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0B38B">
      <w:pPr>
        <w:pStyle w:val="3"/>
        <w:spacing w:line="276" w:lineRule="auto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Git-HOL</w:t>
      </w:r>
    </w:p>
    <w:bookmarkEnd w:id="0"/>
    <w:p w14:paraId="18618325">
      <w:pPr>
        <w:spacing w:line="360" w:lineRule="auto"/>
        <w:jc w:val="center"/>
        <w:rPr>
          <w:b/>
          <w:bCs/>
        </w:rPr>
      </w:pPr>
    </w:p>
    <w:p w14:paraId="364F20E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4: Resolving Merge Conflicts in Git</w:t>
      </w:r>
    </w:p>
    <w:p w14:paraId="14AF40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579E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16637E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how to handle merge conflicts when different changes occur in the same file on multiple branches.</w:t>
      </w:r>
    </w:p>
    <w:p w14:paraId="01FF765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manual or tool-based conflict resolution to finalize the merge.</w:t>
      </w:r>
    </w:p>
    <w:p w14:paraId="406C7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B0AF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644F3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9AA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 Navigate to your local repository</w:t>
      </w:r>
    </w:p>
    <w:p w14:paraId="7AF4030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~/Documents/gitdemo</w:t>
      </w:r>
    </w:p>
    <w:p w14:paraId="7E257B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C7B1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Verify current branch is clean</w:t>
      </w:r>
    </w:p>
    <w:p w14:paraId="1AAC744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14:paraId="64F67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4D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Create and switch to a new branch GitWork</w:t>
      </w:r>
    </w:p>
    <w:p w14:paraId="0F99CA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GitWork</w:t>
      </w:r>
    </w:p>
    <w:p w14:paraId="19FD684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GitWork</w:t>
      </w:r>
    </w:p>
    <w:p w14:paraId="29957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7574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 Create a file hello.xml in the repo folder</w:t>
      </w:r>
    </w:p>
    <w:p w14:paraId="6604BFF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initial content:</w:t>
      </w:r>
    </w:p>
    <w:p w14:paraId="5571C59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&lt;message&gt;Hello from GitWork branch&lt;/message&gt;</w:t>
      </w:r>
    </w:p>
    <w:p w14:paraId="08B683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DFCE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 Stage and commit the new file</w:t>
      </w:r>
    </w:p>
    <w:p w14:paraId="6189B0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hello.xml</w:t>
      </w:r>
    </w:p>
    <w:p w14:paraId="7A33683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"Add hello.xml file in GitWork branch"</w:t>
      </w:r>
    </w:p>
    <w:p w14:paraId="213103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642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 Update hello.xml content</w:t>
      </w:r>
    </w:p>
    <w:p w14:paraId="45D6BD6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&lt;message&gt;Hello from GitWork branch - updated&lt;/message&gt;</w:t>
      </w:r>
    </w:p>
    <w:p w14:paraId="5A2D182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file.</w:t>
      </w:r>
    </w:p>
    <w:p w14:paraId="0F051E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64C9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 Stage and commit the updated file</w:t>
      </w:r>
    </w:p>
    <w:p w14:paraId="5FDCF2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hello.xml</w:t>
      </w:r>
    </w:p>
    <w:p w14:paraId="3A5CFEB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"Update hello.xml in GitWork branch"</w:t>
      </w:r>
    </w:p>
    <w:p w14:paraId="1CA49F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9355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 Switch back to main branch</w:t>
      </w:r>
    </w:p>
    <w:p w14:paraId="55BD777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main</w:t>
      </w:r>
    </w:p>
    <w:p w14:paraId="609C72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E0D4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9: Create a conflicting hello.xml in main</w:t>
      </w:r>
    </w:p>
    <w:p w14:paraId="0849758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different content:</w:t>
      </w:r>
    </w:p>
    <w:p w14:paraId="457F2AE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&lt;message&gt;Hello from main branch&lt;/message&gt;</w:t>
      </w:r>
    </w:p>
    <w:p w14:paraId="3A9CDD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F1B4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10: Stage and commit the file in main</w:t>
      </w:r>
    </w:p>
    <w:p w14:paraId="2ECF295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hello.xml</w:t>
      </w:r>
    </w:p>
    <w:p w14:paraId="5C71CD6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"Add hello.xml with different content in main branch"</w:t>
      </w:r>
    </w:p>
    <w:p w14:paraId="14E1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5C6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11: View commit log graph</w:t>
      </w:r>
    </w:p>
    <w:p w14:paraId="5BBF7E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 --oneline --graph --decorate --all</w:t>
      </w:r>
    </w:p>
    <w:p w14:paraId="5C62A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71C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12: Check differences between branches</w:t>
      </w:r>
    </w:p>
    <w:p w14:paraId="2DE5ECE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diff main GitWork</w:t>
      </w:r>
    </w:p>
    <w:p w14:paraId="68BE5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662B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13: Attempt to merge GitWork into main</w:t>
      </w:r>
    </w:p>
    <w:p w14:paraId="0B50E51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merge GitWork</w:t>
      </w:r>
    </w:p>
    <w:p w14:paraId="3971F93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get a </w:t>
      </w:r>
      <w:r>
        <w:rPr>
          <w:rFonts w:ascii="Times New Roman" w:hAnsi="Times New Roman" w:cs="Times New Roman"/>
          <w:b/>
          <w:bCs/>
          <w:sz w:val="24"/>
          <w:szCs w:val="24"/>
        </w:rPr>
        <w:t>merge conflict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7202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E254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14: Check files with conflicts</w:t>
      </w:r>
    </w:p>
    <w:p w14:paraId="3A741E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14:paraId="13C6E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C87F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15: Open conflicted file (hello.xml) and manually resolve conflicts</w:t>
      </w:r>
    </w:p>
    <w:p w14:paraId="59DF569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conflict markers &lt;&lt;&lt;&lt;&lt;&lt;&lt;, =======, &gt;&gt;&gt;&gt;&gt;&gt;&gt;.</w:t>
      </w:r>
    </w:p>
    <w:p w14:paraId="68090BD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final content and save.</w:t>
      </w:r>
    </w:p>
    <w:p w14:paraId="3E17E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13B8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16: Stage the resolved file</w:t>
      </w:r>
    </w:p>
    <w:p w14:paraId="1B6DB8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hello.xml</w:t>
      </w:r>
    </w:p>
    <w:p w14:paraId="5B510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77EC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17: Commit the resolved merge</w:t>
      </w:r>
    </w:p>
    <w:p w14:paraId="66E5E8A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"Resolved merge conflict in hello.xml"</w:t>
      </w:r>
    </w:p>
    <w:p w14:paraId="1D1C0C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0A8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18: Update .gitignore to ignore backup files</w:t>
      </w:r>
    </w:p>
    <w:p w14:paraId="27A9F4C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lines:</w:t>
      </w:r>
    </w:p>
    <w:p w14:paraId="7929EB1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*.orig</w:t>
      </w:r>
    </w:p>
    <w:p w14:paraId="582DF22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*.backup</w:t>
      </w:r>
    </w:p>
    <w:p w14:paraId="75B0BA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0DB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19: Stage and commit .gitignore</w:t>
      </w:r>
    </w:p>
    <w:p w14:paraId="6CD5612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.gitignore</w:t>
      </w:r>
    </w:p>
    <w:p w14:paraId="50FCE57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"Update .gitignore to ignore backup files"</w:t>
      </w:r>
    </w:p>
    <w:p w14:paraId="10FCE1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7027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20: Delete the branch GitWork locally</w:t>
      </w:r>
    </w:p>
    <w:p w14:paraId="21AB80B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-d GitWork</w:t>
      </w:r>
    </w:p>
    <w:p w14:paraId="4B76AB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AA9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21: Push changes to remote repository</w:t>
      </w:r>
    </w:p>
    <w:p w14:paraId="0FF710E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main</w:t>
      </w:r>
    </w:p>
    <w:p w14:paraId="144F4D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571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22: Verify final commit history</w:t>
      </w:r>
    </w:p>
    <w:p w14:paraId="04425EE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 --oneline --graph --decorate</w:t>
      </w:r>
    </w:p>
    <w:p w14:paraId="013F6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DD25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5707794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check for conflicts after a merge; Git stops the process until resolved.</w:t>
      </w:r>
    </w:p>
    <w:p w14:paraId="54C5B0A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merge tool or manual edits to resolve conflicts.</w:t>
      </w:r>
    </w:p>
    <w:p w14:paraId="3F15DDA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after resolving conflicts to finalize merges.</w:t>
      </w:r>
    </w:p>
    <w:p w14:paraId="44E5A00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up branches to keep repo organized.</w:t>
      </w:r>
    </w:p>
    <w:p w14:paraId="4E7D35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F3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7F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A9D6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15AE5"/>
    <w:multiLevelType w:val="multilevel"/>
    <w:tmpl w:val="03F15A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EC6AEC"/>
    <w:multiLevelType w:val="multilevel"/>
    <w:tmpl w:val="05EC6A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A3970FE"/>
    <w:multiLevelType w:val="multilevel"/>
    <w:tmpl w:val="0A397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A933041"/>
    <w:multiLevelType w:val="multilevel"/>
    <w:tmpl w:val="1A9330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E680D5C"/>
    <w:multiLevelType w:val="multilevel"/>
    <w:tmpl w:val="2E680D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9605A4F"/>
    <w:multiLevelType w:val="multilevel"/>
    <w:tmpl w:val="39605A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3C77C27"/>
    <w:multiLevelType w:val="multilevel"/>
    <w:tmpl w:val="73C77C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9725C54"/>
    <w:multiLevelType w:val="multilevel"/>
    <w:tmpl w:val="79725C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AF"/>
    <w:rsid w:val="00797CAF"/>
    <w:rsid w:val="0086335A"/>
    <w:rsid w:val="00923319"/>
    <w:rsid w:val="009D37D3"/>
    <w:rsid w:val="00C547E4"/>
    <w:rsid w:val="124D78AD"/>
    <w:rsid w:val="63A6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373</Words>
  <Characters>2130</Characters>
  <Lines>17</Lines>
  <Paragraphs>4</Paragraphs>
  <TotalTime>6</TotalTime>
  <ScaleCrop>false</ScaleCrop>
  <LinksUpToDate>false</LinksUpToDate>
  <CharactersWithSpaces>2499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2025-08-10T10:49:00Z</dcterms:created>
  <dc:creator>Rushtha Firadous</dc:creator>
  <cp:lastModifiedBy>WPS_1706176399</cp:lastModifiedBy>
  <dcterms:modified xsi:type="dcterms:W3CDTF">2025-08-10T15:11:49Z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F352F5731E454F10BDAED91737974383_12</vt:lpwstr>
  </property>
</Properties>
</file>