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0E4FC">
      <w:pPr>
        <w:pStyle w:val="3"/>
        <w:jc w:val="both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5. Git-HOL</w:t>
      </w:r>
    </w:p>
    <w:p w14:paraId="4222BF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00EE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5 - Git-T03-HOL_002 – Clean up and Push Back to Remote Git</w:t>
      </w:r>
    </w:p>
    <w:p w14:paraId="17D92D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01A24A3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to clean up and push back to remote Git.</w:t>
      </w:r>
    </w:p>
    <w:p w14:paraId="4A0577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hands-on lab, you will learn how to:</w:t>
      </w:r>
    </w:p>
    <w:p w14:paraId="4ECF9F7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steps involving clean up and push back to remote Git.</w:t>
      </w:r>
    </w:p>
    <w:p w14:paraId="0E25B6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C518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3F5991D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Hands-on ID: </w:t>
      </w:r>
      <w:r>
        <w:rPr>
          <w:rFonts w:ascii="Times New Roman" w:hAnsi="Times New Roman" w:cs="Times New Roman"/>
          <w:b/>
          <w:bCs/>
          <w:sz w:val="24"/>
          <w:szCs w:val="24"/>
        </w:rPr>
        <w:t>Git-T03-HOL_002</w:t>
      </w:r>
    </w:p>
    <w:p w14:paraId="6A3CADD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create a free account in GitHub/GitLab if you do not have one.</w:t>
      </w:r>
    </w:p>
    <w:p w14:paraId="34E6B91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use Cognizant credentials to log in.</w:t>
      </w:r>
    </w:p>
    <w:p w14:paraId="133AD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252A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and Commands</w:t>
      </w:r>
    </w:p>
    <w:p w14:paraId="30E842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Verify if master is in clean state</w:t>
      </w:r>
    </w:p>
    <w:p w14:paraId="594D34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</w:p>
    <w:p w14:paraId="1C3A5BC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status</w:t>
      </w:r>
    </w:p>
    <w:p w14:paraId="05E0C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C365F9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your working tree is clean:</w:t>
      </w:r>
    </w:p>
    <w:p w14:paraId="5FAEB56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branch master</w:t>
      </w:r>
    </w:p>
    <w:p w14:paraId="4C72DBD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6D684DE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untracked files, add or delete them before continuing.</w:t>
      </w:r>
    </w:p>
    <w:p w14:paraId="558244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99462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List out all available branches</w:t>
      </w:r>
    </w:p>
    <w:p w14:paraId="70260F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</w:p>
    <w:p w14:paraId="2CB8EF8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branch</w:t>
      </w:r>
    </w:p>
    <w:p w14:paraId="4DC923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01573E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master</w:t>
      </w:r>
    </w:p>
    <w:p w14:paraId="0B1703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GitWork</w:t>
      </w:r>
    </w:p>
    <w:p w14:paraId="0CFFCE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feature-branch</w:t>
      </w:r>
    </w:p>
    <w:p w14:paraId="4CAAC3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 indicates the branch you are currently on.)</w:t>
      </w:r>
    </w:p>
    <w:p w14:paraId="4E1BB6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435A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Pull the remote git repository to the master</w:t>
      </w:r>
    </w:p>
    <w:p w14:paraId="6AE985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switch to master branch:</w:t>
      </w:r>
    </w:p>
    <w:p w14:paraId="4A22B8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master</w:t>
      </w:r>
    </w:p>
    <w:p w14:paraId="311F56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pull the latest changes:</w:t>
      </w:r>
    </w:p>
    <w:p w14:paraId="6EAF2A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pull origin master</w:t>
      </w:r>
    </w:p>
    <w:p w14:paraId="5101AE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489A227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repository is already up to date:</w:t>
      </w:r>
    </w:p>
    <w:p w14:paraId="475ACF9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Already up to date.</w:t>
      </w:r>
    </w:p>
    <w:p w14:paraId="01DA989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changes, Git will merge them into your local master.</w:t>
      </w:r>
    </w:p>
    <w:p w14:paraId="3A1BBB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00B2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Create test.txt file and add content</w:t>
      </w:r>
    </w:p>
    <w:p w14:paraId="16CB6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</w:p>
    <w:p w14:paraId="7C71215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"This is a test file for Git-T03-HOL_002" &gt; test.txt</w:t>
      </w:r>
    </w:p>
    <w:p w14:paraId="1B182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550A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Stage and commit the new file</w:t>
      </w:r>
    </w:p>
    <w:p w14:paraId="417FB9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</w:p>
    <w:p w14:paraId="37AEEB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add test.txt</w:t>
      </w:r>
    </w:p>
    <w:p w14:paraId="4C99542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commit -m "Added test.txt for Git-T03-HOL_002"</w:t>
      </w:r>
    </w:p>
    <w:p w14:paraId="313DE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F8256F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[master abc1234] Added test.txt for Git-T03-HOL_002</w:t>
      </w:r>
    </w:p>
    <w:p w14:paraId="664F1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 file changed, 1 insertion(+)</w:t>
      </w:r>
    </w:p>
    <w:p w14:paraId="03EFE1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mode 100644 test.txt</w:t>
      </w:r>
    </w:p>
    <w:p w14:paraId="249A0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1666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Push the changes to the remote repository</w:t>
      </w:r>
    </w:p>
    <w:p w14:paraId="0765C3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</w:p>
    <w:p w14:paraId="4A3DDE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push origin master</w:t>
      </w:r>
    </w:p>
    <w:p w14:paraId="42A0C8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1C85587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Enumerating objects: X, done.</w:t>
      </w:r>
    </w:p>
    <w:p w14:paraId="429FEF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Counting objects: X, done.</w:t>
      </w:r>
    </w:p>
    <w:p w14:paraId="0CA0B31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14:paraId="0C021B0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Compressing objects: 100% (X/X), done.</w:t>
      </w:r>
    </w:p>
    <w:p w14:paraId="47D4519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objects: 100% (X/X), done.</w:t>
      </w:r>
    </w:p>
    <w:p w14:paraId="374B94A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https://gitlab.com/your-repo.git</w:t>
      </w:r>
    </w:p>
    <w:p w14:paraId="6991BE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abc1234..def5678  master -&gt; master</w:t>
      </w:r>
    </w:p>
    <w:p w14:paraId="17538D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5FE6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Observe if the changes are reflected in the remote repository</w:t>
      </w:r>
    </w:p>
    <w:p w14:paraId="2909C4A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GitHub/GitLab repository page.</w:t>
      </w:r>
    </w:p>
    <w:p w14:paraId="76CA60EE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branch </w:t>
      </w:r>
      <w:r>
        <w:rPr>
          <w:rFonts w:ascii="Times New Roman" w:hAnsi="Times New Roman" w:cs="Times New Roman"/>
          <w:b/>
          <w:bCs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F58CFC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see the test.txt file with the content </w:t>
      </w:r>
      <w:r>
        <w:rPr>
          <w:rFonts w:ascii="Times New Roman" w:hAnsi="Times New Roman" w:cs="Times New Roman"/>
          <w:b/>
          <w:bCs/>
          <w:sz w:val="24"/>
          <w:szCs w:val="24"/>
        </w:rPr>
        <w:t>"This is a test file for Git-T03-HOL_002"</w:t>
      </w:r>
      <w:r>
        <w:rPr>
          <w:rFonts w:ascii="Times New Roman" w:hAnsi="Times New Roman" w:cs="Times New Roman"/>
          <w:sz w:val="24"/>
          <w:szCs w:val="24"/>
        </w:rPr>
        <w:t xml:space="preserve"> and the commit message </w:t>
      </w:r>
      <w:r>
        <w:rPr>
          <w:rFonts w:ascii="Times New Roman" w:hAnsi="Times New Roman" w:cs="Times New Roman"/>
          <w:b/>
          <w:bCs/>
          <w:sz w:val="24"/>
          <w:szCs w:val="24"/>
        </w:rPr>
        <w:t>"Added test.txt for Git-T03-HOL_002"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9F71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D7E9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744FC"/>
    <w:multiLevelType w:val="multilevel"/>
    <w:tmpl w:val="084744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7C32CA"/>
    <w:multiLevelType w:val="multilevel"/>
    <w:tmpl w:val="137C3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0E366CA"/>
    <w:multiLevelType w:val="multilevel"/>
    <w:tmpl w:val="20E366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3EC4515"/>
    <w:multiLevelType w:val="multilevel"/>
    <w:tmpl w:val="23EC45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4994581"/>
    <w:multiLevelType w:val="multilevel"/>
    <w:tmpl w:val="24994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DF54E18"/>
    <w:multiLevelType w:val="multilevel"/>
    <w:tmpl w:val="2DF54E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B5A7219"/>
    <w:multiLevelType w:val="multilevel"/>
    <w:tmpl w:val="4B5A72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AFA2393"/>
    <w:multiLevelType w:val="multilevel"/>
    <w:tmpl w:val="7AFA23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DC"/>
    <w:rsid w:val="006B77DC"/>
    <w:rsid w:val="0086335A"/>
    <w:rsid w:val="00923319"/>
    <w:rsid w:val="009D37D3"/>
    <w:rsid w:val="00C71B1C"/>
    <w:rsid w:val="4061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316</Words>
  <Characters>1803</Characters>
  <Lines>15</Lines>
  <Paragraphs>4</Paragraphs>
  <TotalTime>4</TotalTime>
  <ScaleCrop>false</ScaleCrop>
  <LinksUpToDate>false</LinksUpToDate>
  <CharactersWithSpaces>2115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2025-08-10T11:17:00Z</dcterms:created>
  <dc:creator>Rushtha Firadous</dc:creator>
  <cp:lastModifiedBy>WPS_1706176399</cp:lastModifiedBy>
  <dcterms:modified xsi:type="dcterms:W3CDTF">2025-08-10T15:13:01Z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E7CFA6B0C44D4AD496A26F8715266936_12</vt:lpwstr>
  </property>
</Properties>
</file>