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Titulo Marinho da silva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