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5DDDE" w14:textId="211A7198" w:rsidR="00070CEB" w:rsidRDefault="005530E3">
      <w:r>
        <w:rPr>
          <w:rFonts w:hint="eastAsia"/>
        </w:rPr>
        <w:t>最終的なシステム</w:t>
      </w:r>
    </w:p>
    <w:p w14:paraId="3784A6D3" w14:textId="77777777" w:rsidR="005530E3" w:rsidRDefault="005530E3"/>
    <w:p w14:paraId="74F693FE" w14:textId="56965353" w:rsidR="005530E3" w:rsidRDefault="005530E3">
      <w:r>
        <w:rPr>
          <w:rFonts w:hint="eastAsia"/>
        </w:rPr>
        <w:t>白鳥路コース限定</w:t>
      </w:r>
    </w:p>
    <w:p w14:paraId="1A0200E0" w14:textId="77777777" w:rsidR="005530E3" w:rsidRDefault="005530E3"/>
    <w:p w14:paraId="434C3B54" w14:textId="610671E7" w:rsidR="005530E3" w:rsidRDefault="005530E3">
      <w:r>
        <w:rPr>
          <w:rFonts w:hint="eastAsia"/>
        </w:rPr>
        <w:t>何かしらの物体</w:t>
      </w:r>
      <w:r w:rsidR="0076332C">
        <w:rPr>
          <w:rFonts w:hint="eastAsia"/>
        </w:rPr>
        <w:t>の</w:t>
      </w:r>
      <w:r>
        <w:rPr>
          <w:rFonts w:hint="eastAsia"/>
        </w:rPr>
        <w:t>緯度経度</w:t>
      </w:r>
    </w:p>
    <w:p w14:paraId="79019B84" w14:textId="77777777" w:rsidR="005530E3" w:rsidRDefault="005530E3"/>
    <w:p w14:paraId="2A320D25" w14:textId="4359D91F" w:rsidR="005530E3" w:rsidRDefault="005530E3">
      <w:r>
        <w:rPr>
          <w:rFonts w:hint="eastAsia"/>
        </w:rPr>
        <w:t>歩いている最中に、GPS取得し続けて、一番近いオブジェクトをリアルタイムで相対的な位置を把握して、一定距離に近づいたら“～方向何メートルに～がある”と言いたい</w:t>
      </w:r>
    </w:p>
    <w:p w14:paraId="2434BB94" w14:textId="77777777" w:rsidR="005530E3" w:rsidRDefault="005530E3"/>
    <w:p w14:paraId="0A158D38" w14:textId="40FF124D" w:rsidR="005530E3" w:rsidRDefault="005530E3">
      <w:r>
        <w:rPr>
          <w:rFonts w:hint="eastAsia"/>
        </w:rPr>
        <w:t>ポケモンGoの観光案内があるかんじ</w:t>
      </w:r>
    </w:p>
    <w:p w14:paraId="5906CDB3" w14:textId="77777777" w:rsidR="005530E3" w:rsidRDefault="005530E3"/>
    <w:p w14:paraId="3A3A0E0C" w14:textId="7267423B" w:rsidR="005530E3" w:rsidRDefault="005530E3">
      <w:r>
        <w:rPr>
          <w:rFonts w:hint="eastAsia"/>
        </w:rPr>
        <w:t>PWA</w:t>
      </w:r>
      <w:r w:rsidR="00D05E51">
        <w:rPr>
          <w:rFonts w:hint="eastAsia"/>
        </w:rPr>
        <w:t>＝HTML＋CSS＋TypeScript（JavaScript）</w:t>
      </w:r>
      <w:r w:rsidR="00D05E51" w:rsidRPr="00D05E51">
        <w:t>manifest</w:t>
      </w:r>
    </w:p>
    <w:p w14:paraId="6A85D832" w14:textId="77777777" w:rsidR="00D05E51" w:rsidRDefault="00D05E51"/>
    <w:p w14:paraId="15FD9AC6" w14:textId="7691E58D" w:rsidR="00D05E51" w:rsidRDefault="00D05E51" w:rsidP="00D05E51">
      <w:pPr>
        <w:jc w:val="left"/>
        <w:rPr>
          <w:rFonts w:hint="eastAsia"/>
        </w:rPr>
      </w:pPr>
      <w:r w:rsidRPr="00D05E51">
        <w:rPr>
          <w:rFonts w:hint="eastAsia"/>
          <w:color w:val="FF0000"/>
        </w:rPr>
        <w:t>まず見るべき参照ページ</w:t>
      </w:r>
      <w:r w:rsidRPr="00D05E51">
        <w:t>https://developer.mozilla.org/ja/docs/Web/Progressive_web_apps</w:t>
      </w:r>
    </w:p>
    <w:p w14:paraId="6DE3A8E4" w14:textId="77777777" w:rsidR="00D05E51" w:rsidRDefault="00D05E51"/>
    <w:p w14:paraId="29D03FE7" w14:textId="468D23E2" w:rsidR="00D05E51" w:rsidRDefault="00D05E51"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＝Java</w:t>
      </w:r>
    </w:p>
    <w:p w14:paraId="208A7340" w14:textId="77777777" w:rsidR="00D05E51" w:rsidRDefault="00D05E51"/>
    <w:p w14:paraId="522C3A7E" w14:textId="29F613C3" w:rsidR="00D05E51" w:rsidRDefault="00D05E51">
      <w:r>
        <w:rPr>
          <w:rFonts w:hint="eastAsia"/>
        </w:rPr>
        <w:t>PWAメリット アプリ審査を受けなくていい、Android、IOS両方で実装が楽</w:t>
      </w:r>
    </w:p>
    <w:p w14:paraId="02602502" w14:textId="77777777" w:rsidR="00D05E51" w:rsidRDefault="00D05E51">
      <w:pPr>
        <w:rPr>
          <w:rFonts w:hint="eastAsia"/>
        </w:rPr>
      </w:pPr>
    </w:p>
    <w:sectPr w:rsidR="00D05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E3"/>
    <w:rsid w:val="00070CEB"/>
    <w:rsid w:val="005530E3"/>
    <w:rsid w:val="0076332C"/>
    <w:rsid w:val="007C2C36"/>
    <w:rsid w:val="00854458"/>
    <w:rsid w:val="0094061A"/>
    <w:rsid w:val="00D0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483B26"/>
  <w15:chartTrackingRefBased/>
  <w15:docId w15:val="{442B2D12-26ED-4394-85B6-3E57299C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0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0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0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0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0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0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0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0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30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30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30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3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3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3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3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30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30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30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0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30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30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30E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30E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3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30E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3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 横井</dc:creator>
  <cp:keywords/>
  <dc:description/>
  <cp:lastModifiedBy>空 横井</cp:lastModifiedBy>
  <cp:revision>1</cp:revision>
  <dcterms:created xsi:type="dcterms:W3CDTF">2025-05-08T06:30:00Z</dcterms:created>
  <dcterms:modified xsi:type="dcterms:W3CDTF">2025-05-13T05:47:00Z</dcterms:modified>
</cp:coreProperties>
</file>