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Усі 5 тест-кейсів покриті і є валідними.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Варіант D -реальна, але немає в сценарію.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281488" cy="4080479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488" cy="40804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7 тест-кейсів: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 у дракона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з відьмою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 через відьму до дракона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