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89E" w:rsidRDefault="001510FE">
      <w:pPr>
        <w:pStyle w:val="Heading1"/>
      </w:pPr>
      <w:r>
        <w:t>JOBSHEET PRAKTIKUM PYTHON – MODUL 3 (TURTLE GRAPHICS)</w:t>
      </w:r>
    </w:p>
    <w:p w:rsidR="00EB389E" w:rsidRDefault="001510FE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389E">
        <w:tc>
          <w:tcPr>
            <w:tcW w:w="4320" w:type="dxa"/>
          </w:tcPr>
          <w:p w:rsidR="00EB389E" w:rsidRDefault="001510FE">
            <w:r>
              <w:t>Nama Siswa/Kelompok</w:t>
            </w:r>
          </w:p>
        </w:tc>
        <w:tc>
          <w:tcPr>
            <w:tcW w:w="4320" w:type="dxa"/>
          </w:tcPr>
          <w:p w:rsidR="00EB389E" w:rsidRDefault="00360EA5">
            <w:proofErr w:type="spellStart"/>
            <w:r>
              <w:t>Yoel</w:t>
            </w:r>
            <w:proofErr w:type="spellEnd"/>
            <w:r>
              <w:t xml:space="preserve"> </w:t>
            </w:r>
            <w:proofErr w:type="spellStart"/>
            <w:r>
              <w:t>Gavrila</w:t>
            </w:r>
            <w:proofErr w:type="spellEnd"/>
            <w:r>
              <w:t xml:space="preserve"> M</w:t>
            </w:r>
          </w:p>
        </w:tc>
      </w:tr>
      <w:tr w:rsidR="00EB389E">
        <w:tc>
          <w:tcPr>
            <w:tcW w:w="4320" w:type="dxa"/>
          </w:tcPr>
          <w:p w:rsidR="00EB389E" w:rsidRDefault="001510FE">
            <w:r>
              <w:t>Kelas/Semester</w:t>
            </w:r>
          </w:p>
        </w:tc>
        <w:tc>
          <w:tcPr>
            <w:tcW w:w="4320" w:type="dxa"/>
          </w:tcPr>
          <w:p w:rsidR="00EB389E" w:rsidRDefault="00360EA5">
            <w:r>
              <w:t>X-1/SEMESTER 2</w:t>
            </w:r>
          </w:p>
        </w:tc>
      </w:tr>
      <w:tr w:rsidR="00EB389E">
        <w:tc>
          <w:tcPr>
            <w:tcW w:w="4320" w:type="dxa"/>
          </w:tcPr>
          <w:p w:rsidR="00EB389E" w:rsidRDefault="001510FE">
            <w:r>
              <w:t>Mata Pelajaran</w:t>
            </w:r>
          </w:p>
        </w:tc>
        <w:tc>
          <w:tcPr>
            <w:tcW w:w="4320" w:type="dxa"/>
          </w:tcPr>
          <w:p w:rsidR="00EB389E" w:rsidRDefault="001510FE">
            <w:r>
              <w:t>Informatika / TIK</w:t>
            </w:r>
          </w:p>
        </w:tc>
      </w:tr>
      <w:tr w:rsidR="00EB389E">
        <w:tc>
          <w:tcPr>
            <w:tcW w:w="4320" w:type="dxa"/>
          </w:tcPr>
          <w:p w:rsidR="00EB389E" w:rsidRDefault="001510FE">
            <w:r>
              <w:t>Judul Praktikum</w:t>
            </w:r>
          </w:p>
        </w:tc>
        <w:tc>
          <w:tcPr>
            <w:tcW w:w="4320" w:type="dxa"/>
          </w:tcPr>
          <w:p w:rsidR="00EB389E" w:rsidRDefault="001510FE">
            <w:r>
              <w:t>Python – Modul 3 (Turtle Graphics)</w:t>
            </w:r>
          </w:p>
        </w:tc>
      </w:tr>
      <w:tr w:rsidR="00EB389E">
        <w:tc>
          <w:tcPr>
            <w:tcW w:w="4320" w:type="dxa"/>
          </w:tcPr>
          <w:p w:rsidR="00EB389E" w:rsidRDefault="001510FE">
            <w:r>
              <w:t>Tanggal Praktikum</w:t>
            </w:r>
          </w:p>
        </w:tc>
        <w:tc>
          <w:tcPr>
            <w:tcW w:w="4320" w:type="dxa"/>
          </w:tcPr>
          <w:p w:rsidR="00EB389E" w:rsidRDefault="00360EA5">
            <w:r>
              <w:t>4-2-2026</w:t>
            </w:r>
          </w:p>
        </w:tc>
      </w:tr>
      <w:tr w:rsidR="00EB389E">
        <w:tc>
          <w:tcPr>
            <w:tcW w:w="4320" w:type="dxa"/>
          </w:tcPr>
          <w:p w:rsidR="00EB389E" w:rsidRDefault="001510FE">
            <w:r>
              <w:t>Guru Pembimbing</w:t>
            </w:r>
          </w:p>
        </w:tc>
        <w:tc>
          <w:tcPr>
            <w:tcW w:w="4320" w:type="dxa"/>
          </w:tcPr>
          <w:p w:rsidR="00EB389E" w:rsidRDefault="00360EA5">
            <w:r>
              <w:t>SIR RIDWAN</w:t>
            </w:r>
          </w:p>
        </w:tc>
      </w:tr>
    </w:tbl>
    <w:p w:rsidR="00EB389E" w:rsidRDefault="001510FE">
      <w:pPr>
        <w:pStyle w:val="Heading2"/>
      </w:pPr>
      <w:r>
        <w:t>Tujuan Praktikum</w:t>
      </w:r>
    </w:p>
    <w:p w:rsidR="00EB389E" w:rsidRDefault="001510FE">
      <w:r>
        <w:t>Tujuan Umum:</w:t>
      </w:r>
    </w:p>
    <w:p w:rsidR="00EB389E" w:rsidRDefault="001510FE">
      <w:pPr>
        <w:pStyle w:val="ListBullet"/>
      </w:pPr>
      <w:r>
        <w:t>Peserta didik memahami konsep dan penerapan Python – Modul 3 (Turtle Graphics).</w:t>
      </w:r>
    </w:p>
    <w:p w:rsidR="00EB389E" w:rsidRDefault="001510FE">
      <w:r>
        <w:t>Tujuan Khusus:</w:t>
      </w:r>
    </w:p>
    <w:p w:rsidR="00EB389E" w:rsidRDefault="001510FE">
      <w:pPr>
        <w:pStyle w:val="ListBullet"/>
      </w:pPr>
      <w:r>
        <w:t>Peserta mengenal dan memahami fungsi dasar dari Python – Modul 3 (Turtle Graphics).</w:t>
      </w:r>
    </w:p>
    <w:p w:rsidR="00EB389E" w:rsidRDefault="001510FE">
      <w:pPr>
        <w:pStyle w:val="Heading2"/>
      </w:pPr>
      <w:r>
        <w:t>Dasar Teori / Landasan Teori</w:t>
      </w:r>
    </w:p>
    <w:p w:rsidR="00EB389E" w:rsidRDefault="001510FE">
      <w:r>
        <w:t xml:space="preserve">Modul Turtle memungkinkan </w:t>
      </w:r>
      <w:r>
        <w:t>menggambar grafis dengan perintah sederhana pada kanvas, seperti pergerakan, warna, arah, dan bentuk.</w:t>
      </w:r>
    </w:p>
    <w:p w:rsidR="00EB389E" w:rsidRDefault="001510FE">
      <w:pPr>
        <w:pStyle w:val="Heading2"/>
      </w:pPr>
      <w:r>
        <w:t>Langkah-langkah Praktikum</w:t>
      </w:r>
    </w:p>
    <w:p w:rsidR="00EB389E" w:rsidRDefault="001510FE">
      <w:r>
        <w:t>1. Buat file Python baru dan import turtle</w:t>
      </w:r>
    </w:p>
    <w:p w:rsidR="00EB389E" w:rsidRDefault="001510FE">
      <w:r>
        <w:t>2. Gunakan method turtle (forward, backward, left, right, pensize, pencolor)</w:t>
      </w:r>
    </w:p>
    <w:p w:rsidR="00EB389E" w:rsidRDefault="001510FE">
      <w:r>
        <w:t>3. Gamba</w:t>
      </w:r>
      <w:r>
        <w:t>r bangun sederhana (persegi, segitiga, lingkaran)</w:t>
      </w:r>
    </w:p>
    <w:p w:rsidR="00EB389E" w:rsidRDefault="001510FE">
      <w:r>
        <w:t>4. Kembangkan menjadi gambar kompleks (spirograph, bendera, pattern, logo)</w:t>
      </w:r>
    </w:p>
    <w:p w:rsidR="00EB389E" w:rsidRDefault="001510FE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389E">
        <w:tc>
          <w:tcPr>
            <w:tcW w:w="4320" w:type="dxa"/>
          </w:tcPr>
          <w:p w:rsidR="00EB389E" w:rsidRDefault="001510FE">
            <w:r>
              <w:t>Alat/Bahan</w:t>
            </w:r>
          </w:p>
        </w:tc>
        <w:tc>
          <w:tcPr>
            <w:tcW w:w="4320" w:type="dxa"/>
          </w:tcPr>
          <w:p w:rsidR="00EB389E" w:rsidRDefault="001510FE">
            <w:r>
              <w:t>Keterangan</w:t>
            </w:r>
          </w:p>
        </w:tc>
      </w:tr>
      <w:tr w:rsidR="00EB389E">
        <w:tc>
          <w:tcPr>
            <w:tcW w:w="4320" w:type="dxa"/>
          </w:tcPr>
          <w:p w:rsidR="00EB389E" w:rsidRDefault="001510FE">
            <w:r>
              <w:t>Komputer / Laptop</w:t>
            </w:r>
          </w:p>
        </w:tc>
        <w:tc>
          <w:tcPr>
            <w:tcW w:w="4320" w:type="dxa"/>
          </w:tcPr>
          <w:p w:rsidR="00EB389E" w:rsidRDefault="001510FE">
            <w:r>
              <w:t>Untuk menjalankan Python dan Visual Studio Code</w:t>
            </w:r>
          </w:p>
        </w:tc>
      </w:tr>
      <w:tr w:rsidR="00EB389E">
        <w:tc>
          <w:tcPr>
            <w:tcW w:w="4320" w:type="dxa"/>
          </w:tcPr>
          <w:p w:rsidR="00EB389E" w:rsidRDefault="001510FE">
            <w:r>
              <w:t>Python</w:t>
            </w:r>
          </w:p>
        </w:tc>
        <w:tc>
          <w:tcPr>
            <w:tcW w:w="4320" w:type="dxa"/>
          </w:tcPr>
          <w:p w:rsidR="00EB389E" w:rsidRDefault="001510FE">
            <w:r>
              <w:t xml:space="preserve">Interpreter Python </w:t>
            </w:r>
            <w:r>
              <w:t>yang sudah terinstal</w:t>
            </w:r>
          </w:p>
        </w:tc>
      </w:tr>
      <w:tr w:rsidR="00EB389E">
        <w:tc>
          <w:tcPr>
            <w:tcW w:w="4320" w:type="dxa"/>
          </w:tcPr>
          <w:p w:rsidR="00EB389E" w:rsidRDefault="001510FE">
            <w:r>
              <w:t>Visual Studio Code</w:t>
            </w:r>
          </w:p>
        </w:tc>
        <w:tc>
          <w:tcPr>
            <w:tcW w:w="4320" w:type="dxa"/>
          </w:tcPr>
          <w:p w:rsidR="00EB389E" w:rsidRDefault="001510FE">
            <w:r>
              <w:t>Sebagai text editor / IDE</w:t>
            </w:r>
          </w:p>
        </w:tc>
      </w:tr>
      <w:tr w:rsidR="00EB389E">
        <w:tc>
          <w:tcPr>
            <w:tcW w:w="4320" w:type="dxa"/>
          </w:tcPr>
          <w:p w:rsidR="00EB389E" w:rsidRDefault="001510FE">
            <w:r>
              <w:t>Koneksi Internet</w:t>
            </w:r>
          </w:p>
        </w:tc>
        <w:tc>
          <w:tcPr>
            <w:tcW w:w="4320" w:type="dxa"/>
          </w:tcPr>
          <w:p w:rsidR="00EB389E" w:rsidRDefault="001510FE">
            <w:r>
              <w:t>Jika diperlukan untuk mencari referensi atau menginstal paket tambahan</w:t>
            </w:r>
          </w:p>
        </w:tc>
      </w:tr>
    </w:tbl>
    <w:p w:rsidR="00EB389E" w:rsidRDefault="001510FE">
      <w:pPr>
        <w:pStyle w:val="Heading2"/>
      </w:pPr>
      <w:r>
        <w:t>Keselamatan Kerja</w:t>
      </w:r>
    </w:p>
    <w:p w:rsidR="00EB389E" w:rsidRDefault="001510FE">
      <w:r>
        <w:t>1. Gunakan komputer/laptop dengan hati-hati.</w:t>
      </w:r>
    </w:p>
    <w:p w:rsidR="00EB389E" w:rsidRDefault="001510FE">
      <w:r>
        <w:t xml:space="preserve">2. Simpan file project secara </w:t>
      </w:r>
      <w:r>
        <w:t>berkala untuk menghindari kehilangan data.</w:t>
      </w:r>
    </w:p>
    <w:p w:rsidR="00EB389E" w:rsidRDefault="001510FE">
      <w:r>
        <w:lastRenderedPageBreak/>
        <w:t>3. Pastikan Python dan library yang digunakan sudah sesuai.</w:t>
      </w:r>
    </w:p>
    <w:p w:rsidR="00EB389E" w:rsidRDefault="001510FE">
      <w:r>
        <w:t>4. Hindari kesalahan penghapusan file project tanpa backup.</w:t>
      </w:r>
    </w:p>
    <w:p w:rsidR="00EB389E" w:rsidRDefault="001510FE">
      <w:r>
        <w:t>5. Tutup semua aplikasi setelah selesai praktikum.</w:t>
      </w:r>
    </w:p>
    <w:p w:rsidR="00EB389E" w:rsidRDefault="001510FE" w:rsidP="00360EA5">
      <w:pPr>
        <w:pStyle w:val="Heading2"/>
        <w:tabs>
          <w:tab w:val="right" w:pos="8640"/>
        </w:tabs>
      </w:pPr>
      <w:r>
        <w:t xml:space="preserve">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 w:rsidR="00360EA5">
        <w:tab/>
      </w:r>
      <w:bookmarkStart w:id="0" w:name="_GoBack"/>
      <w:bookmarkEnd w:id="0"/>
    </w:p>
    <w:p w:rsidR="00EB389E" w:rsidRDefault="001510FE">
      <w:r>
        <w:t>Tuliskan hasil kerja,</w:t>
      </w:r>
      <w:r>
        <w:t xml:space="preserve"> kode program, dan tangkapan layar dari output yang berhasil dijalankan di bawah ini:</w:t>
      </w:r>
      <w:r>
        <w:br/>
        <w:t>............................................................</w:t>
      </w:r>
    </w:p>
    <w:p w:rsidR="00EB389E" w:rsidRDefault="001510FE">
      <w:pPr>
        <w:pStyle w:val="Heading2"/>
      </w:pPr>
      <w:r>
        <w:t>Analisis dan Pertanyaan Diskusi</w:t>
      </w:r>
    </w:p>
    <w:p w:rsidR="00EB389E" w:rsidRDefault="001510FE" w:rsidP="00360EA5">
      <w:pPr>
        <w:pStyle w:val="ListParagraph"/>
        <w:numPr>
          <w:ilvl w:val="0"/>
          <w:numId w:val="10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360EA5" w:rsidRDefault="00360EA5" w:rsidP="00360EA5">
      <w:pPr>
        <w:pStyle w:val="ListParagraph"/>
      </w:pPr>
      <w:r>
        <w:t>MEMBUAT KITA LEBIH PAHAM APA YANG TELAH DIAJARKAN SAMA SIR RIDWAN</w:t>
      </w:r>
    </w:p>
    <w:p w:rsidR="00EB389E" w:rsidRDefault="001510FE" w:rsidP="00360EA5">
      <w:pPr>
        <w:pStyle w:val="ListParagraph"/>
        <w:numPr>
          <w:ilvl w:val="0"/>
          <w:numId w:val="10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360EA5" w:rsidRDefault="00360EA5" w:rsidP="00360EA5">
      <w:pPr>
        <w:pStyle w:val="ListParagraph"/>
      </w:pPr>
      <w:r>
        <w:t>DENGAN MENGETIK KODINGAN YANG TELAH DIKASIH LALU MASUKKAN KE STUDIO CODE UNTUK LEBIH LANJUT</w:t>
      </w:r>
    </w:p>
    <w:p w:rsidR="00EB389E" w:rsidRDefault="001510FE">
      <w:r>
        <w:t>3</w:t>
      </w:r>
      <w:r>
        <w:t xml:space="preserve">. Apa kesulitan yang ditemui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360EA5" w:rsidRDefault="00360EA5">
      <w:r>
        <w:t xml:space="preserve">SPASI DAN KATA, JIKA ITU DAH SALAH MAKA SALAH SEMUA </w:t>
      </w:r>
    </w:p>
    <w:p w:rsidR="00EB389E" w:rsidRDefault="001510FE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360EA5" w:rsidRDefault="00360EA5">
      <w:r>
        <w:t>MELATIH KITA UNTUK BERUSAHA MENCARI JAWABAN SENDIRI</w:t>
      </w:r>
    </w:p>
    <w:p w:rsidR="00EB389E" w:rsidRDefault="001510FE">
      <w:r>
        <w:t xml:space="preserve">5. Apa manfaat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360EA5" w:rsidRDefault="00360EA5">
      <w:r>
        <w:t>MAMPU MEMBUAT PAHAM PYTHON DAN MENGERJAKAN NYA</w:t>
      </w:r>
    </w:p>
    <w:p w:rsidR="00EB389E" w:rsidRDefault="001510FE">
      <w:pPr>
        <w:pStyle w:val="Heading2"/>
      </w:pPr>
      <w:r>
        <w:t>Kesimpulan</w:t>
      </w:r>
    </w:p>
    <w:p w:rsidR="00EB389E" w:rsidRDefault="001510FE">
      <w:r>
        <w:t>Peserta d</w:t>
      </w:r>
      <w:r>
        <w:t>idik mampu membuat dan memahami cara kerja Python – Modul 3 (Turtle Graphics) menggunakan Python.</w:t>
      </w:r>
    </w:p>
    <w:p w:rsidR="00EB389E" w:rsidRDefault="001510FE">
      <w:pPr>
        <w:pStyle w:val="Heading2"/>
      </w:pPr>
      <w:r>
        <w:t>Tugas / Evaluasi</w:t>
      </w:r>
    </w:p>
    <w:p w:rsidR="00EB389E" w:rsidRDefault="001510FE">
      <w:r>
        <w:t>1. Gambar bangun datar (persegi panjang, segitiga, trapesium, jajar genjang, belah ketupat)</w:t>
      </w:r>
    </w:p>
    <w:p w:rsidR="00EB389E" w:rsidRDefault="001510FE">
      <w:r>
        <w:t>2. Gambar bangun datar dengan warna berbeda</w:t>
      </w:r>
    </w:p>
    <w:p w:rsidR="00EB389E" w:rsidRDefault="001510FE">
      <w:r>
        <w:t xml:space="preserve">3. </w:t>
      </w:r>
      <w:r>
        <w:t>Gambar Bendera Indonesia</w:t>
      </w:r>
    </w:p>
    <w:p w:rsidR="00EB389E" w:rsidRDefault="001510FE">
      <w:r>
        <w:t>4. Gambar Fibonacci Tree</w:t>
      </w:r>
    </w:p>
    <w:p w:rsidR="00EB389E" w:rsidRDefault="001510FE">
      <w:r>
        <w:t>5. Gambar sesuai kreasi sendiri (misal logo SMK Prestasi Prima)</w:t>
      </w:r>
    </w:p>
    <w:sectPr w:rsidR="00EB38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CA2D32"/>
    <w:multiLevelType w:val="hybridMultilevel"/>
    <w:tmpl w:val="A572B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10FE"/>
    <w:rsid w:val="0029639D"/>
    <w:rsid w:val="00326F90"/>
    <w:rsid w:val="00360EA5"/>
    <w:rsid w:val="00AA1D8D"/>
    <w:rsid w:val="00B47730"/>
    <w:rsid w:val="00CB0664"/>
    <w:rsid w:val="00EB38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1A820"/>
  <w14:defaultImageDpi w14:val="300"/>
  <w15:docId w15:val="{F92CE41F-95E3-40E4-9469-A276F5EEA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F5EAF4-BBC2-47C7-8D14-FD3DD1E3F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JOBSHEET PRAKTIKUM PYTHON – MODUL 3 (TURTLE GRAPHICS)</vt:lpstr>
      <vt:lpstr>    Tujuan Praktikum</vt:lpstr>
      <vt:lpstr>    Dasar Teori / Landasan Teori</vt:lpstr>
      <vt:lpstr>    Langkah-langkah Praktikum</vt:lpstr>
      <vt:lpstr>    Alat dan Bahan</vt:lpstr>
      <vt:lpstr>    Keselamatan Kerja</vt:lpstr>
      <vt:lpstr>    Data Hasil Percobaan	</vt:lpstr>
      <vt:lpstr>    Analisis dan Pertanyaan Diskusi</vt:lpstr>
      <vt:lpstr>    Kesimpulan</vt:lpstr>
      <vt:lpstr>    Tugas / Evaluasi</vt:lpstr>
    </vt:vector>
  </TitlesOfParts>
  <Manager/>
  <Company/>
  <LinksUpToDate>false</LinksUpToDate>
  <CharactersWithSpaces>2745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MULTIMEDIA</cp:lastModifiedBy>
  <cp:revision>2</cp:revision>
  <dcterms:created xsi:type="dcterms:W3CDTF">2026-02-04T02:45:00Z</dcterms:created>
  <dcterms:modified xsi:type="dcterms:W3CDTF">2026-02-04T02:45:00Z</dcterms:modified>
  <cp:category/>
</cp:coreProperties>
</file>