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A9B1" w14:textId="10F971D3" w:rsidR="00BC303C" w:rsidRDefault="00BC303C" w:rsidP="00BC303C">
      <w:pPr>
        <w:pStyle w:val="Ttulo1"/>
      </w:pPr>
      <w:r>
        <w:t>Modelo OSI</w:t>
      </w:r>
    </w:p>
    <w:p w14:paraId="3FB4EEB3" w14:textId="31908DD7" w:rsidR="00BC303C" w:rsidRDefault="00BC303C" w:rsidP="00FD6D9F">
      <w:pPr>
        <w:pStyle w:val="Sinespaciado"/>
        <w:numPr>
          <w:ilvl w:val="0"/>
          <w:numId w:val="1"/>
        </w:numPr>
      </w:pPr>
      <w:r w:rsidRPr="00E262BB">
        <w:rPr>
          <w:b/>
          <w:bCs/>
        </w:rPr>
        <w:t>Capa 1 Física</w:t>
      </w:r>
      <w:r w:rsidR="00FD6D9F">
        <w:rPr>
          <w:b/>
          <w:bCs/>
        </w:rPr>
        <w:t>(repetidor)</w:t>
      </w:r>
      <w:r>
        <w:t xml:space="preserve">: </w:t>
      </w:r>
      <w:r w:rsidRPr="00BC303C">
        <w:t>Transmisión de bits a través del medio físico</w:t>
      </w:r>
    </w:p>
    <w:p w14:paraId="011A8AFD" w14:textId="58EECD55" w:rsidR="00BC303C" w:rsidRDefault="00BC303C" w:rsidP="00FD6D9F">
      <w:pPr>
        <w:pStyle w:val="Sinespaciado"/>
        <w:numPr>
          <w:ilvl w:val="0"/>
          <w:numId w:val="1"/>
        </w:numPr>
      </w:pPr>
      <w:r w:rsidRPr="00E262BB">
        <w:rPr>
          <w:b/>
          <w:bCs/>
        </w:rPr>
        <w:t>Capa 2 Enlace de datos</w:t>
      </w:r>
      <w:r w:rsidR="00A1602C">
        <w:rPr>
          <w:b/>
          <w:bCs/>
        </w:rPr>
        <w:t>(switch)(tramas)</w:t>
      </w:r>
      <w:r>
        <w:t xml:space="preserve">: </w:t>
      </w:r>
      <w:r w:rsidRPr="00BC303C">
        <w:t>Control de acceso al medio y detección de errores</w:t>
      </w:r>
      <w:r>
        <w:t>/</w:t>
      </w:r>
      <w:r w:rsidRPr="00BC303C">
        <w:t xml:space="preserve"> Controlar el acceso al medio físico</w:t>
      </w:r>
    </w:p>
    <w:p w14:paraId="4F87D902" w14:textId="52634E8E" w:rsidR="00BC303C" w:rsidRDefault="00BC303C" w:rsidP="00FD6D9F">
      <w:pPr>
        <w:pStyle w:val="Sinespaciado"/>
        <w:numPr>
          <w:ilvl w:val="0"/>
          <w:numId w:val="1"/>
        </w:numPr>
      </w:pPr>
      <w:r w:rsidRPr="00E262BB">
        <w:rPr>
          <w:b/>
          <w:bCs/>
        </w:rPr>
        <w:t>Capa 3 Red</w:t>
      </w:r>
      <w:r w:rsidR="00A1602C">
        <w:rPr>
          <w:b/>
          <w:bCs/>
        </w:rPr>
        <w:t>(router)(paquete)</w:t>
      </w:r>
      <w:r w:rsidRPr="00E262BB">
        <w:rPr>
          <w:b/>
          <w:bCs/>
        </w:rPr>
        <w:t>:</w:t>
      </w:r>
      <w:r>
        <w:t xml:space="preserve"> </w:t>
      </w:r>
      <w:r w:rsidRPr="00BC303C">
        <w:t xml:space="preserve">Encaminamiento de paquetes entre redes </w:t>
      </w:r>
      <w:r w:rsidR="0049451C">
        <w:t xml:space="preserve">/ </w:t>
      </w:r>
      <w:r w:rsidR="0049451C" w:rsidRPr="0049451C">
        <w:t>dirección lógica y el encaminamiento</w:t>
      </w:r>
    </w:p>
    <w:p w14:paraId="091ADDD4" w14:textId="7FB8692E" w:rsidR="00BC303C" w:rsidRDefault="00BC303C" w:rsidP="00FD6D9F">
      <w:pPr>
        <w:pStyle w:val="Sinespaciado"/>
        <w:numPr>
          <w:ilvl w:val="0"/>
          <w:numId w:val="1"/>
        </w:numPr>
      </w:pPr>
      <w:r w:rsidRPr="00E262BB">
        <w:rPr>
          <w:b/>
          <w:bCs/>
        </w:rPr>
        <w:t>Capa 4 Transporte</w:t>
      </w:r>
      <w:r w:rsidR="00A1602C">
        <w:rPr>
          <w:b/>
          <w:bCs/>
        </w:rPr>
        <w:t>(segmento)</w:t>
      </w:r>
      <w:r>
        <w:t xml:space="preserve">: </w:t>
      </w:r>
      <w:r w:rsidRPr="00BC303C">
        <w:t>Entrega confiable de datos y control de flujo</w:t>
      </w:r>
      <w:r w:rsidR="00A1602C">
        <w:t>/transmisión de datos</w:t>
      </w:r>
    </w:p>
    <w:p w14:paraId="6257806A" w14:textId="0FB3BEBA" w:rsidR="00BC303C" w:rsidRDefault="00BC303C" w:rsidP="00FD6D9F">
      <w:pPr>
        <w:pStyle w:val="Sinespaciado"/>
        <w:numPr>
          <w:ilvl w:val="0"/>
          <w:numId w:val="1"/>
        </w:numPr>
      </w:pPr>
      <w:r w:rsidRPr="00E262BB">
        <w:rPr>
          <w:b/>
          <w:bCs/>
        </w:rPr>
        <w:t>Capa 5 Sesión</w:t>
      </w:r>
      <w:r>
        <w:t xml:space="preserve">: </w:t>
      </w:r>
      <w:r w:rsidRPr="00BC303C">
        <w:t>Establecimiento, mantenimiento y finalización de sesiones,</w:t>
      </w:r>
      <w:r w:rsidR="0049451C">
        <w:t xml:space="preserve"> FTP</w:t>
      </w:r>
    </w:p>
    <w:p w14:paraId="74A2360F" w14:textId="01A7ADEC" w:rsidR="00BC303C" w:rsidRDefault="00BC303C" w:rsidP="00FD6D9F">
      <w:pPr>
        <w:pStyle w:val="Sinespaciado"/>
        <w:numPr>
          <w:ilvl w:val="0"/>
          <w:numId w:val="1"/>
        </w:numPr>
      </w:pPr>
      <w:r w:rsidRPr="00E262BB">
        <w:rPr>
          <w:b/>
          <w:bCs/>
        </w:rPr>
        <w:t>Capa 6 Presentació</w:t>
      </w:r>
      <w:r w:rsidRPr="00E262BB">
        <w:rPr>
          <w:b/>
          <w:bCs/>
        </w:rPr>
        <w:t>n:</w:t>
      </w:r>
      <w:r>
        <w:t xml:space="preserve"> </w:t>
      </w:r>
      <w:r w:rsidRPr="00BC303C">
        <w:t>Formateo, encriptación y compresión de datos</w:t>
      </w:r>
      <w:r w:rsidR="0049451C">
        <w:t>/</w:t>
      </w:r>
      <w:r w:rsidR="0049451C" w:rsidRPr="0049451C">
        <w:t xml:space="preserve"> codificación, la compresión y la encriptación de los datos</w:t>
      </w:r>
    </w:p>
    <w:p w14:paraId="4C905743" w14:textId="5739BC29" w:rsidR="00BC303C" w:rsidRDefault="00BC303C" w:rsidP="00FD6D9F">
      <w:pPr>
        <w:pStyle w:val="Sinespaciado"/>
        <w:numPr>
          <w:ilvl w:val="0"/>
          <w:numId w:val="1"/>
        </w:numPr>
      </w:pPr>
      <w:r w:rsidRPr="00E262BB">
        <w:rPr>
          <w:b/>
          <w:bCs/>
        </w:rPr>
        <w:t>Capa 7 Aplicación</w:t>
      </w:r>
      <w:r w:rsidR="00FD6D9F">
        <w:rPr>
          <w:b/>
          <w:bCs/>
        </w:rPr>
        <w:t xml:space="preserve"> (Mensaje)</w:t>
      </w:r>
      <w:r w:rsidR="00E262BB">
        <w:t>:</w:t>
      </w:r>
      <w:r>
        <w:t xml:space="preserve"> </w:t>
      </w:r>
      <w:r w:rsidRPr="00BC303C">
        <w:t>Interacción con el usuario y servicios de red</w:t>
      </w:r>
    </w:p>
    <w:p w14:paraId="2FB5D57A" w14:textId="77777777" w:rsidR="002919B4" w:rsidRDefault="002919B4" w:rsidP="00BC303C">
      <w:pPr>
        <w:pStyle w:val="Sinespaciado"/>
        <w:rPr>
          <w:b/>
          <w:bCs/>
        </w:rPr>
      </w:pPr>
    </w:p>
    <w:p w14:paraId="7715458E" w14:textId="312D3E25" w:rsidR="00BC303C" w:rsidRDefault="00BC303C" w:rsidP="00BC303C">
      <w:pPr>
        <w:pStyle w:val="Sinespaciado"/>
      </w:pPr>
      <w:r w:rsidRPr="00E262BB">
        <w:rPr>
          <w:b/>
          <w:bCs/>
        </w:rPr>
        <w:t>MAC:</w:t>
      </w:r>
      <w:r>
        <w:t xml:space="preserve"> </w:t>
      </w:r>
      <w:r>
        <w:t>Media Access Control</w:t>
      </w:r>
      <w:r w:rsidR="00E262BB">
        <w:t xml:space="preserve">/ </w:t>
      </w:r>
      <w:r w:rsidR="00E262BB" w:rsidRPr="00E262BB">
        <w:t>direcciones asigna la subcapa MAC a los dispositivos en la red</w:t>
      </w:r>
    </w:p>
    <w:p w14:paraId="2C540735" w14:textId="26B63715" w:rsidR="00BC303C" w:rsidRDefault="00BC303C" w:rsidP="00BC303C">
      <w:pPr>
        <w:pStyle w:val="Sinespaciado"/>
      </w:pPr>
      <w:r w:rsidRPr="00E262BB">
        <w:rPr>
          <w:b/>
          <w:bCs/>
        </w:rPr>
        <w:t>Control de acceso medio</w:t>
      </w:r>
      <w:r>
        <w:t xml:space="preserve">: </w:t>
      </w:r>
      <w:r w:rsidRPr="00BC303C">
        <w:t>Es un mecanismo que regula quién puede acceder a un medio de comunicación en una red.</w:t>
      </w:r>
      <w:r w:rsidR="00E262BB">
        <w:t xml:space="preserve"> </w:t>
      </w:r>
      <w:r w:rsidR="00E262BB" w:rsidRPr="00E262BB">
        <w:t>Para evitar colisiones y garantizar que los datos se transmitan de manera eficiente</w:t>
      </w:r>
      <w:r w:rsidR="00E262BB">
        <w:t xml:space="preserve">. Ejemplo </w:t>
      </w:r>
      <w:r w:rsidR="00E262BB" w:rsidRPr="00E262BB">
        <w:t>CSMA/CD (Carrier Sense Multiple Access with Collision Detection)</w:t>
      </w:r>
    </w:p>
    <w:p w14:paraId="60C3D3C6" w14:textId="376BE484" w:rsidR="00E262BB" w:rsidRDefault="00E262BB" w:rsidP="00E262BB">
      <w:pPr>
        <w:pStyle w:val="Sinespaciado"/>
      </w:pPr>
      <w:r w:rsidRPr="00E262BB">
        <w:rPr>
          <w:b/>
          <w:bCs/>
        </w:rPr>
        <w:t>Si no hay Control de acceso medio</w:t>
      </w:r>
      <w:r>
        <w:t xml:space="preserve">:  </w:t>
      </w:r>
      <w:r>
        <w:t>Puede haber colisiones de datos y una disminución en el rendimiento de la red.</w:t>
      </w:r>
    </w:p>
    <w:p w14:paraId="462CF2DF" w14:textId="4779FA2B" w:rsidR="0049451C" w:rsidRDefault="00E262BB" w:rsidP="00E262BB">
      <w:pPr>
        <w:pStyle w:val="Sinespaciado"/>
      </w:pPr>
      <w:r w:rsidRPr="00E262BB">
        <w:rPr>
          <w:b/>
          <w:bCs/>
        </w:rPr>
        <w:t>Subcapa de MAC</w:t>
      </w:r>
      <w:r>
        <w:t>:</w:t>
      </w:r>
      <w:r w:rsidRPr="00E262BB">
        <w:t xml:space="preserve"> </w:t>
      </w:r>
      <w:r w:rsidRPr="00E262BB">
        <w:t>Gestionar cómo los dispositivos acceden al medio de transmisión</w:t>
      </w:r>
      <w:r w:rsidR="0049451C">
        <w:t>.</w:t>
      </w:r>
      <w:r>
        <w:t xml:space="preserve"> </w:t>
      </w:r>
      <w:r w:rsidR="0049451C" w:rsidRPr="0049451C">
        <w:rPr>
          <w:b/>
          <w:bCs/>
        </w:rPr>
        <w:t>N</w:t>
      </w:r>
      <w:r w:rsidRPr="0049451C">
        <w:rPr>
          <w:b/>
          <w:bCs/>
        </w:rPr>
        <w:t>o</w:t>
      </w:r>
      <w:r>
        <w:t xml:space="preserve"> se encarga de establecer rutas de red</w:t>
      </w:r>
    </w:p>
    <w:p w14:paraId="7C7A84CA" w14:textId="6DCB8076" w:rsidR="0049451C" w:rsidRDefault="0049451C" w:rsidP="002919B4">
      <w:pPr>
        <w:pStyle w:val="Ttulo1"/>
      </w:pPr>
      <w:r w:rsidRPr="0049451C">
        <w:t>TCP/IP</w:t>
      </w:r>
    </w:p>
    <w:p w14:paraId="59311B18" w14:textId="51E9C326" w:rsidR="0049451C" w:rsidRPr="0049451C" w:rsidRDefault="0049451C" w:rsidP="00FD6D9F">
      <w:pPr>
        <w:pStyle w:val="Sinespaciado"/>
        <w:numPr>
          <w:ilvl w:val="0"/>
          <w:numId w:val="2"/>
        </w:numPr>
        <w:rPr>
          <w:b/>
          <w:bCs/>
        </w:rPr>
      </w:pPr>
      <w:r w:rsidRPr="0049451C">
        <w:rPr>
          <w:b/>
          <w:bCs/>
        </w:rPr>
        <w:t>Capa 1 acceso a la red</w:t>
      </w:r>
    </w:p>
    <w:p w14:paraId="1FA08391" w14:textId="4137C96A" w:rsidR="0049451C" w:rsidRPr="0049451C" w:rsidRDefault="0049451C" w:rsidP="00FD6D9F">
      <w:pPr>
        <w:pStyle w:val="Sinespaciado"/>
        <w:numPr>
          <w:ilvl w:val="0"/>
          <w:numId w:val="2"/>
        </w:numPr>
      </w:pPr>
      <w:r w:rsidRPr="0049451C">
        <w:rPr>
          <w:b/>
          <w:bCs/>
        </w:rPr>
        <w:t>Capa 2 internet</w:t>
      </w:r>
      <w:r w:rsidR="00B464CD">
        <w:t>: (</w:t>
      </w:r>
      <w:r w:rsidR="00EF6A27">
        <w:t xml:space="preserve">protocolo </w:t>
      </w:r>
      <w:r w:rsidR="00B464CD">
        <w:t>IP)</w:t>
      </w:r>
      <w:r w:rsidR="00EF6A27">
        <w:t xml:space="preserve"> </w:t>
      </w:r>
      <w:r w:rsidRPr="0049451C">
        <w:t>Para proporcionar direcciones IP</w:t>
      </w:r>
      <w:r>
        <w:t>/</w:t>
      </w:r>
      <w:r w:rsidRPr="0049451C">
        <w:t xml:space="preserve"> Para que los hosts envíen información a la red</w:t>
      </w:r>
    </w:p>
    <w:p w14:paraId="6443111F" w14:textId="312B9599" w:rsidR="0049451C" w:rsidRPr="0049451C" w:rsidRDefault="0049451C" w:rsidP="00FD6D9F">
      <w:pPr>
        <w:pStyle w:val="Sinespaciado"/>
        <w:numPr>
          <w:ilvl w:val="0"/>
          <w:numId w:val="2"/>
        </w:numPr>
        <w:rPr>
          <w:b/>
          <w:bCs/>
        </w:rPr>
      </w:pPr>
      <w:r w:rsidRPr="0049451C">
        <w:rPr>
          <w:b/>
          <w:bCs/>
        </w:rPr>
        <w:t>Capa 3 transporte</w:t>
      </w:r>
    </w:p>
    <w:p w14:paraId="3C1CA6F3" w14:textId="10658A62" w:rsidR="0049451C" w:rsidRPr="0049451C" w:rsidRDefault="0049451C" w:rsidP="00FD6D9F">
      <w:pPr>
        <w:pStyle w:val="Sinespaciado"/>
        <w:numPr>
          <w:ilvl w:val="0"/>
          <w:numId w:val="2"/>
        </w:numPr>
        <w:rPr>
          <w:b/>
          <w:bCs/>
        </w:rPr>
      </w:pPr>
      <w:r w:rsidRPr="0049451C">
        <w:rPr>
          <w:b/>
          <w:bCs/>
        </w:rPr>
        <w:t>Capa 4 aplicación</w:t>
      </w:r>
      <w:r w:rsidR="00EF6A27">
        <w:rPr>
          <w:b/>
          <w:bCs/>
        </w:rPr>
        <w:t>:</w:t>
      </w:r>
      <w:r w:rsidR="00EF6A27">
        <w:t xml:space="preserve"> es la </w:t>
      </w:r>
      <w:r w:rsidR="00B464CD">
        <w:t>más</w:t>
      </w:r>
      <w:r w:rsidR="00EF6A27">
        <w:t xml:space="preserve"> cercana al usuario</w:t>
      </w:r>
      <w:r w:rsidRPr="0049451C">
        <w:rPr>
          <w:b/>
          <w:bCs/>
        </w:rPr>
        <w:t xml:space="preserve"> </w:t>
      </w:r>
    </w:p>
    <w:p w14:paraId="0F00019F" w14:textId="4BE95B08" w:rsidR="0049451C" w:rsidRDefault="0049451C" w:rsidP="00E262BB">
      <w:pPr>
        <w:pStyle w:val="Sinespaciado"/>
      </w:pPr>
      <w:r w:rsidRPr="00EF6A27">
        <w:rPr>
          <w:b/>
          <w:bCs/>
        </w:rPr>
        <w:t>Sirve</w:t>
      </w:r>
      <w:r>
        <w:t xml:space="preserve"> p</w:t>
      </w:r>
      <w:r w:rsidRPr="0049451C">
        <w:t>ara crear conexiones en las cuales puede enviarse un flujo de datos.</w:t>
      </w:r>
      <w:r>
        <w:t xml:space="preserve"> </w:t>
      </w:r>
    </w:p>
    <w:p w14:paraId="05B172DB" w14:textId="29E87DFA" w:rsidR="0049451C" w:rsidRDefault="00EF6A27" w:rsidP="00E262BB">
      <w:pPr>
        <w:pStyle w:val="Sinespaciado"/>
      </w:pPr>
      <w:r w:rsidRPr="00EF6A27">
        <w:rPr>
          <w:b/>
          <w:bCs/>
        </w:rPr>
        <w:t>Definición</w:t>
      </w:r>
      <w:r>
        <w:t xml:space="preserve">: </w:t>
      </w:r>
      <w:r w:rsidR="0049451C">
        <w:t>Es u</w:t>
      </w:r>
      <w:r w:rsidR="0049451C" w:rsidRPr="0049451C">
        <w:t>n grupo de protocolos de red que hacen posible la transferencia de datos.</w:t>
      </w:r>
    </w:p>
    <w:p w14:paraId="10CD8C1B" w14:textId="67BD5218" w:rsidR="0049451C" w:rsidRDefault="0049451C" w:rsidP="00E262BB">
      <w:pPr>
        <w:pStyle w:val="Sinespaciado"/>
      </w:pPr>
      <w:r w:rsidRPr="00EF6A27">
        <w:rPr>
          <w:b/>
          <w:bCs/>
        </w:rPr>
        <w:t>Creadores</w:t>
      </w:r>
      <w:r>
        <w:t xml:space="preserve">: </w:t>
      </w:r>
      <w:r w:rsidRPr="0049451C">
        <w:t>Vinton Cerf y Robert E. Kahn</w:t>
      </w:r>
      <w:r>
        <w:t xml:space="preserve"> </w:t>
      </w:r>
    </w:p>
    <w:p w14:paraId="65035D39" w14:textId="5180FFBD" w:rsidR="0049451C" w:rsidRDefault="0049451C" w:rsidP="00E262BB">
      <w:pPr>
        <w:pStyle w:val="Sinespaciado"/>
      </w:pPr>
      <w:r w:rsidRPr="00EF6A27">
        <w:rPr>
          <w:b/>
          <w:bCs/>
        </w:rPr>
        <w:t>HTTP</w:t>
      </w:r>
      <w:r w:rsidR="00EF6A27" w:rsidRPr="00EF6A27">
        <w:rPr>
          <w:b/>
          <w:bCs/>
        </w:rPr>
        <w:t>:</w:t>
      </w:r>
      <w:r w:rsidR="00EF6A27">
        <w:t xml:space="preserve"> </w:t>
      </w:r>
      <w:r w:rsidR="00EF6A27" w:rsidRPr="00EF6A27">
        <w:t xml:space="preserve">nos permite las transferencias de información en la </w:t>
      </w:r>
      <w:r w:rsidR="00EF6A27">
        <w:t xml:space="preserve">(WWW) </w:t>
      </w:r>
      <w:r w:rsidR="00B464CD" w:rsidRPr="00EF6A27">
        <w:t>Word</w:t>
      </w:r>
      <w:r w:rsidR="00EF6A27" w:rsidRPr="00EF6A27">
        <w:t xml:space="preserve"> Wide Web</w:t>
      </w:r>
    </w:p>
    <w:p w14:paraId="3F96E2CE" w14:textId="641D3F75" w:rsidR="00EF6A27" w:rsidRDefault="00EF6A27" w:rsidP="00764C29">
      <w:pPr>
        <w:pStyle w:val="Ttulo1"/>
      </w:pPr>
      <w:r>
        <w:t>Tipos de redes</w:t>
      </w:r>
    </w:p>
    <w:p w14:paraId="04E129E6" w14:textId="35FE73D6" w:rsidR="00EF6A27" w:rsidRDefault="00EF6A27" w:rsidP="00FD6D9F">
      <w:pPr>
        <w:pStyle w:val="Sinespaciado"/>
        <w:numPr>
          <w:ilvl w:val="0"/>
          <w:numId w:val="3"/>
        </w:numPr>
      </w:pPr>
      <w:r w:rsidRPr="00EF6A27">
        <w:rPr>
          <w:b/>
          <w:bCs/>
        </w:rPr>
        <w:t>Peer-tu-peer:</w:t>
      </w:r>
      <w:r>
        <w:rPr>
          <w:b/>
          <w:bCs/>
        </w:rPr>
        <w:t xml:space="preserve"> </w:t>
      </w:r>
      <w:r>
        <w:t>red entre iguales</w:t>
      </w:r>
    </w:p>
    <w:p w14:paraId="340CA7CA" w14:textId="7DAEB7BF" w:rsidR="00EF6A27" w:rsidRDefault="00EF6A27" w:rsidP="00FD6D9F">
      <w:pPr>
        <w:pStyle w:val="Sinespaciad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PAN: </w:t>
      </w:r>
      <w:r w:rsidRPr="00EF6A27">
        <w:t>conectan dispositivos a larga distancia</w:t>
      </w:r>
      <w:r w:rsidRPr="00EF6A27">
        <w:rPr>
          <w:b/>
          <w:bCs/>
        </w:rPr>
        <w:t xml:space="preserve"> </w:t>
      </w:r>
    </w:p>
    <w:p w14:paraId="32CC26E1" w14:textId="1E77BE9A" w:rsidR="00EF6A27" w:rsidRDefault="00EF6A27" w:rsidP="00FD6D9F">
      <w:pPr>
        <w:pStyle w:val="Sinespaciado"/>
        <w:numPr>
          <w:ilvl w:val="0"/>
          <w:numId w:val="3"/>
        </w:numPr>
      </w:pPr>
      <w:r>
        <w:rPr>
          <w:b/>
          <w:bCs/>
        </w:rPr>
        <w:t>LAN:</w:t>
      </w:r>
      <w:r>
        <w:t xml:space="preserve"> Es una red privada. Puede alcanzar Kilómetros</w:t>
      </w:r>
    </w:p>
    <w:p w14:paraId="72D7D151" w14:textId="62ABA2DA" w:rsidR="00EF6A27" w:rsidRDefault="00EF6A27" w:rsidP="00FD6D9F">
      <w:pPr>
        <w:pStyle w:val="Sinespaciado"/>
        <w:numPr>
          <w:ilvl w:val="0"/>
          <w:numId w:val="3"/>
        </w:numPr>
      </w:pPr>
      <w:r w:rsidRPr="00EF6A27">
        <w:rPr>
          <w:b/>
          <w:bCs/>
        </w:rPr>
        <w:t>MAN:</w:t>
      </w:r>
      <w:r>
        <w:t xml:space="preserve"> </w:t>
      </w:r>
      <w:r w:rsidRPr="00EF6A27">
        <w:t>Para edificios en una misma ciudad.</w:t>
      </w:r>
      <w:r>
        <w:t xml:space="preserve"> Pueden ser privadas y públicas</w:t>
      </w:r>
    </w:p>
    <w:p w14:paraId="6D937E80" w14:textId="46924AF1" w:rsidR="00EF6A27" w:rsidRDefault="00EF6A27" w:rsidP="00FD6D9F">
      <w:pPr>
        <w:pStyle w:val="Sinespaciado"/>
        <w:numPr>
          <w:ilvl w:val="0"/>
          <w:numId w:val="3"/>
        </w:numPr>
      </w:pPr>
      <w:r w:rsidRPr="00EF6A27">
        <w:rPr>
          <w:b/>
          <w:bCs/>
        </w:rPr>
        <w:t>WAN:</w:t>
      </w:r>
      <w:r>
        <w:t xml:space="preserve"> </w:t>
      </w:r>
      <w:r>
        <w:t>Conectas dispositivos sobre países, continentes y para el mundo.</w:t>
      </w:r>
      <w:r w:rsidR="00FD6D9F">
        <w:t xml:space="preserve"> </w:t>
      </w:r>
      <w:r>
        <w:t>Conecta dispositivos sobre grandes áreas geográficas</w:t>
      </w:r>
      <w:r w:rsidR="00FD6D9F">
        <w:t xml:space="preserve">. Ejemplo: </w:t>
      </w:r>
      <w:r w:rsidR="00FD6D9F" w:rsidRPr="00FD6D9F">
        <w:t>Línea telefónica que conecta tu pc a internet</w:t>
      </w:r>
    </w:p>
    <w:p w14:paraId="601D6109" w14:textId="0430E19C" w:rsidR="00EF6A27" w:rsidRDefault="00EF6A27" w:rsidP="00FD6D9F">
      <w:pPr>
        <w:pStyle w:val="Sinespaciado"/>
        <w:numPr>
          <w:ilvl w:val="0"/>
          <w:numId w:val="3"/>
        </w:numPr>
      </w:pPr>
      <w:r>
        <w:rPr>
          <w:b/>
          <w:bCs/>
        </w:rPr>
        <w:t>Red cableada:</w:t>
      </w:r>
      <w:r>
        <w:t xml:space="preserve"> </w:t>
      </w:r>
      <w:r w:rsidRPr="00EF6A27">
        <w:t>Son aquellas que utilizan cables para transmitir datos</w:t>
      </w:r>
    </w:p>
    <w:p w14:paraId="624BC35C" w14:textId="14737B5B" w:rsidR="00764C29" w:rsidRPr="00EF6A27" w:rsidRDefault="00764C29" w:rsidP="00FD6D9F">
      <w:pPr>
        <w:pStyle w:val="Sinespaciado"/>
        <w:numPr>
          <w:ilvl w:val="0"/>
          <w:numId w:val="3"/>
        </w:numPr>
      </w:pPr>
      <w:r w:rsidRPr="00764C29">
        <w:rPr>
          <w:b/>
          <w:bCs/>
        </w:rPr>
        <w:t>Red inalámbrica:</w:t>
      </w:r>
      <w:r>
        <w:t xml:space="preserve"> </w:t>
      </w:r>
      <w:r w:rsidRPr="00764C29">
        <w:t>Conexión sin la necesidad de un cable para transmitir datos, información o servicios</w:t>
      </w:r>
    </w:p>
    <w:p w14:paraId="4355ADB6" w14:textId="1EAAEDF6" w:rsidR="00EF6A27" w:rsidRPr="00EF6A27" w:rsidRDefault="00EF6A27" w:rsidP="00FD6D9F">
      <w:pPr>
        <w:pStyle w:val="Sinespaciado"/>
        <w:numPr>
          <w:ilvl w:val="0"/>
          <w:numId w:val="3"/>
        </w:numPr>
      </w:pPr>
      <w:r w:rsidRPr="00EF6A27">
        <w:rPr>
          <w:b/>
          <w:bCs/>
        </w:rPr>
        <w:t>Red de campus</w:t>
      </w:r>
      <w:r>
        <w:t>: Universidades</w:t>
      </w:r>
    </w:p>
    <w:p w14:paraId="567E9E5F" w14:textId="706AB010" w:rsidR="00EF6A27" w:rsidRPr="00EF6A27" w:rsidRDefault="00EF6A27" w:rsidP="00FD6D9F">
      <w:pPr>
        <w:pStyle w:val="Sinespaciado"/>
        <w:numPr>
          <w:ilvl w:val="0"/>
          <w:numId w:val="3"/>
        </w:numPr>
      </w:pPr>
      <w:r w:rsidRPr="00FD6D9F">
        <w:rPr>
          <w:b/>
          <w:bCs/>
        </w:rPr>
        <w:t>cliente-servidor</w:t>
      </w:r>
      <w:r w:rsidRPr="00FD6D9F">
        <w:rPr>
          <w:b/>
          <w:bCs/>
        </w:rPr>
        <w:t>:</w:t>
      </w:r>
      <w:r>
        <w:t xml:space="preserve"> </w:t>
      </w:r>
      <w:r w:rsidRPr="00EF6A27">
        <w:t xml:space="preserve"> es aquella red en la que todos los clientes están conectados a</w:t>
      </w:r>
      <w:r>
        <w:t xml:space="preserve"> un servidor</w:t>
      </w:r>
    </w:p>
    <w:p w14:paraId="0760938B" w14:textId="7F95A95F" w:rsidR="00FD6D9F" w:rsidRDefault="00FD6D9F" w:rsidP="00FD6D9F">
      <w:pPr>
        <w:pStyle w:val="Ttulo1"/>
      </w:pPr>
      <w:r>
        <w:lastRenderedPageBreak/>
        <w:t>Dispositivos de red</w:t>
      </w:r>
    </w:p>
    <w:p w14:paraId="2B8FAE4E" w14:textId="421EA580" w:rsidR="00FD6D9F" w:rsidRDefault="00FD6D9F" w:rsidP="00BC303C">
      <w:pPr>
        <w:pStyle w:val="Sinespaciado"/>
      </w:pPr>
    </w:p>
    <w:p w14:paraId="221A140F" w14:textId="1B76EEC0" w:rsidR="00FD6D9F" w:rsidRDefault="00FD6D9F" w:rsidP="00A1602C">
      <w:pPr>
        <w:pStyle w:val="Sinespaciado"/>
        <w:numPr>
          <w:ilvl w:val="0"/>
          <w:numId w:val="4"/>
        </w:numPr>
      </w:pPr>
      <w:r w:rsidRPr="00FD6D9F">
        <w:rPr>
          <w:b/>
          <w:bCs/>
        </w:rPr>
        <w:t>Hub</w:t>
      </w:r>
      <w:r>
        <w:t xml:space="preserve">: </w:t>
      </w:r>
      <w:r w:rsidRPr="00FD6D9F">
        <w:t>Reenvío de datos a todos los puertos sin filtrado</w:t>
      </w:r>
      <w:r>
        <w:t xml:space="preserve">/ </w:t>
      </w:r>
      <w:r>
        <w:t>Conectar múltiples dispositivos en una red local</w:t>
      </w:r>
      <w:r w:rsidRPr="00FD6D9F">
        <w:t xml:space="preserve"> </w:t>
      </w:r>
    </w:p>
    <w:p w14:paraId="0678FEFD" w14:textId="16540AC1" w:rsidR="00FD6D9F" w:rsidRDefault="00FD6D9F" w:rsidP="00A1602C">
      <w:pPr>
        <w:pStyle w:val="Sinespaciado"/>
        <w:numPr>
          <w:ilvl w:val="0"/>
          <w:numId w:val="4"/>
        </w:numPr>
      </w:pPr>
      <w:r w:rsidRPr="00FD6D9F">
        <w:rPr>
          <w:b/>
          <w:bCs/>
        </w:rPr>
        <w:t>Switch</w:t>
      </w:r>
      <w:r>
        <w:rPr>
          <w:b/>
          <w:bCs/>
        </w:rPr>
        <w:t xml:space="preserve">: </w:t>
      </w:r>
      <w:r w:rsidRPr="00FD6D9F">
        <w:t>conmutación de tramas dentro de la misma red</w:t>
      </w:r>
      <w:r w:rsidR="002919B4">
        <w:t xml:space="preserve"> pertenece a las capas físico y enlace</w:t>
      </w:r>
      <w:r w:rsidRPr="00FD6D9F">
        <w:t xml:space="preserve"> </w:t>
      </w:r>
    </w:p>
    <w:p w14:paraId="3D3B68C3" w14:textId="77777777" w:rsidR="00A1602C" w:rsidRDefault="00A1602C" w:rsidP="00A1602C">
      <w:pPr>
        <w:pStyle w:val="Sinespaciado"/>
        <w:numPr>
          <w:ilvl w:val="1"/>
          <w:numId w:val="4"/>
        </w:numPr>
      </w:pPr>
      <w:r w:rsidRPr="00A1602C">
        <w:t xml:space="preserve">Puede tener un buffer para almacenar las tramas mientras se procesan. </w:t>
      </w:r>
    </w:p>
    <w:p w14:paraId="477B82CE" w14:textId="6DB6825B" w:rsidR="00A1602C" w:rsidRDefault="00A1602C" w:rsidP="00A1602C">
      <w:pPr>
        <w:pStyle w:val="Sinespaciado"/>
        <w:numPr>
          <w:ilvl w:val="1"/>
          <w:numId w:val="4"/>
        </w:numPr>
      </w:pPr>
      <w:r w:rsidRPr="00A1602C">
        <w:t xml:space="preserve">Toma decisiones basadas en la dirección MAC   de la trama recibida. </w:t>
      </w:r>
    </w:p>
    <w:p w14:paraId="2F0AA56E" w14:textId="57CC6BC1" w:rsidR="00A1602C" w:rsidRDefault="00A1602C" w:rsidP="00A1602C">
      <w:pPr>
        <w:pStyle w:val="Sinespaciado"/>
        <w:numPr>
          <w:ilvl w:val="1"/>
          <w:numId w:val="4"/>
        </w:numPr>
      </w:pPr>
      <w:r w:rsidRPr="00A1602C">
        <w:t xml:space="preserve">Interconecta equipos y </w:t>
      </w:r>
      <w:r w:rsidR="00B464CD" w:rsidRPr="00A1602C">
        <w:t>otros switches</w:t>
      </w:r>
    </w:p>
    <w:p w14:paraId="4ED468ED" w14:textId="34A0D7E1" w:rsidR="00FD6D9F" w:rsidRDefault="00FD6D9F" w:rsidP="00A1602C">
      <w:pPr>
        <w:pStyle w:val="Sinespaciado"/>
        <w:numPr>
          <w:ilvl w:val="0"/>
          <w:numId w:val="4"/>
        </w:numPr>
      </w:pPr>
      <w:r w:rsidRPr="00FD6D9F">
        <w:rPr>
          <w:b/>
          <w:bCs/>
        </w:rPr>
        <w:t>Firewall</w:t>
      </w:r>
      <w:r>
        <w:t xml:space="preserve">: </w:t>
      </w:r>
      <w:r w:rsidRPr="00FD6D9F">
        <w:t xml:space="preserve">Protección de la red mediante filtrado de tráfico, </w:t>
      </w:r>
    </w:p>
    <w:p w14:paraId="49CF9CA9" w14:textId="77777777" w:rsidR="00FD6D9F" w:rsidRDefault="00FD6D9F" w:rsidP="00A1602C">
      <w:pPr>
        <w:pStyle w:val="Sinespaciado"/>
        <w:numPr>
          <w:ilvl w:val="0"/>
          <w:numId w:val="4"/>
        </w:numPr>
      </w:pPr>
      <w:r w:rsidRPr="00FD6D9F">
        <w:rPr>
          <w:b/>
          <w:bCs/>
        </w:rPr>
        <w:t>Modem</w:t>
      </w:r>
      <w:r>
        <w:rPr>
          <w:b/>
          <w:bCs/>
        </w:rPr>
        <w:t>:</w:t>
      </w:r>
      <w:r w:rsidRPr="00FD6D9F">
        <w:t xml:space="preserve"> Conversión de señales digitales a analógicas y viceversa, </w:t>
      </w:r>
    </w:p>
    <w:p w14:paraId="5FDC4CD2" w14:textId="389847DC" w:rsidR="00FD6D9F" w:rsidRDefault="00FD6D9F" w:rsidP="00A1602C">
      <w:pPr>
        <w:pStyle w:val="Sinespaciado"/>
        <w:numPr>
          <w:ilvl w:val="0"/>
          <w:numId w:val="4"/>
        </w:numPr>
      </w:pPr>
      <w:r w:rsidRPr="00FD6D9F">
        <w:rPr>
          <w:b/>
          <w:bCs/>
        </w:rPr>
        <w:t>Access Point</w:t>
      </w:r>
      <w:r>
        <w:rPr>
          <w:b/>
          <w:bCs/>
        </w:rPr>
        <w:t>:</w:t>
      </w:r>
      <w:r w:rsidRPr="00FD6D9F">
        <w:t xml:space="preserve"> Conexión de dispositivos inalámbricos a la red</w:t>
      </w:r>
      <w:r>
        <w:t xml:space="preserve"> / </w:t>
      </w:r>
      <w:r w:rsidRPr="00FD6D9F">
        <w:t>se utiliza para ampliar la cobertura de una red inalámbrica</w:t>
      </w:r>
    </w:p>
    <w:p w14:paraId="2CBFFE10" w14:textId="0935A156" w:rsidR="00FD6D9F" w:rsidRDefault="00FD6D9F" w:rsidP="00A1602C">
      <w:pPr>
        <w:pStyle w:val="Sinespaciado"/>
        <w:numPr>
          <w:ilvl w:val="0"/>
          <w:numId w:val="4"/>
        </w:numPr>
      </w:pPr>
      <w:r w:rsidRPr="00FD6D9F">
        <w:rPr>
          <w:b/>
          <w:bCs/>
        </w:rPr>
        <w:t>Route</w:t>
      </w:r>
      <w:r w:rsidRPr="00FD6D9F">
        <w:rPr>
          <w:b/>
          <w:bCs/>
        </w:rPr>
        <w:t>r</w:t>
      </w:r>
      <w:r>
        <w:t>:</w:t>
      </w:r>
      <w:r w:rsidRPr="00FD6D9F">
        <w:t xml:space="preserve"> Encaminamiento de paquetes entre diferentes redes</w:t>
      </w:r>
      <w:r w:rsidR="00A1602C">
        <w:t xml:space="preserve"> / </w:t>
      </w:r>
      <w:r w:rsidR="00A1602C" w:rsidRPr="00A1602C">
        <w:t>se encarga de dirigir el tráfico entre diferentes redes</w:t>
      </w:r>
    </w:p>
    <w:p w14:paraId="014650BC" w14:textId="5C48115D" w:rsidR="00FD6D9F" w:rsidRDefault="00FD6D9F" w:rsidP="00A1602C">
      <w:pPr>
        <w:pStyle w:val="Sinespaciado"/>
        <w:numPr>
          <w:ilvl w:val="0"/>
          <w:numId w:val="4"/>
        </w:numPr>
      </w:pPr>
      <w:r w:rsidRPr="00FD6D9F">
        <w:rPr>
          <w:b/>
          <w:bCs/>
        </w:rPr>
        <w:t>Repetidor:</w:t>
      </w:r>
      <w:r>
        <w:t xml:space="preserve"> </w:t>
      </w:r>
      <w:r w:rsidR="00A1602C">
        <w:t>s</w:t>
      </w:r>
      <w:r w:rsidR="00A1602C" w:rsidRPr="00A1602C">
        <w:t xml:space="preserve">e utiliza para amplificar la señal y extender la distancia de transmisión en una </w:t>
      </w:r>
      <w:r w:rsidRPr="00FD6D9F">
        <w:t>y opera en la capa 1 del modelo OSI</w:t>
      </w:r>
    </w:p>
    <w:p w14:paraId="53CF14AB" w14:textId="16025A8D" w:rsidR="00A1602C" w:rsidRDefault="00A1602C" w:rsidP="00A1602C">
      <w:pPr>
        <w:pStyle w:val="Sinespaciado"/>
        <w:numPr>
          <w:ilvl w:val="0"/>
          <w:numId w:val="4"/>
        </w:numPr>
      </w:pPr>
      <w:r w:rsidRPr="00A1602C">
        <w:rPr>
          <w:b/>
          <w:bCs/>
        </w:rPr>
        <w:t>Puente (bridge):</w:t>
      </w:r>
      <w:r>
        <w:t xml:space="preserve"> </w:t>
      </w:r>
      <w:r w:rsidRPr="00A1602C">
        <w:t>Une dos segmentos de red o segmenta una red en dos.</w:t>
      </w:r>
      <w:r>
        <w:t xml:space="preserve"> Pertenece a la capa físico y enlace / </w:t>
      </w:r>
      <w:r w:rsidRPr="00A1602C">
        <w:t>Conecta dos segmentos de red como si fuera una sola usando el mismo protocolo.</w:t>
      </w:r>
    </w:p>
    <w:p w14:paraId="364EA09A" w14:textId="77777777" w:rsidR="00BC303C" w:rsidRDefault="00BC303C"/>
    <w:p w14:paraId="0DB3CFC7" w14:textId="77777777" w:rsidR="00A1602C" w:rsidRDefault="00A1602C"/>
    <w:sectPr w:rsidR="00A16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1CD"/>
    <w:multiLevelType w:val="hybridMultilevel"/>
    <w:tmpl w:val="11F41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774FC"/>
    <w:multiLevelType w:val="hybridMultilevel"/>
    <w:tmpl w:val="55F65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325BC"/>
    <w:multiLevelType w:val="hybridMultilevel"/>
    <w:tmpl w:val="9EA84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272B8"/>
    <w:multiLevelType w:val="hybridMultilevel"/>
    <w:tmpl w:val="7FB6C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3C"/>
    <w:rsid w:val="002919B4"/>
    <w:rsid w:val="0049451C"/>
    <w:rsid w:val="004B4464"/>
    <w:rsid w:val="00764C29"/>
    <w:rsid w:val="00A1602C"/>
    <w:rsid w:val="00B464CD"/>
    <w:rsid w:val="00BC303C"/>
    <w:rsid w:val="00D7141C"/>
    <w:rsid w:val="00E262BB"/>
    <w:rsid w:val="00EF6A27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91F8"/>
  <w15:chartTrackingRefBased/>
  <w15:docId w15:val="{93A203E5-FB2B-457E-8628-2DC168C9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C303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3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4</cp:revision>
  <dcterms:created xsi:type="dcterms:W3CDTF">2024-10-13T09:28:00Z</dcterms:created>
  <dcterms:modified xsi:type="dcterms:W3CDTF">2024-10-13T10:33:00Z</dcterms:modified>
</cp:coreProperties>
</file>