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3772" w14:textId="77777777" w:rsidR="00745322" w:rsidRPr="00336B1C" w:rsidRDefault="00745322" w:rsidP="004F33B3">
      <w:pPr>
        <w:pStyle w:val="Sinespaciado"/>
        <w:rPr>
          <w:b/>
          <w:bCs/>
        </w:rPr>
      </w:pPr>
      <w:r w:rsidRPr="00336B1C">
        <w:rPr>
          <w:b/>
          <w:bCs/>
        </w:rPr>
        <w:t>Actividad 1.</w:t>
      </w:r>
    </w:p>
    <w:p w14:paraId="6139E468" w14:textId="60343903" w:rsidR="00745322" w:rsidRPr="00336B1C" w:rsidRDefault="00745322" w:rsidP="004F33B3">
      <w:pPr>
        <w:pStyle w:val="Sinespaciado"/>
        <w:rPr>
          <w:b/>
          <w:bCs/>
        </w:rPr>
      </w:pPr>
      <w:r w:rsidRPr="00336B1C">
        <w:rPr>
          <w:b/>
          <w:bCs/>
        </w:rPr>
        <w:t xml:space="preserve">Utiliza </w:t>
      </w:r>
      <w:proofErr w:type="spellStart"/>
      <w:r w:rsidRPr="00336B1C">
        <w:rPr>
          <w:b/>
          <w:bCs/>
        </w:rPr>
        <w:t>Markdown</w:t>
      </w:r>
      <w:proofErr w:type="spellEnd"/>
      <w:r w:rsidRPr="00336B1C">
        <w:rPr>
          <w:b/>
          <w:bCs/>
        </w:rPr>
        <w:t xml:space="preserve"> para crear un documento personal de presentación incluyendo una foto.</w:t>
      </w:r>
    </w:p>
    <w:p w14:paraId="04FC5B60" w14:textId="77777777" w:rsidR="00745322" w:rsidRPr="00336B1C" w:rsidRDefault="00745322" w:rsidP="004F33B3">
      <w:pPr>
        <w:pStyle w:val="Sinespaciado"/>
        <w:rPr>
          <w:b/>
          <w:bCs/>
        </w:rPr>
      </w:pPr>
      <w:r w:rsidRPr="00336B1C">
        <w:rPr>
          <w:b/>
          <w:bCs/>
        </w:rPr>
        <w:t>Trabaja online</w:t>
      </w:r>
    </w:p>
    <w:p w14:paraId="171D51A3" w14:textId="77777777" w:rsidR="004F33B3" w:rsidRPr="00BE3FF9" w:rsidRDefault="004F33B3" w:rsidP="004F33B3">
      <w:pPr>
        <w:pStyle w:val="Sinespaciado"/>
        <w:rPr>
          <w:b/>
          <w:bCs/>
        </w:rPr>
      </w:pPr>
    </w:p>
    <w:p w14:paraId="604A3370" w14:textId="338F2F7B" w:rsidR="00745322" w:rsidRPr="00BE3FF9" w:rsidRDefault="00745322" w:rsidP="004F33B3">
      <w:pPr>
        <w:pStyle w:val="Sinespaciado"/>
        <w:rPr>
          <w:b/>
          <w:bCs/>
        </w:rPr>
      </w:pPr>
      <w:r w:rsidRPr="00BE3FF9">
        <w:rPr>
          <w:b/>
          <w:bCs/>
        </w:rPr>
        <w:t>Actividad 2.</w:t>
      </w:r>
    </w:p>
    <w:p w14:paraId="12072C7B" w14:textId="2C32756B" w:rsidR="00745322" w:rsidRPr="00BE3FF9" w:rsidRDefault="00745322" w:rsidP="004F33B3">
      <w:pPr>
        <w:pStyle w:val="Sinespaciado"/>
        <w:rPr>
          <w:b/>
          <w:bCs/>
        </w:rPr>
      </w:pPr>
      <w:r w:rsidRPr="00BE3FF9">
        <w:rPr>
          <w:b/>
          <w:bCs/>
        </w:rPr>
        <w:t xml:space="preserve">¿Conoces </w:t>
      </w:r>
      <w:proofErr w:type="spellStart"/>
      <w:r w:rsidRPr="00BE3FF9">
        <w:rPr>
          <w:b/>
          <w:bCs/>
        </w:rPr>
        <w:t>wikiloc</w:t>
      </w:r>
      <w:proofErr w:type="spellEnd"/>
      <w:r w:rsidRPr="00BE3FF9">
        <w:rPr>
          <w:b/>
          <w:bCs/>
        </w:rPr>
        <w:t>? Se trata de una aplicación orientada al senderismo y con múltiples rutas. En esta</w:t>
      </w:r>
      <w:r w:rsidR="00060D8E" w:rsidRPr="00BE3FF9">
        <w:rPr>
          <w:b/>
          <w:bCs/>
        </w:rPr>
        <w:t xml:space="preserve"> </w:t>
      </w:r>
      <w:r w:rsidRPr="00BE3FF9">
        <w:rPr>
          <w:b/>
          <w:bCs/>
        </w:rPr>
        <w:t>actividad debes localizar una ruta de subida a la Tiñosa e incluir en tu blog una entrada desde el</w:t>
      </w:r>
      <w:r w:rsidR="00060D8E" w:rsidRPr="00BE3FF9">
        <w:rPr>
          <w:b/>
          <w:bCs/>
        </w:rPr>
        <w:t xml:space="preserve"> </w:t>
      </w:r>
      <w:r w:rsidRPr="00BE3FF9">
        <w:rPr>
          <w:b/>
          <w:bCs/>
        </w:rPr>
        <w:t>punto de vista de Lenguaje de Marcas.</w:t>
      </w:r>
    </w:p>
    <w:p w14:paraId="331EBD85" w14:textId="77777777" w:rsidR="004F33B3" w:rsidRDefault="004F33B3" w:rsidP="004F33B3">
      <w:pPr>
        <w:pStyle w:val="Sinespaciado"/>
      </w:pPr>
    </w:p>
    <w:p w14:paraId="38422C8C" w14:textId="5AD1866C" w:rsidR="00745322" w:rsidRPr="007C5206" w:rsidRDefault="00745322" w:rsidP="004F33B3">
      <w:pPr>
        <w:pStyle w:val="Sinespaciado"/>
        <w:rPr>
          <w:b/>
          <w:bCs/>
        </w:rPr>
      </w:pPr>
      <w:r w:rsidRPr="007C5206">
        <w:rPr>
          <w:b/>
          <w:bCs/>
        </w:rPr>
        <w:t>Actividad 3.</w:t>
      </w:r>
    </w:p>
    <w:p w14:paraId="5DB3C3BC" w14:textId="77777777" w:rsidR="00745322" w:rsidRPr="007C5206" w:rsidRDefault="00745322" w:rsidP="004F33B3">
      <w:pPr>
        <w:pStyle w:val="Sinespaciado"/>
        <w:rPr>
          <w:b/>
          <w:bCs/>
        </w:rPr>
      </w:pPr>
      <w:r w:rsidRPr="007C5206">
        <w:rPr>
          <w:b/>
          <w:bCs/>
        </w:rPr>
        <w:t xml:space="preserve">¿Conoces el formato </w:t>
      </w:r>
      <w:proofErr w:type="spellStart"/>
      <w:r w:rsidRPr="007C5206">
        <w:rPr>
          <w:b/>
          <w:bCs/>
        </w:rPr>
        <w:t>gift</w:t>
      </w:r>
      <w:proofErr w:type="spellEnd"/>
      <w:r w:rsidRPr="007C5206">
        <w:rPr>
          <w:b/>
          <w:bCs/>
        </w:rPr>
        <w:t>? En esta actividad te proponemos que elabores un cuestionario con 5</w:t>
      </w:r>
    </w:p>
    <w:p w14:paraId="580F0155" w14:textId="25F8C3F2" w:rsidR="00745322" w:rsidRPr="007C5206" w:rsidRDefault="00745322" w:rsidP="004F33B3">
      <w:pPr>
        <w:pStyle w:val="Sinespaciado"/>
        <w:rPr>
          <w:b/>
          <w:bCs/>
        </w:rPr>
      </w:pPr>
      <w:r w:rsidRPr="007C5206">
        <w:rPr>
          <w:b/>
          <w:bCs/>
        </w:rPr>
        <w:t>preguntas de elección múltiple para importar a nuestra plataforma educativa. Por supuesto, las</w:t>
      </w:r>
      <w:r w:rsidR="004F33B3" w:rsidRPr="007C5206">
        <w:rPr>
          <w:b/>
          <w:bCs/>
        </w:rPr>
        <w:t xml:space="preserve"> </w:t>
      </w:r>
      <w:r w:rsidRPr="007C5206">
        <w:rPr>
          <w:b/>
          <w:bCs/>
        </w:rPr>
        <w:t>preguntas deben ser sobre la introducción a los lenguajes de marcas.</w:t>
      </w:r>
    </w:p>
    <w:p w14:paraId="27EFE464" w14:textId="77777777" w:rsidR="004F33B3" w:rsidRDefault="004F33B3" w:rsidP="004F33B3">
      <w:pPr>
        <w:pStyle w:val="Sinespaciado"/>
      </w:pPr>
    </w:p>
    <w:p w14:paraId="52B2F404" w14:textId="3D595A74" w:rsidR="00745322" w:rsidRPr="00BE3FF9" w:rsidRDefault="00745322" w:rsidP="004F33B3">
      <w:pPr>
        <w:pStyle w:val="Sinespaciado"/>
        <w:rPr>
          <w:b/>
          <w:bCs/>
        </w:rPr>
      </w:pPr>
      <w:r w:rsidRPr="00BE3FF9">
        <w:rPr>
          <w:b/>
          <w:bCs/>
        </w:rPr>
        <w:t>Actividad 4.</w:t>
      </w:r>
    </w:p>
    <w:p w14:paraId="36482B00" w14:textId="77777777" w:rsidR="00745322" w:rsidRPr="00BE3FF9" w:rsidRDefault="00745322" w:rsidP="004F33B3">
      <w:pPr>
        <w:pStyle w:val="Sinespaciado"/>
        <w:rPr>
          <w:b/>
          <w:bCs/>
        </w:rPr>
      </w:pPr>
      <w:r w:rsidRPr="00BE3FF9">
        <w:rPr>
          <w:b/>
          <w:bCs/>
        </w:rPr>
        <w:t>Crea un documento XML que almacene la información de tu horario. Comprueba que está bien</w:t>
      </w:r>
    </w:p>
    <w:p w14:paraId="3FACFD8D" w14:textId="09A667E9" w:rsidR="00386564" w:rsidRPr="00BE3FF9" w:rsidRDefault="00745322" w:rsidP="004F33B3">
      <w:pPr>
        <w:pStyle w:val="Sinespaciado"/>
        <w:rPr>
          <w:b/>
          <w:bCs/>
        </w:rPr>
      </w:pPr>
      <w:r w:rsidRPr="00BE3FF9">
        <w:rPr>
          <w:b/>
          <w:bCs/>
        </w:rPr>
        <w:t>formado abriéndolo en el navegador.</w:t>
      </w:r>
    </w:p>
    <w:sectPr w:rsidR="00386564" w:rsidRPr="00BE3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2"/>
    <w:rsid w:val="00060D8E"/>
    <w:rsid w:val="00336B1C"/>
    <w:rsid w:val="00386564"/>
    <w:rsid w:val="004F33B3"/>
    <w:rsid w:val="00745322"/>
    <w:rsid w:val="007C5206"/>
    <w:rsid w:val="00B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AF2D"/>
  <w15:chartTrackingRefBased/>
  <w15:docId w15:val="{069BA1F6-314F-4D53-811A-63F75419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3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2024-09-30T08:59:00Z</dcterms:created>
  <dcterms:modified xsi:type="dcterms:W3CDTF">2024-10-05T13:09:00Z</dcterms:modified>
</cp:coreProperties>
</file>