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93517B4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双击运行Install安装.bat（支持maya2018-2024）</w:t>
      </w:r>
    </w:p>
    <w:p w14:paraId="4B963E8B">
      <w:pPr>
        <w:rPr>
          <w:rFonts w:hint="eastAsia"/>
        </w:rPr>
      </w:pPr>
      <w:r>
        <w:drawing>
          <wp:inline distT="0" distB="0" distL="114300" distR="114300">
            <wp:extent cx="4086225" cy="2799715"/>
            <wp:effectExtent l="0" t="0" r="1333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799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71028D">
      <w:pPr>
        <w:rPr>
          <w:rFonts w:hint="eastAsia"/>
          <w:color w:val="FF0000"/>
        </w:rPr>
      </w:pPr>
      <w:r>
        <w:rPr>
          <w:rFonts w:hint="eastAsia"/>
          <w:color w:val="FF0000"/>
        </w:rPr>
        <w:t>注意！！！！！！如果maya没有安装pymel是打不开此工具的，如果安装后，maya里找不到工具，可以看看是不是没有安装pymel！！！</w:t>
      </w:r>
    </w:p>
    <w:p w14:paraId="1475FADE">
      <w:pPr>
        <w:rPr>
          <w:rFonts w:hint="eastAsia"/>
        </w:rPr>
      </w:pPr>
    </w:p>
    <w:p w14:paraId="5BF9FA59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自动更新：（需要开VPN！！！，maya需要全部关闭！！！）</w:t>
      </w:r>
    </w:p>
    <w:p w14:paraId="25B641B4">
      <w:pPr>
        <w:rPr>
          <w:rFonts w:hint="eastAsia"/>
        </w:rPr>
      </w:pPr>
      <w:r>
        <w:rPr>
          <w:rFonts w:hint="eastAsia"/>
        </w:rPr>
        <w:t>先运行”update1：下载更新包.bat“ 下载按转包 ；</w:t>
      </w:r>
    </w:p>
    <w:p w14:paraId="2F86FFEE">
      <w:pPr>
        <w:rPr>
          <w:rFonts w:hint="eastAsia"/>
        </w:rPr>
      </w:pPr>
      <w:r>
        <w:rPr>
          <w:rFonts w:hint="eastAsia"/>
        </w:rPr>
        <w:t>在运行 ”update2：安装更新包.bat“ 安装</w:t>
      </w:r>
    </w:p>
    <w:p w14:paraId="4B6C1136">
      <w:pPr>
        <w:rPr>
          <w:rFonts w:hint="eastAsia"/>
        </w:rPr>
      </w:pPr>
    </w:p>
    <w:p w14:paraId="1DE52FAA">
      <w:pP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b/>
          <w:bCs/>
          <w:color w:val="4874CB" w:themeColor="accent1"/>
          <w14:textFill>
            <w14:solidFill>
              <w14:schemeClr w14:val="accent1"/>
            </w14:solidFill>
          </w14:textFill>
        </w:rPr>
        <w:t>手动更新：</w:t>
      </w:r>
    </w:p>
    <w:p w14:paraId="42259EFD">
      <w:pPr>
        <w:rPr>
          <w:rFonts w:hint="eastAsia"/>
        </w:rPr>
      </w:pPr>
      <w:r>
        <w:rPr>
          <w:rFonts w:hint="eastAsia"/>
          <w:lang w:val="en-US" w:eastAsia="zh-CN"/>
        </w:rPr>
        <w:t>网盘下载更新包，</w:t>
      </w:r>
      <w:r>
        <w:rPr>
          <w:rFonts w:hint="eastAsia"/>
        </w:rPr>
        <w:t>直接替换文件即可，maya需要全部关闭！！！</w:t>
      </w:r>
    </w:p>
    <w:p w14:paraId="0D16696B">
      <w:pPr>
        <w:rPr>
          <w:rFonts w:hint="eastAsia"/>
        </w:rPr>
      </w:pPr>
    </w:p>
    <w:p w14:paraId="059D83CE">
      <w:pPr>
        <w:jc w:val="left"/>
        <w:rPr>
          <w:rFonts w:hint="default" w:eastAsiaTheme="minorEastAsia"/>
          <w:b/>
          <w:bCs/>
          <w:color w:val="0000FF"/>
          <w:lang w:val="en-US" w:eastAsia="zh-CN"/>
        </w:rPr>
      </w:pPr>
      <w:r>
        <w:rPr>
          <w:rFonts w:hint="eastAsia"/>
          <w:b/>
          <w:bCs/>
          <w:color w:val="0000FF"/>
          <w:lang w:val="en-US" w:eastAsia="zh-CN"/>
        </w:rPr>
        <w:t>卸载工具：</w:t>
      </w:r>
    </w:p>
    <w:p w14:paraId="06469553">
      <w:pPr>
        <w:jc w:val="left"/>
      </w:pPr>
      <w:r>
        <w:drawing>
          <wp:inline distT="0" distB="0" distL="114300" distR="114300">
            <wp:extent cx="4045585" cy="2925445"/>
            <wp:effectExtent l="0" t="0" r="8255" b="63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45585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B10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</w:pPr>
      <w:r>
        <w:rPr>
          <w:rFonts w:hint="eastAsia"/>
          <w:color w:val="4874CB" w:themeColor="accent1"/>
          <w:lang w:val="en-US" w:eastAsia="zh-CN"/>
          <w14:textFill>
            <w14:solidFill>
              <w14:schemeClr w14:val="accent1"/>
            </w14:solidFill>
          </w14:textFill>
        </w:rPr>
        <w:t>安装</w:t>
      </w: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包下载地址：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https://pan.quark.cn/s/fe8c6e815f8e</w:t>
      </w:r>
    </w:p>
    <w:p w14:paraId="262A28DD">
      <w:pPr>
        <w:jc w:val="left"/>
        <w:rPr>
          <w:rFonts w:hint="eastAsia"/>
        </w:rPr>
      </w:pPr>
    </w:p>
    <w:p w14:paraId="3F8C26DE">
      <w:pPr>
        <w:rPr>
          <w:rFonts w:hint="eastAsia"/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反馈建议：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"mailto:YOLANDAPING1224@GMAIL.COM"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YOLANDAPING1224@GMAIL.COM</w:t>
      </w:r>
      <w:r>
        <w:rPr>
          <w:rFonts w:hint="eastAsia"/>
        </w:rPr>
        <w:fldChar w:fldCharType="end"/>
      </w:r>
    </w:p>
    <w:p w14:paraId="5914C7F6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QQ:1448474941</w:t>
      </w:r>
    </w:p>
    <w:p w14:paraId="352C67F3">
      <w:pPr>
        <w:rPr>
          <w:rFonts w:hint="eastAsia"/>
        </w:rPr>
      </w:pPr>
    </w:p>
    <w:p w14:paraId="2728C6EF">
      <w:pP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</w:pPr>
      <w:r>
        <w:rPr>
          <w:rFonts w:hint="eastAsia"/>
          <w:color w:val="4874CB" w:themeColor="accent1"/>
          <w14:textFill>
            <w14:solidFill>
              <w14:schemeClr w14:val="accent1"/>
            </w14:solidFill>
          </w14:textFill>
        </w:rPr>
        <w:t>手动安装:</w:t>
      </w:r>
    </w:p>
    <w:p w14:paraId="7443FAAF">
      <w:pPr>
        <w:rPr>
          <w:rFonts w:hint="eastAsia"/>
        </w:rPr>
      </w:pPr>
      <w:r>
        <w:rPr>
          <w:rFonts w:hint="eastAsia"/>
        </w:rPr>
        <w:t>modules文件夹有手动安装</w:t>
      </w:r>
    </w:p>
    <w:p w14:paraId="0B261A2E">
      <w:pPr>
        <w:rPr>
          <w:rFonts w:hint="eastAsia"/>
        </w:rPr>
      </w:pPr>
      <w:r>
        <w:rPr>
          <w:rFonts w:hint="eastAsia"/>
        </w:rPr>
        <w:t>替换mod文件里的路径，然后复制到C:\Users\Documents\maya\modules下面</w:t>
      </w:r>
    </w:p>
    <w:p w14:paraId="3BCBB94B">
      <w:pPr>
        <w:rPr>
          <w:rFonts w:hint="eastAsia"/>
        </w:rPr>
      </w:pPr>
    </w:p>
    <w:p w14:paraId="423B6090">
      <w:pPr>
        <w:rPr>
          <w:rFonts w:hint="eastAsia"/>
        </w:rPr>
      </w:pPr>
    </w:p>
    <w:p w14:paraId="6268D717">
      <w:pP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/>
          <w:b/>
          <w:bCs/>
          <w:color w:val="E54C5E" w:themeColor="accent6"/>
          <w:lang w:val="en-US" w:eastAsia="zh-CN"/>
          <w14:textFill>
            <w14:solidFill>
              <w14:schemeClr w14:val="accent6"/>
            </w14:solidFill>
          </w14:textFill>
        </w:rPr>
        <w:t>使用：有 ？号的地方可以点击查看使用</w:t>
      </w:r>
      <w:bookmarkStart w:id="0" w:name="_GoBack"/>
      <w:bookmarkEnd w:id="0"/>
    </w:p>
    <w:p w14:paraId="4B185F7E">
      <w:pPr>
        <w:rPr>
          <w:rFonts w:hint="default"/>
          <w:b/>
          <w:bCs/>
          <w:color w:val="FFC000"/>
          <w:lang w:val="en-US" w:eastAsia="zh-CN"/>
        </w:rPr>
      </w:pPr>
    </w:p>
    <w:p w14:paraId="5017ABC0">
      <w:pPr>
        <w:rPr>
          <w:rFonts w:hint="eastAsia"/>
          <w:b/>
          <w:bCs/>
          <w:color w:val="FFC000"/>
          <w:lang w:val="en-US" w:eastAsia="zh-CN"/>
        </w:rPr>
      </w:pPr>
      <w:r>
        <w:drawing>
          <wp:inline distT="0" distB="0" distL="114300" distR="114300">
            <wp:extent cx="3726180" cy="4648200"/>
            <wp:effectExtent l="0" t="0" r="7620" b="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26180" cy="464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C5CE2"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3367405" cy="4211320"/>
            <wp:effectExtent l="0" t="0" r="635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67405" cy="421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7300" cy="4329430"/>
            <wp:effectExtent l="0" t="0" r="12700" b="13970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97300" cy="4329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0671D3"/>
    <w:rsid w:val="0496724F"/>
    <w:rsid w:val="0A7333A0"/>
    <w:rsid w:val="10EA1EE2"/>
    <w:rsid w:val="141157E7"/>
    <w:rsid w:val="1A7867B1"/>
    <w:rsid w:val="1D7A1F01"/>
    <w:rsid w:val="23A128D5"/>
    <w:rsid w:val="25E371D4"/>
    <w:rsid w:val="29F6324E"/>
    <w:rsid w:val="359720FA"/>
    <w:rsid w:val="37734130"/>
    <w:rsid w:val="3D670293"/>
    <w:rsid w:val="44D016F2"/>
    <w:rsid w:val="51AC0A25"/>
    <w:rsid w:val="57F56770"/>
    <w:rsid w:val="581E74EE"/>
    <w:rsid w:val="606C1599"/>
    <w:rsid w:val="639808F7"/>
    <w:rsid w:val="66FC75C1"/>
    <w:rsid w:val="6A744E36"/>
    <w:rsid w:val="70F80C27"/>
    <w:rsid w:val="752E2E69"/>
    <w:rsid w:val="765608C9"/>
    <w:rsid w:val="7AA42D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211</Words>
  <Characters>380</Characters>
  <Lines>0</Lines>
  <Paragraphs>0</Paragraphs>
  <TotalTime>2</TotalTime>
  <ScaleCrop>false</ScaleCrop>
  <LinksUpToDate>false</LinksUpToDate>
  <CharactersWithSpaces>384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2025-02-07T12:45:00Z</dcterms:created>
  <dc:creator>pingyou</dc:creator>
  <cp:lastModifiedBy>蜗牛</cp:lastModifiedBy>
  <dcterms:modified xsi:type="dcterms:W3CDTF">2025-02-10T14:57:23Z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2052-12.1.0.19770</vt:lpwstr>
  </property>
  <property fmtid="{D5CDD505-2E9C-101B-9397-08002B2CF9AE}" pid="3" name="KSOTemplateDocerSaveRecord">
    <vt:lpwstr>eyJoZGlkIjoiOWVjNzE5ZWMzYTIyZDc0MGU5MWQ0NmQ3OWViNDdkMmQiLCJ1c2VySWQiOiI3MTE5Mzg1MTAifQ==</vt:lpwstr>
  </property>
  <property fmtid="{D5CDD505-2E9C-101B-9397-08002B2CF9AE}" pid="4" name="ICV">
    <vt:lpwstr>A7976728A7C74F6780B8ADCF734CB69C_12</vt:lpwstr>
  </property>
</Properties>
</file>