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189" w:rsidRPr="0087392E" w:rsidRDefault="00002189" w:rsidP="0000218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7392E">
        <w:rPr>
          <w:rFonts w:ascii="Times New Roman" w:hAnsi="Times New Roman" w:cs="Times New Roman"/>
          <w:b/>
          <w:sz w:val="24"/>
          <w:szCs w:val="24"/>
        </w:rPr>
        <w:t>NAMA :</w:t>
      </w:r>
      <w:proofErr w:type="gramEnd"/>
      <w:r w:rsidRPr="0087392E">
        <w:rPr>
          <w:rFonts w:ascii="Times New Roman" w:hAnsi="Times New Roman" w:cs="Times New Roman"/>
          <w:b/>
          <w:sz w:val="24"/>
          <w:szCs w:val="24"/>
        </w:rPr>
        <w:t xml:space="preserve"> MARIYANI</w:t>
      </w:r>
    </w:p>
    <w:p w:rsidR="00002189" w:rsidRPr="0087392E" w:rsidRDefault="00002189" w:rsidP="0000218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7392E">
        <w:rPr>
          <w:rFonts w:ascii="Times New Roman" w:hAnsi="Times New Roman" w:cs="Times New Roman"/>
          <w:b/>
          <w:sz w:val="24"/>
          <w:szCs w:val="24"/>
        </w:rPr>
        <w:t xml:space="preserve">AHLI </w:t>
      </w:r>
      <w:proofErr w:type="gramStart"/>
      <w:r w:rsidRPr="0087392E">
        <w:rPr>
          <w:rFonts w:ascii="Times New Roman" w:hAnsi="Times New Roman" w:cs="Times New Roman"/>
          <w:b/>
          <w:sz w:val="24"/>
          <w:szCs w:val="24"/>
        </w:rPr>
        <w:t>JENJANG :</w:t>
      </w:r>
      <w:proofErr w:type="gramEnd"/>
      <w:r w:rsidRPr="0087392E">
        <w:rPr>
          <w:rFonts w:ascii="Times New Roman" w:hAnsi="Times New Roman" w:cs="Times New Roman"/>
          <w:b/>
          <w:sz w:val="24"/>
          <w:szCs w:val="24"/>
        </w:rPr>
        <w:t xml:space="preserve"> B (191092157)</w:t>
      </w:r>
    </w:p>
    <w:p w:rsidR="00002189" w:rsidRPr="00A8650F" w:rsidRDefault="00002189" w:rsidP="000021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02189" w:rsidRPr="0087392E" w:rsidRDefault="00002189" w:rsidP="00CB74D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392E">
        <w:rPr>
          <w:rFonts w:ascii="Times New Roman" w:hAnsi="Times New Roman" w:cs="Times New Roman"/>
          <w:b/>
          <w:sz w:val="24"/>
          <w:szCs w:val="24"/>
        </w:rPr>
        <w:t>KASUS</w:t>
      </w:r>
    </w:p>
    <w:p w:rsidR="00002189" w:rsidRPr="0087392E" w:rsidRDefault="00C63B3F" w:rsidP="00CB74D9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By. </w:t>
      </w:r>
      <w:proofErr w:type="gramStart"/>
      <w:r>
        <w:rPr>
          <w:rFonts w:ascii="Times New Roman" w:hAnsi="Times New Roman" w:cs="Times New Roman"/>
          <w:b/>
          <w:i/>
          <w:sz w:val="24"/>
          <w:szCs w:val="24"/>
        </w:rPr>
        <w:t>Ny</w:t>
      </w:r>
      <w:proofErr w:type="gramEnd"/>
      <w:r>
        <w:rPr>
          <w:rFonts w:ascii="Times New Roman" w:hAnsi="Times New Roman" w:cs="Times New Roman"/>
          <w:b/>
          <w:i/>
          <w:sz w:val="24"/>
          <w:szCs w:val="24"/>
        </w:rPr>
        <w:t>. S usia 0 hari</w:t>
      </w:r>
      <w:r w:rsidR="00B25D95">
        <w:rPr>
          <w:rFonts w:ascii="Times New Roman" w:hAnsi="Times New Roman" w:cs="Times New Roman"/>
          <w:b/>
          <w:i/>
          <w:sz w:val="24"/>
          <w:szCs w:val="24"/>
        </w:rPr>
        <w:t xml:space="preserve"> neonates cukup bulan sesuai masa kehamilan</w:t>
      </w:r>
      <w:r w:rsidR="00002189" w:rsidRPr="0087392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baru saja lahir</w:t>
      </w:r>
      <w:r w:rsidR="00752906" w:rsidRPr="0087392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78743D" w:rsidRPr="0087392E">
        <w:rPr>
          <w:rFonts w:ascii="Times New Roman" w:hAnsi="Times New Roman" w:cs="Times New Roman"/>
          <w:b/>
          <w:i/>
          <w:sz w:val="24"/>
          <w:szCs w:val="24"/>
        </w:rPr>
        <w:t>secara spontan</w:t>
      </w:r>
      <w:r w:rsidR="00AA708A">
        <w:rPr>
          <w:rFonts w:ascii="Times New Roman" w:hAnsi="Times New Roman" w:cs="Times New Roman"/>
          <w:b/>
          <w:i/>
          <w:sz w:val="24"/>
          <w:szCs w:val="24"/>
        </w:rPr>
        <w:t xml:space="preserve"> tanggal 5 Juni 2020 pukul 16.30 WIB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keadaan bayinya tidak menangis spontan, </w:t>
      </w:r>
      <w:r w:rsidR="00AA708A">
        <w:rPr>
          <w:rFonts w:ascii="Times New Roman" w:hAnsi="Times New Roman" w:cs="Times New Roman"/>
          <w:b/>
          <w:i/>
          <w:sz w:val="24"/>
          <w:szCs w:val="24"/>
        </w:rPr>
        <w:t>warna kulit tampak kebiruan</w:t>
      </w:r>
      <w:r w:rsidR="00B25D95">
        <w:rPr>
          <w:rFonts w:ascii="Times New Roman" w:hAnsi="Times New Roman" w:cs="Times New Roman"/>
          <w:b/>
          <w:i/>
          <w:sz w:val="24"/>
          <w:szCs w:val="24"/>
        </w:rPr>
        <w:t xml:space="preserve">. Air ketuban pecah spontan di rumah pukul 06.00 WIB tanggal 5 Juni 2020. Saat lahir air ketuban bercampur meconium. Ibu melalui proses persalinan kala 2 selama 1 jam 43 menit. Bayi lama tertahan di dasar panggul. </w:t>
      </w:r>
    </w:p>
    <w:p w:rsidR="00D37770" w:rsidRPr="00A8650F" w:rsidRDefault="00D37770" w:rsidP="00CB74D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37770" w:rsidRPr="00A8650F" w:rsidRDefault="00D37770" w:rsidP="00D3777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8650F">
        <w:rPr>
          <w:rFonts w:ascii="Times New Roman" w:hAnsi="Times New Roman" w:cs="Times New Roman"/>
          <w:b/>
          <w:sz w:val="24"/>
          <w:szCs w:val="24"/>
        </w:rPr>
        <w:t>ASUHAN</w:t>
      </w:r>
      <w:r w:rsidR="0087392E">
        <w:rPr>
          <w:rFonts w:ascii="Times New Roman" w:hAnsi="Times New Roman" w:cs="Times New Roman"/>
          <w:b/>
          <w:sz w:val="24"/>
          <w:szCs w:val="24"/>
        </w:rPr>
        <w:t xml:space="preserve"> KEBIDANAN PADA </w:t>
      </w:r>
      <w:r w:rsidR="00C63B3F">
        <w:rPr>
          <w:rFonts w:ascii="Times New Roman" w:hAnsi="Times New Roman" w:cs="Times New Roman"/>
          <w:b/>
          <w:sz w:val="24"/>
          <w:szCs w:val="24"/>
        </w:rPr>
        <w:t>BAYI BARU LAHIR DENGAN ASFIKSIA BERAT</w:t>
      </w:r>
    </w:p>
    <w:p w:rsidR="00D37770" w:rsidRPr="00A8650F" w:rsidRDefault="00D37770" w:rsidP="00D3777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37770" w:rsidRPr="00D37770" w:rsidRDefault="00C63B3F" w:rsidP="00D37770">
      <w:pPr>
        <w:shd w:val="clear" w:color="auto" w:fill="FFFFFF"/>
        <w:spacing w:after="0" w:line="293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Hari/tanggal            : </w:t>
      </w:r>
      <w:r>
        <w:rPr>
          <w:rFonts w:ascii="Times New Roman" w:eastAsia="Times New Roman" w:hAnsi="Times New Roman" w:cs="Times New Roman"/>
          <w:sz w:val="24"/>
          <w:szCs w:val="24"/>
        </w:rPr>
        <w:t>Jumat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, 5</w:t>
      </w:r>
      <w:r w:rsidR="00D37770" w:rsidRPr="00A8650F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Juni 2020</w:t>
      </w:r>
    </w:p>
    <w:p w:rsidR="00F83A29" w:rsidRPr="00A8650F" w:rsidRDefault="00C63B3F" w:rsidP="00D37770">
      <w:pPr>
        <w:shd w:val="clear" w:color="auto" w:fill="FFFFFF"/>
        <w:spacing w:after="0" w:line="293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Pukul                      : 16</w:t>
      </w:r>
      <w:r w:rsidR="00B25D95">
        <w:rPr>
          <w:rFonts w:ascii="Times New Roman" w:eastAsia="Times New Roman" w:hAnsi="Times New Roman" w:cs="Times New Roman"/>
          <w:sz w:val="24"/>
          <w:szCs w:val="24"/>
          <w:lang w:val="id-ID"/>
        </w:rPr>
        <w:t>.43</w:t>
      </w:r>
      <w:r w:rsidR="00D37770" w:rsidRPr="00A8650F">
        <w:rPr>
          <w:rFonts w:ascii="Times New Roman" w:eastAsia="Times New Roman" w:hAnsi="Times New Roman" w:cs="Times New Roman"/>
          <w:sz w:val="24"/>
          <w:szCs w:val="24"/>
        </w:rPr>
        <w:t> WIB</w:t>
      </w:r>
    </w:p>
    <w:p w:rsidR="00F83A29" w:rsidRPr="00A8650F" w:rsidRDefault="00F83A29" w:rsidP="00D37770">
      <w:pPr>
        <w:shd w:val="clear" w:color="auto" w:fill="FFFFFF"/>
        <w:spacing w:after="0" w:line="293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C43EB" w:rsidRPr="005C43EB" w:rsidRDefault="00F85BFB" w:rsidP="00F85BFB">
      <w:pPr>
        <w:spacing w:after="0" w:line="396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SUBJEKTIF</w:t>
      </w:r>
    </w:p>
    <w:p w:rsidR="00F85BFB" w:rsidRDefault="00F85BFB" w:rsidP="00F85BFB">
      <w:pPr>
        <w:pStyle w:val="ListParagraph"/>
        <w:numPr>
          <w:ilvl w:val="0"/>
          <w:numId w:val="23"/>
        </w:numPr>
        <w:spacing w:after="0" w:line="396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Ibu mengatakan ini kelahiran anak keduanya</w:t>
      </w:r>
    </w:p>
    <w:p w:rsidR="00F85BFB" w:rsidRDefault="00F85BFB" w:rsidP="00F85BFB">
      <w:pPr>
        <w:pStyle w:val="ListParagraph"/>
        <w:numPr>
          <w:ilvl w:val="0"/>
          <w:numId w:val="23"/>
        </w:numPr>
        <w:spacing w:after="0" w:line="396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HPHT tanggal 27-8-2019</w:t>
      </w:r>
    </w:p>
    <w:p w:rsidR="00F85BFB" w:rsidRPr="00F85BFB" w:rsidRDefault="00F85BFB" w:rsidP="00F85BFB">
      <w:pPr>
        <w:pStyle w:val="ListParagraph"/>
        <w:numPr>
          <w:ilvl w:val="0"/>
          <w:numId w:val="23"/>
        </w:numPr>
        <w:spacing w:after="0" w:line="396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Pengeluaran air sejak pukul 06.00 WIB tanggal 5 Juni 2020</w:t>
      </w:r>
    </w:p>
    <w:p w:rsidR="00F85BFB" w:rsidRPr="00F85BFB" w:rsidRDefault="002C3AD6" w:rsidP="00F85BFB">
      <w:pPr>
        <w:pStyle w:val="ListParagraph"/>
        <w:numPr>
          <w:ilvl w:val="0"/>
          <w:numId w:val="23"/>
        </w:numPr>
        <w:spacing w:after="0" w:line="396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3AD6">
        <w:rPr>
          <w:rFonts w:ascii="Times New Roman" w:eastAsia="Times New Roman" w:hAnsi="Times New Roman" w:cs="Times New Roman"/>
          <w:sz w:val="24"/>
          <w:szCs w:val="24"/>
        </w:rPr>
        <w:t>Ibu mendengar bayinya tidak segera meangis setelah lahir</w:t>
      </w:r>
    </w:p>
    <w:p w:rsidR="005C43EB" w:rsidRPr="00A8650F" w:rsidRDefault="005C43EB" w:rsidP="0087392E">
      <w:pPr>
        <w:spacing w:after="0" w:line="396" w:lineRule="atLeast"/>
        <w:ind w:left="450" w:hanging="450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87392E" w:rsidRDefault="005C43EB" w:rsidP="0087392E">
      <w:pPr>
        <w:spacing w:after="0" w:line="396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43EB">
        <w:rPr>
          <w:rFonts w:ascii="Times New Roman" w:eastAsia="Times New Roman" w:hAnsi="Times New Roman" w:cs="Times New Roman"/>
          <w:b/>
          <w:bCs/>
          <w:sz w:val="24"/>
          <w:szCs w:val="24"/>
        </w:rPr>
        <w:t>OBJEKTIF</w:t>
      </w:r>
    </w:p>
    <w:p w:rsidR="0087392E" w:rsidRDefault="002C3AD6" w:rsidP="002C3AD6">
      <w:pPr>
        <w:pStyle w:val="ListParagraph"/>
        <w:numPr>
          <w:ilvl w:val="0"/>
          <w:numId w:val="22"/>
        </w:numPr>
        <w:spacing w:after="0" w:line="396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Bayi lahir tidak segera menangis</w:t>
      </w:r>
    </w:p>
    <w:p w:rsidR="002C3AD6" w:rsidRDefault="002C3AD6" w:rsidP="002C3AD6">
      <w:pPr>
        <w:pStyle w:val="ListParagraph"/>
        <w:numPr>
          <w:ilvl w:val="0"/>
          <w:numId w:val="22"/>
        </w:numPr>
        <w:spacing w:after="0" w:line="396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Pada mulut dan hidung bayi terdapat banyak lendir</w:t>
      </w:r>
    </w:p>
    <w:p w:rsidR="002C3AD6" w:rsidRDefault="002C3AD6" w:rsidP="002C3AD6">
      <w:pPr>
        <w:pStyle w:val="ListParagraph"/>
        <w:numPr>
          <w:ilvl w:val="0"/>
          <w:numId w:val="22"/>
        </w:numPr>
        <w:spacing w:after="0" w:line="396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Apgar score 3/7</w:t>
      </w:r>
    </w:p>
    <w:p w:rsidR="002C3AD6" w:rsidRDefault="002C3AD6" w:rsidP="002C3AD6">
      <w:pPr>
        <w:pStyle w:val="ListParagraph"/>
        <w:numPr>
          <w:ilvl w:val="0"/>
          <w:numId w:val="22"/>
        </w:numPr>
        <w:spacing w:after="0" w:line="396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Tonus otot lemah</w:t>
      </w:r>
    </w:p>
    <w:p w:rsidR="002C3AD6" w:rsidRDefault="002C3AD6" w:rsidP="002C3AD6">
      <w:pPr>
        <w:pStyle w:val="ListParagraph"/>
        <w:numPr>
          <w:ilvl w:val="0"/>
          <w:numId w:val="22"/>
        </w:numPr>
        <w:spacing w:after="0" w:line="396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Kulit tampak kebiruan</w:t>
      </w:r>
    </w:p>
    <w:p w:rsidR="00B25D95" w:rsidRDefault="00B25D95" w:rsidP="002C3AD6">
      <w:pPr>
        <w:pStyle w:val="ListParagraph"/>
        <w:numPr>
          <w:ilvl w:val="0"/>
          <w:numId w:val="22"/>
        </w:numPr>
        <w:spacing w:after="0" w:line="396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BB : 4100 gram PB: 50 cm LK: 34 cm LD : 34 cm Suhu : 36,6</w:t>
      </w:r>
      <w:r w:rsidRPr="00B25D9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</w:p>
    <w:p w:rsidR="00B25D95" w:rsidRPr="002C3AD6" w:rsidRDefault="00B25D95" w:rsidP="00B25D95">
      <w:pPr>
        <w:pStyle w:val="ListParagraph"/>
        <w:spacing w:after="0" w:line="396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C43EB" w:rsidRDefault="005C43EB" w:rsidP="0087392E">
      <w:pPr>
        <w:spacing w:after="0" w:line="396" w:lineRule="atLeast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  <w:r w:rsidRPr="005C43EB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Pemeriks</w:t>
      </w:r>
      <w:r w:rsidRPr="00A8650F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5C43EB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an Fisik</w:t>
      </w:r>
    </w:p>
    <w:p w:rsidR="00B25D95" w:rsidRDefault="00B25D95" w:rsidP="00B25D95">
      <w:pPr>
        <w:pStyle w:val="ListParagraph"/>
        <w:numPr>
          <w:ilvl w:val="0"/>
          <w:numId w:val="22"/>
        </w:numPr>
        <w:spacing w:after="0" w:line="396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Kepala : Ubun-ubun bayi belum menutup, tidak ada moulage, caput (+)</w:t>
      </w:r>
    </w:p>
    <w:p w:rsidR="00B25D95" w:rsidRDefault="00B25D95" w:rsidP="00B25D95">
      <w:pPr>
        <w:pStyle w:val="ListParagraph"/>
        <w:numPr>
          <w:ilvl w:val="0"/>
          <w:numId w:val="22"/>
        </w:numPr>
        <w:spacing w:after="0" w:line="396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Mata dan telinga simetris, tidak terdapat tanda-tanda infeksi</w:t>
      </w:r>
    </w:p>
    <w:p w:rsidR="00B25D95" w:rsidRDefault="008B68A5" w:rsidP="00B25D95">
      <w:pPr>
        <w:pStyle w:val="ListParagraph"/>
        <w:numPr>
          <w:ilvl w:val="0"/>
          <w:numId w:val="22"/>
        </w:numPr>
        <w:spacing w:after="0" w:line="396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Bibir dan langit-langit utuh, tidak ada kelainan</w:t>
      </w:r>
    </w:p>
    <w:p w:rsidR="008B68A5" w:rsidRDefault="008B68A5" w:rsidP="00B25D95">
      <w:pPr>
        <w:pStyle w:val="ListParagraph"/>
        <w:numPr>
          <w:ilvl w:val="0"/>
          <w:numId w:val="22"/>
        </w:numPr>
        <w:spacing w:after="0" w:line="396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Bentuk dada simetris, tidak ada penarikan dinding dada ke dalam</w:t>
      </w:r>
    </w:p>
    <w:p w:rsidR="008B68A5" w:rsidRDefault="008B68A5" w:rsidP="00B25D95">
      <w:pPr>
        <w:pStyle w:val="ListParagraph"/>
        <w:numPr>
          <w:ilvl w:val="0"/>
          <w:numId w:val="22"/>
        </w:numPr>
        <w:spacing w:after="0" w:line="396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Tali pusat baik, tidak ada tanda-tanda infeksi atau perdarahan</w:t>
      </w:r>
    </w:p>
    <w:p w:rsidR="008B68A5" w:rsidRDefault="008B68A5" w:rsidP="00B25D95">
      <w:pPr>
        <w:pStyle w:val="ListParagraph"/>
        <w:numPr>
          <w:ilvl w:val="0"/>
          <w:numId w:val="22"/>
        </w:numPr>
        <w:spacing w:after="0" w:line="396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Ekstremitas lengkap</w:t>
      </w:r>
    </w:p>
    <w:p w:rsidR="008B68A5" w:rsidRDefault="008B68A5" w:rsidP="00B25D95">
      <w:pPr>
        <w:pStyle w:val="ListParagraph"/>
        <w:numPr>
          <w:ilvl w:val="0"/>
          <w:numId w:val="22"/>
        </w:numPr>
        <w:spacing w:after="0" w:line="396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Genitalia : labia mayor belum menutupi labia minor</w:t>
      </w:r>
    </w:p>
    <w:p w:rsidR="008B68A5" w:rsidRDefault="008B68A5" w:rsidP="00B25D95">
      <w:pPr>
        <w:pStyle w:val="ListParagraph"/>
        <w:numPr>
          <w:ilvl w:val="0"/>
          <w:numId w:val="22"/>
        </w:numPr>
        <w:spacing w:after="0" w:line="396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Anus (+)</w:t>
      </w:r>
    </w:p>
    <w:p w:rsidR="008B68A5" w:rsidRDefault="008B68A5" w:rsidP="00B25D95">
      <w:pPr>
        <w:pStyle w:val="ListParagraph"/>
        <w:numPr>
          <w:ilvl w:val="0"/>
          <w:numId w:val="22"/>
        </w:numPr>
        <w:spacing w:after="0" w:line="396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Reflex lemah</w:t>
      </w:r>
    </w:p>
    <w:p w:rsidR="008B68A5" w:rsidRPr="00B25D95" w:rsidRDefault="008B68A5" w:rsidP="008B68A5">
      <w:pPr>
        <w:pStyle w:val="ListParagraph"/>
        <w:spacing w:after="0" w:line="396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C43EB" w:rsidRPr="005C43EB" w:rsidRDefault="005C43EB" w:rsidP="005C43EB">
      <w:pPr>
        <w:spacing w:after="0" w:line="39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C43EB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ASSESMENT</w:t>
      </w:r>
    </w:p>
    <w:p w:rsidR="00D87A0A" w:rsidRPr="005C43EB" w:rsidRDefault="002C3AD6" w:rsidP="00D87A0A">
      <w:pPr>
        <w:spacing w:after="0" w:line="396" w:lineRule="atLeast"/>
        <w:ind w:firstLine="9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Bayi cukup bulan, sesuai masa kehamilan, </w:t>
      </w:r>
      <w:r w:rsidR="00D87A0A">
        <w:rPr>
          <w:rFonts w:ascii="Times New Roman" w:eastAsia="Times New Roman" w:hAnsi="Times New Roman" w:cs="Times New Roman"/>
          <w:sz w:val="24"/>
          <w:szCs w:val="24"/>
          <w:lang w:val="es-ES"/>
        </w:rPr>
        <w:t>presentasi belakang kepala dengan asfiksia berat</w:t>
      </w:r>
    </w:p>
    <w:p w:rsidR="005C43EB" w:rsidRPr="005C43EB" w:rsidRDefault="005C43EB" w:rsidP="005C43EB">
      <w:pPr>
        <w:spacing w:after="0" w:line="396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5C43EB" w:rsidRPr="005C43EB" w:rsidRDefault="005C43EB" w:rsidP="005C43EB">
      <w:pPr>
        <w:spacing w:after="0" w:line="39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C43EB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PLANNING</w:t>
      </w:r>
    </w:p>
    <w:p w:rsidR="00CD5E56" w:rsidRPr="00F85BFB" w:rsidRDefault="00D87A0A" w:rsidP="00F85BFB">
      <w:pPr>
        <w:pStyle w:val="ListParagraph"/>
        <w:numPr>
          <w:ilvl w:val="0"/>
          <w:numId w:val="24"/>
        </w:numPr>
        <w:spacing w:after="0" w:line="396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85BFB">
        <w:rPr>
          <w:rFonts w:ascii="Times New Roman" w:eastAsia="Times New Roman" w:hAnsi="Times New Roman" w:cs="Times New Roman"/>
          <w:sz w:val="24"/>
          <w:szCs w:val="24"/>
        </w:rPr>
        <w:t xml:space="preserve">menjelaskan hasil </w:t>
      </w:r>
      <w:r w:rsidR="00F85BFB" w:rsidRPr="00F85BFB">
        <w:rPr>
          <w:rFonts w:ascii="Times New Roman" w:eastAsia="Times New Roman" w:hAnsi="Times New Roman" w:cs="Times New Roman"/>
          <w:sz w:val="24"/>
          <w:szCs w:val="24"/>
        </w:rPr>
        <w:t>pemeriksaan dan tindakan yang akan dilakukan</w:t>
      </w:r>
    </w:p>
    <w:p w:rsidR="00F85BFB" w:rsidRDefault="00F85BFB" w:rsidP="00F85BFB">
      <w:pPr>
        <w:pStyle w:val="ListParagraph"/>
        <w:numPr>
          <w:ilvl w:val="0"/>
          <w:numId w:val="24"/>
        </w:numPr>
        <w:spacing w:after="0" w:line="396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memfasilitasi informed concent tindakakan</w:t>
      </w:r>
    </w:p>
    <w:p w:rsidR="00F85BFB" w:rsidRDefault="00F85BFB" w:rsidP="00F85BFB">
      <w:pPr>
        <w:pStyle w:val="ListParagraph"/>
        <w:numPr>
          <w:ilvl w:val="0"/>
          <w:numId w:val="24"/>
        </w:numPr>
        <w:spacing w:after="0" w:line="396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menghangatkan dan mengeringkan tubuh bayi dengan kain bersih dan kering</w:t>
      </w:r>
    </w:p>
    <w:p w:rsidR="00F85BFB" w:rsidRDefault="00F85BFB" w:rsidP="00F85BFB">
      <w:pPr>
        <w:pStyle w:val="ListParagraph"/>
        <w:numPr>
          <w:ilvl w:val="0"/>
          <w:numId w:val="24"/>
        </w:numPr>
        <w:spacing w:after="0" w:line="396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meletakan gulungan handuk dibawah bahu bayi dan memposisikan bayi dalam keadaan telentang dengan leher sedikit tengadah</w:t>
      </w:r>
    </w:p>
    <w:p w:rsidR="00F85BFB" w:rsidRDefault="00F85BFB" w:rsidP="00F85BFB">
      <w:pPr>
        <w:pStyle w:val="ListParagraph"/>
        <w:numPr>
          <w:ilvl w:val="0"/>
          <w:numId w:val="24"/>
        </w:numPr>
        <w:spacing w:after="0" w:line="396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membersihkan jalan nafas</w:t>
      </w:r>
      <w:r w:rsidR="002A2C1B">
        <w:rPr>
          <w:rFonts w:ascii="Times New Roman" w:eastAsia="Times New Roman" w:hAnsi="Times New Roman" w:cs="Times New Roman"/>
          <w:sz w:val="24"/>
          <w:szCs w:val="24"/>
        </w:rPr>
        <w:t>, menghitung jumlah pernapasan bayi dan menilai warna kulit, serta menilai frekuensi jantung bayi</w:t>
      </w:r>
    </w:p>
    <w:p w:rsidR="002A2C1B" w:rsidRDefault="002A2C1B" w:rsidP="00F85BFB">
      <w:pPr>
        <w:pStyle w:val="ListParagraph"/>
        <w:numPr>
          <w:ilvl w:val="0"/>
          <w:numId w:val="24"/>
        </w:numPr>
        <w:spacing w:after="0" w:line="396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memberikan O</w:t>
      </w:r>
      <w:r w:rsidRPr="002A2C1B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3 liter/menit </w:t>
      </w:r>
    </w:p>
    <w:p w:rsidR="00B81D90" w:rsidRDefault="00B81D90" w:rsidP="00B81D90">
      <w:pPr>
        <w:pStyle w:val="ListParagraph"/>
        <w:spacing w:after="0" w:line="396" w:lineRule="atLeast"/>
        <w:ind w:left="9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evaluasi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frekuensi jantung 66 x/menit, pernapasan megap-megap, warna kulit tampak kebiruan</w:t>
      </w:r>
    </w:p>
    <w:p w:rsidR="00B81D90" w:rsidRDefault="00B81D90" w:rsidP="00B81D90">
      <w:pPr>
        <w:pStyle w:val="ListParagraph"/>
        <w:numPr>
          <w:ilvl w:val="0"/>
          <w:numId w:val="24"/>
        </w:numPr>
        <w:spacing w:after="0" w:line="396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melakukan tindakan VTP</w:t>
      </w:r>
    </w:p>
    <w:p w:rsidR="00B81D90" w:rsidRDefault="00B81D90" w:rsidP="00B81D90">
      <w:pPr>
        <w:pStyle w:val="ListParagraph"/>
        <w:numPr>
          <w:ilvl w:val="0"/>
          <w:numId w:val="22"/>
        </w:numPr>
        <w:spacing w:after="0" w:line="396" w:lineRule="atLeast"/>
        <w:ind w:left="12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melakukan uji sungkup di telapak tangan</w:t>
      </w:r>
    </w:p>
    <w:p w:rsidR="00B81D90" w:rsidRDefault="00B81D90" w:rsidP="00B81D90">
      <w:pPr>
        <w:pStyle w:val="ListParagraph"/>
        <w:numPr>
          <w:ilvl w:val="0"/>
          <w:numId w:val="22"/>
        </w:numPr>
        <w:spacing w:after="0" w:line="396" w:lineRule="atLeast"/>
        <w:ind w:left="12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penolong berdiri disamping/di kepala bayi</w:t>
      </w:r>
    </w:p>
    <w:p w:rsidR="00B81D90" w:rsidRDefault="00B81D90" w:rsidP="00B81D90">
      <w:pPr>
        <w:pStyle w:val="ListParagraph"/>
        <w:numPr>
          <w:ilvl w:val="0"/>
          <w:numId w:val="22"/>
        </w:numPr>
        <w:spacing w:after="0" w:line="396" w:lineRule="atLeast"/>
        <w:ind w:left="12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memposisikan sungkup dan memeriksa lekatan balon dengan memantau pengembangan dada</w:t>
      </w:r>
    </w:p>
    <w:p w:rsidR="000F24FC" w:rsidRDefault="000F24FC" w:rsidP="00B81D90">
      <w:pPr>
        <w:pStyle w:val="ListParagraph"/>
        <w:numPr>
          <w:ilvl w:val="0"/>
          <w:numId w:val="22"/>
        </w:numPr>
        <w:spacing w:after="0" w:line="396" w:lineRule="atLeast"/>
        <w:ind w:left="12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memompa balon dengan kecepatan 40-60 x//menit</w:t>
      </w:r>
    </w:p>
    <w:p w:rsidR="000F24FC" w:rsidRDefault="000F24FC" w:rsidP="00B81D90">
      <w:pPr>
        <w:pStyle w:val="ListParagraph"/>
        <w:numPr>
          <w:ilvl w:val="0"/>
          <w:numId w:val="22"/>
        </w:numPr>
        <w:spacing w:after="0" w:line="396" w:lineRule="atLeast"/>
        <w:ind w:left="12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menilai gerakan dada bayi serta mengobservasi pengembangan dada bayi</w:t>
      </w:r>
    </w:p>
    <w:p w:rsidR="000F24FC" w:rsidRDefault="000F24FC" w:rsidP="000F24FC">
      <w:pPr>
        <w:pStyle w:val="ListParagraph"/>
        <w:spacing w:after="0" w:line="396" w:lineRule="atLeast"/>
        <w:ind w:left="127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evaluasi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setelah dilakukan tindakan VTP frekuensi jantung 126 x/menit, pernapasan spontan, warna kulit mulai kemerahan</w:t>
      </w:r>
    </w:p>
    <w:p w:rsidR="00B25D95" w:rsidRDefault="00B25D95" w:rsidP="000F24FC">
      <w:pPr>
        <w:pStyle w:val="ListParagraph"/>
        <w:numPr>
          <w:ilvl w:val="0"/>
          <w:numId w:val="24"/>
        </w:numPr>
        <w:spacing w:after="0" w:line="396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membungkus tali pusat dengan kasa bersih atau steril</w:t>
      </w:r>
    </w:p>
    <w:p w:rsidR="000F24FC" w:rsidRDefault="000F24FC" w:rsidP="000F24FC">
      <w:pPr>
        <w:pStyle w:val="ListParagraph"/>
        <w:numPr>
          <w:ilvl w:val="0"/>
          <w:numId w:val="24"/>
        </w:numPr>
        <w:spacing w:after="0" w:line="396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mengukur suhu bayi dan melakukan pemeriksaan antopometri</w:t>
      </w:r>
    </w:p>
    <w:p w:rsidR="000F24FC" w:rsidRDefault="000F24FC" w:rsidP="000F24FC">
      <w:pPr>
        <w:pStyle w:val="ListParagraph"/>
        <w:numPr>
          <w:ilvl w:val="0"/>
          <w:numId w:val="24"/>
        </w:numPr>
        <w:spacing w:after="0" w:line="396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melakukan pemeriksaan fisik bayi</w:t>
      </w:r>
    </w:p>
    <w:p w:rsidR="000F24FC" w:rsidRDefault="00B25D95" w:rsidP="000F24FC">
      <w:pPr>
        <w:pStyle w:val="ListParagraph"/>
        <w:numPr>
          <w:ilvl w:val="0"/>
          <w:numId w:val="24"/>
        </w:numPr>
        <w:spacing w:after="0" w:line="396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memberikan suntikan Tiavit K 0,5 cc dengan dosis 1 mg</w:t>
      </w:r>
    </w:p>
    <w:p w:rsidR="00B25D95" w:rsidRDefault="00B25D95" w:rsidP="000F24FC">
      <w:pPr>
        <w:pStyle w:val="ListParagraph"/>
        <w:numPr>
          <w:ilvl w:val="0"/>
          <w:numId w:val="24"/>
        </w:numPr>
        <w:spacing w:after="0" w:line="396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memberikan tetes mata chloramphenicol 1 tetes tiap mata</w:t>
      </w:r>
    </w:p>
    <w:p w:rsidR="00B25D95" w:rsidRDefault="00B25D95" w:rsidP="000F24FC">
      <w:pPr>
        <w:pStyle w:val="ListParagraph"/>
        <w:numPr>
          <w:ilvl w:val="0"/>
          <w:numId w:val="24"/>
        </w:numPr>
        <w:spacing w:after="0" w:line="396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memasang pakaian bayi dan menjaga kehangatan bayi</w:t>
      </w:r>
    </w:p>
    <w:p w:rsidR="00B25D95" w:rsidRDefault="00B25D95" w:rsidP="000F24FC">
      <w:pPr>
        <w:pStyle w:val="ListParagraph"/>
        <w:numPr>
          <w:ilvl w:val="0"/>
          <w:numId w:val="24"/>
        </w:numPr>
        <w:spacing w:after="0" w:line="396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memberikan bayi pada ibu dan menganjurkan ibu untuk memberikan ASI</w:t>
      </w:r>
    </w:p>
    <w:p w:rsidR="00B25D95" w:rsidRDefault="00B25D95" w:rsidP="000F24FC">
      <w:pPr>
        <w:pStyle w:val="ListParagraph"/>
        <w:numPr>
          <w:ilvl w:val="0"/>
          <w:numId w:val="24"/>
        </w:numPr>
        <w:spacing w:after="0" w:line="396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memberikan KIE tentang tanda bahaya pada bayi, perawatan tali pusat, perawatan bayi sehari-hari</w:t>
      </w:r>
    </w:p>
    <w:p w:rsidR="00B25D95" w:rsidRDefault="00B25D95" w:rsidP="000F24FC">
      <w:pPr>
        <w:pStyle w:val="ListParagraph"/>
        <w:numPr>
          <w:ilvl w:val="0"/>
          <w:numId w:val="24"/>
        </w:numPr>
        <w:spacing w:after="0" w:line="396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membereskan alat dan mencuci tangan</w:t>
      </w:r>
    </w:p>
    <w:p w:rsidR="00B25D95" w:rsidRPr="00B81D90" w:rsidRDefault="00B25D95" w:rsidP="000F24FC">
      <w:pPr>
        <w:pStyle w:val="ListParagraph"/>
        <w:numPr>
          <w:ilvl w:val="0"/>
          <w:numId w:val="24"/>
        </w:numPr>
        <w:spacing w:after="0" w:line="396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melakukan pendokumentasian dibuku harian dan laporan</w:t>
      </w:r>
    </w:p>
    <w:p w:rsidR="00CB74D9" w:rsidRPr="00A8650F" w:rsidRDefault="00CB74D9" w:rsidP="005C43E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B74D9" w:rsidRPr="00A86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436E6"/>
    <w:multiLevelType w:val="hybridMultilevel"/>
    <w:tmpl w:val="0082FCA8"/>
    <w:lvl w:ilvl="0" w:tplc="4E6281A4">
      <w:start w:val="7"/>
      <w:numFmt w:val="bullet"/>
      <w:lvlText w:val="·"/>
      <w:lvlJc w:val="left"/>
      <w:pPr>
        <w:ind w:left="255" w:hanging="61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B8A4F17"/>
    <w:multiLevelType w:val="multilevel"/>
    <w:tmpl w:val="E7425B4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C17D14"/>
    <w:multiLevelType w:val="multilevel"/>
    <w:tmpl w:val="5A3E930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5C294F"/>
    <w:multiLevelType w:val="hybridMultilevel"/>
    <w:tmpl w:val="C90664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26EC1"/>
    <w:multiLevelType w:val="multilevel"/>
    <w:tmpl w:val="759A22A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C04F5E"/>
    <w:multiLevelType w:val="hybridMultilevel"/>
    <w:tmpl w:val="0D34D9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ED56D1D"/>
    <w:multiLevelType w:val="hybridMultilevel"/>
    <w:tmpl w:val="873CACC6"/>
    <w:lvl w:ilvl="0" w:tplc="4E6281A4">
      <w:start w:val="7"/>
      <w:numFmt w:val="bullet"/>
      <w:lvlText w:val="·"/>
      <w:lvlJc w:val="left"/>
      <w:pPr>
        <w:ind w:left="-105" w:hanging="61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F9645EE"/>
    <w:multiLevelType w:val="hybridMultilevel"/>
    <w:tmpl w:val="09D2FC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52A4EFE"/>
    <w:multiLevelType w:val="multilevel"/>
    <w:tmpl w:val="6CFEC2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535C7C"/>
    <w:multiLevelType w:val="multilevel"/>
    <w:tmpl w:val="83CA493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407F29"/>
    <w:multiLevelType w:val="hybridMultilevel"/>
    <w:tmpl w:val="46126E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9175D16"/>
    <w:multiLevelType w:val="multilevel"/>
    <w:tmpl w:val="BC963E7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AF28DB"/>
    <w:multiLevelType w:val="hybridMultilevel"/>
    <w:tmpl w:val="3FE6AAF6"/>
    <w:lvl w:ilvl="0" w:tplc="4E6281A4">
      <w:start w:val="7"/>
      <w:numFmt w:val="bullet"/>
      <w:lvlText w:val="·"/>
      <w:lvlJc w:val="left"/>
      <w:pPr>
        <w:ind w:left="-105" w:hanging="61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E04127"/>
    <w:multiLevelType w:val="hybridMultilevel"/>
    <w:tmpl w:val="5DE816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7517A13"/>
    <w:multiLevelType w:val="multilevel"/>
    <w:tmpl w:val="768E8E9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numFmt w:val="bullet"/>
      <w:lvlText w:val="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5"/>
      <w:numFmt w:val="decimal"/>
      <w:lvlText w:val="%3."/>
      <w:lvlJc w:val="left"/>
      <w:pPr>
        <w:ind w:left="2160" w:hanging="360"/>
      </w:pPr>
      <w:rPr>
        <w:rFonts w:ascii="Times New Roman" w:eastAsiaTheme="minorHAnsi" w:hAnsi="Times New Roman" w:cs="Times New Roman" w:hint="default"/>
        <w:color w:val="auto"/>
        <w:sz w:val="24"/>
        <w:szCs w:val="24"/>
      </w:rPr>
    </w:lvl>
    <w:lvl w:ilvl="3">
      <w:start w:val="7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347354"/>
    <w:multiLevelType w:val="multilevel"/>
    <w:tmpl w:val="5B0C399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B81614"/>
    <w:multiLevelType w:val="hybridMultilevel"/>
    <w:tmpl w:val="5E6A6B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7127138"/>
    <w:multiLevelType w:val="hybridMultilevel"/>
    <w:tmpl w:val="BBF4F0EC"/>
    <w:lvl w:ilvl="0" w:tplc="4BD211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E21712"/>
    <w:multiLevelType w:val="hybridMultilevel"/>
    <w:tmpl w:val="991062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8A6686F"/>
    <w:multiLevelType w:val="hybridMultilevel"/>
    <w:tmpl w:val="E8221B58"/>
    <w:lvl w:ilvl="0" w:tplc="7EF4E5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D46149"/>
    <w:multiLevelType w:val="multilevel"/>
    <w:tmpl w:val="051AFFB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D343562"/>
    <w:multiLevelType w:val="multilevel"/>
    <w:tmpl w:val="3ED0368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D52365A"/>
    <w:multiLevelType w:val="hybridMultilevel"/>
    <w:tmpl w:val="D3E4914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B3C6F2A"/>
    <w:multiLevelType w:val="hybridMultilevel"/>
    <w:tmpl w:val="FAC60D2C"/>
    <w:lvl w:ilvl="0" w:tplc="3FF60FB6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15"/>
  </w:num>
  <w:num w:numId="5">
    <w:abstractNumId w:val="21"/>
  </w:num>
  <w:num w:numId="6">
    <w:abstractNumId w:val="2"/>
  </w:num>
  <w:num w:numId="7">
    <w:abstractNumId w:val="1"/>
  </w:num>
  <w:num w:numId="8">
    <w:abstractNumId w:val="20"/>
  </w:num>
  <w:num w:numId="9">
    <w:abstractNumId w:val="9"/>
  </w:num>
  <w:num w:numId="10">
    <w:abstractNumId w:val="14"/>
  </w:num>
  <w:num w:numId="11">
    <w:abstractNumId w:val="7"/>
  </w:num>
  <w:num w:numId="12">
    <w:abstractNumId w:val="18"/>
  </w:num>
  <w:num w:numId="13">
    <w:abstractNumId w:val="10"/>
  </w:num>
  <w:num w:numId="14">
    <w:abstractNumId w:val="5"/>
  </w:num>
  <w:num w:numId="15">
    <w:abstractNumId w:val="22"/>
  </w:num>
  <w:num w:numId="16">
    <w:abstractNumId w:val="16"/>
  </w:num>
  <w:num w:numId="17">
    <w:abstractNumId w:val="13"/>
  </w:num>
  <w:num w:numId="18">
    <w:abstractNumId w:val="0"/>
  </w:num>
  <w:num w:numId="19">
    <w:abstractNumId w:val="12"/>
  </w:num>
  <w:num w:numId="20">
    <w:abstractNumId w:val="6"/>
  </w:num>
  <w:num w:numId="21">
    <w:abstractNumId w:val="3"/>
  </w:num>
  <w:num w:numId="22">
    <w:abstractNumId w:val="19"/>
  </w:num>
  <w:num w:numId="23">
    <w:abstractNumId w:val="17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189"/>
    <w:rsid w:val="00002189"/>
    <w:rsid w:val="000F24FC"/>
    <w:rsid w:val="0014621D"/>
    <w:rsid w:val="001E2CE3"/>
    <w:rsid w:val="00207543"/>
    <w:rsid w:val="002223A4"/>
    <w:rsid w:val="002A2C1B"/>
    <w:rsid w:val="002C3AD6"/>
    <w:rsid w:val="005C43EB"/>
    <w:rsid w:val="005F41A8"/>
    <w:rsid w:val="0072252D"/>
    <w:rsid w:val="00741612"/>
    <w:rsid w:val="00752906"/>
    <w:rsid w:val="0078743D"/>
    <w:rsid w:val="007C0501"/>
    <w:rsid w:val="007C53D3"/>
    <w:rsid w:val="0087392E"/>
    <w:rsid w:val="008A52C7"/>
    <w:rsid w:val="008B68A5"/>
    <w:rsid w:val="00902E57"/>
    <w:rsid w:val="009065D9"/>
    <w:rsid w:val="00935973"/>
    <w:rsid w:val="009C4475"/>
    <w:rsid w:val="00A71176"/>
    <w:rsid w:val="00A8650F"/>
    <w:rsid w:val="00AA708A"/>
    <w:rsid w:val="00AE59C3"/>
    <w:rsid w:val="00B25D95"/>
    <w:rsid w:val="00B81D90"/>
    <w:rsid w:val="00C63B3F"/>
    <w:rsid w:val="00CB74D9"/>
    <w:rsid w:val="00CD5E56"/>
    <w:rsid w:val="00D238C5"/>
    <w:rsid w:val="00D37770"/>
    <w:rsid w:val="00D87A0A"/>
    <w:rsid w:val="00F11767"/>
    <w:rsid w:val="00F83A29"/>
    <w:rsid w:val="00F8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5DB4F"/>
  <w15:chartTrackingRefBased/>
  <w15:docId w15:val="{C7075D82-10AE-4EF4-8E7C-7368A6AEF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5C43EB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5C43EB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ListParagraph">
    <w:name w:val="List Paragraph"/>
    <w:basedOn w:val="Normal"/>
    <w:uiPriority w:val="34"/>
    <w:qFormat/>
    <w:rsid w:val="007C5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0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1295">
          <w:marLeft w:val="11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6066">
          <w:marLeft w:val="11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62595">
          <w:marLeft w:val="11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1097">
          <w:marLeft w:val="11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06738">
          <w:marLeft w:val="11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8345">
          <w:marLeft w:val="11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0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1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0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8144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4210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5901">
          <w:marLeft w:val="15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5329">
          <w:marLeft w:val="15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94475">
          <w:marLeft w:val="15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7429">
          <w:marLeft w:val="15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6950">
          <w:marLeft w:val="15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4384">
          <w:marLeft w:val="4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0374">
          <w:marLeft w:val="4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4704">
          <w:marLeft w:val="4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7328">
          <w:marLeft w:val="4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152">
          <w:marLeft w:val="4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21916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6126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59802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4099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32517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94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8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08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654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50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40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809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09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37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48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94189">
          <w:marLeft w:val="30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2489">
          <w:marLeft w:val="30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0888">
          <w:marLeft w:val="30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729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85367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7257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54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61541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814">
          <w:marLeft w:val="15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2108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02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1617">
          <w:marLeft w:val="20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07644">
          <w:marLeft w:val="17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7210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77702">
          <w:marLeft w:val="2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1539">
          <w:marLeft w:val="2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6402">
          <w:marLeft w:val="2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2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5313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5944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0340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42308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8310">
          <w:marLeft w:val="6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19798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91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4341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20570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2112">
          <w:marLeft w:val="1004"/>
          <w:marRight w:val="-527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5795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8640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7628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80457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36974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1208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94947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7232">
          <w:marLeft w:val="13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4511">
          <w:marLeft w:val="13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7579">
          <w:marLeft w:val="13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90858">
          <w:marLeft w:val="13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0251">
          <w:marLeft w:val="13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8051">
          <w:marLeft w:val="13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7395">
          <w:marLeft w:val="13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3720">
          <w:marLeft w:val="13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5504">
          <w:marLeft w:val="13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091">
          <w:marLeft w:val="13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208">
          <w:marLeft w:val="13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6142">
          <w:marLeft w:val="13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3933">
          <w:marLeft w:val="13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3788">
          <w:marLeft w:val="13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5210">
          <w:marLeft w:val="17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0669">
          <w:marLeft w:val="17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2517">
          <w:marLeft w:val="17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6563">
          <w:marLeft w:val="17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52149">
          <w:marLeft w:val="17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50031">
          <w:marLeft w:val="17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3524">
          <w:marLeft w:val="17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1727">
          <w:marLeft w:val="20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6760">
          <w:marLeft w:val="20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6179">
          <w:marLeft w:val="20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1994">
          <w:marLeft w:val="20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7471">
          <w:marLeft w:val="17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93358">
          <w:marLeft w:val="17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9650">
          <w:marLeft w:val="17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82202">
          <w:marLeft w:val="17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66137">
          <w:marLeft w:val="17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0514">
          <w:marLeft w:val="17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2409">
          <w:marLeft w:val="17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8234">
          <w:marLeft w:val="17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95958">
          <w:marLeft w:val="20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6341">
          <w:marLeft w:val="20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8283">
          <w:marLeft w:val="20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1737">
          <w:marLeft w:val="20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7930">
          <w:marLeft w:val="17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89513">
          <w:marLeft w:val="17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8530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6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60347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7505">
          <w:marLeft w:val="17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1308">
          <w:marLeft w:val="17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0669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201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45351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8729">
          <w:marLeft w:val="17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2819">
          <w:marLeft w:val="17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8846">
          <w:marLeft w:val="17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64161">
          <w:marLeft w:val="17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415">
          <w:marLeft w:val="17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07698">
          <w:marLeft w:val="17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0849">
          <w:marLeft w:val="17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39601">
          <w:marLeft w:val="17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58904">
          <w:marLeft w:val="17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2973">
          <w:marLeft w:val="17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9655">
          <w:marLeft w:val="17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78940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7310">
          <w:marLeft w:val="17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47104">
          <w:marLeft w:val="17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5067">
          <w:marLeft w:val="17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9020">
          <w:marLeft w:val="17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0641">
          <w:marLeft w:val="17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89553">
          <w:marLeft w:val="17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56738">
          <w:marLeft w:val="17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3947">
          <w:marLeft w:val="17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9541">
          <w:marLeft w:val="17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30552">
          <w:marLeft w:val="17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2755">
          <w:marLeft w:val="17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37434">
          <w:marLeft w:val="17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857">
          <w:marLeft w:val="17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439">
          <w:marLeft w:val="17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34977">
          <w:marLeft w:val="17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173">
          <w:marLeft w:val="17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5671">
          <w:marLeft w:val="17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4829">
          <w:marLeft w:val="17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53136">
          <w:marLeft w:val="17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9158">
          <w:marLeft w:val="17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2011">
          <w:marLeft w:val="17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1859">
          <w:marLeft w:val="17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8622">
          <w:marLeft w:val="17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1650">
          <w:marLeft w:val="17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7475">
          <w:marLeft w:val="17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2361">
          <w:marLeft w:val="17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3410">
          <w:marLeft w:val="17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3060">
          <w:marLeft w:val="17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96204">
          <w:marLeft w:val="17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6283">
          <w:marLeft w:val="17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79871">
          <w:marLeft w:val="17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2416">
          <w:marLeft w:val="17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09927">
          <w:marLeft w:val="17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1651">
          <w:marLeft w:val="17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51003">
          <w:marLeft w:val="17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6668">
          <w:marLeft w:val="17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89704">
          <w:marLeft w:val="17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8003">
          <w:marLeft w:val="17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6686">
          <w:marLeft w:val="17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5032">
          <w:marLeft w:val="17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6323">
          <w:marLeft w:val="17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9833">
          <w:marLeft w:val="17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5555">
          <w:marLeft w:val="17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9288">
          <w:marLeft w:val="17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51202">
          <w:marLeft w:val="17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5201">
          <w:marLeft w:val="17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5682">
          <w:marLeft w:val="1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6869">
          <w:marLeft w:val="1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89652">
          <w:marLeft w:val="1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0547">
          <w:marLeft w:val="1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2603">
          <w:marLeft w:val="17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7054">
          <w:marLeft w:val="17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07145">
          <w:marLeft w:val="17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6214">
          <w:marLeft w:val="17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58559">
          <w:marLeft w:val="17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0505">
          <w:marLeft w:val="17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95562">
          <w:marLeft w:val="17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91316">
          <w:marLeft w:val="17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3213">
          <w:marLeft w:val="1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017">
          <w:marLeft w:val="1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5070">
          <w:marLeft w:val="1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5159">
          <w:marLeft w:val="1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9959">
          <w:marLeft w:val="1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3209">
          <w:marLeft w:val="6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5949">
          <w:marLeft w:val="1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3160">
          <w:marLeft w:val="17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607">
          <w:marLeft w:val="17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722">
          <w:marLeft w:val="17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2587">
          <w:marLeft w:val="17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8417">
          <w:marLeft w:val="17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3628">
          <w:marLeft w:val="17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9921">
          <w:marLeft w:val="17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8481">
          <w:marLeft w:val="17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0729">
          <w:marLeft w:val="17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11850">
          <w:marLeft w:val="17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5431">
          <w:marLeft w:val="17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2979">
          <w:marLeft w:val="17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1908">
          <w:marLeft w:val="17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76854">
          <w:marLeft w:val="1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92294">
          <w:marLeft w:val="13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25531">
          <w:marLeft w:val="13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1672">
          <w:marLeft w:val="28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7266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09203">
          <w:marLeft w:val="2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10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627">
          <w:marLeft w:val="2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8985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98777">
          <w:marLeft w:val="2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9609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2094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62575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50957">
          <w:marLeft w:val="2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2475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5149">
          <w:marLeft w:val="2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0373">
          <w:marLeft w:val="1418"/>
          <w:marRight w:val="-707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91963">
          <w:marLeft w:val="2858"/>
          <w:marRight w:val="-257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8265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7434">
          <w:marLeft w:val="2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04722">
          <w:marLeft w:val="13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6283">
          <w:marLeft w:val="13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22758">
          <w:marLeft w:val="13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15165">
          <w:marLeft w:val="13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2328">
          <w:marLeft w:val="28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1210">
          <w:marLeft w:val="28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5793">
          <w:marLeft w:val="13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8873">
          <w:marLeft w:val="13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69832">
          <w:marLeft w:val="30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031">
          <w:marLeft w:val="29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2477">
          <w:marLeft w:val="13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6629">
          <w:marLeft w:val="28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5107">
          <w:marLeft w:val="29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85645">
          <w:marLeft w:val="13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5016">
          <w:marLeft w:val="13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6999">
          <w:marLeft w:val="13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0681">
          <w:marLeft w:val="13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9115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7972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8958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86185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6545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7401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53882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8761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71888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6981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355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8329">
          <w:marLeft w:val="2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1245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8702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4872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3128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5752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2825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20218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6160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6021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5021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7041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7427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8687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19670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0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02028">
          <w:marLeft w:val="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1624">
          <w:marLeft w:val="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51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0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12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5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64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196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7568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0127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7996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74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371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66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86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58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9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Yolantika Nur</cp:lastModifiedBy>
  <cp:revision>3</cp:revision>
  <dcterms:created xsi:type="dcterms:W3CDTF">2020-06-12T02:38:00Z</dcterms:created>
  <dcterms:modified xsi:type="dcterms:W3CDTF">2020-06-12T04:04:00Z</dcterms:modified>
</cp:coreProperties>
</file>