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D0" w:rsidRDefault="00BA1EE8">
      <w:r>
        <w:rPr>
          <w:rFonts w:hint="eastAsia"/>
        </w:rPr>
        <w:t>In</w:t>
      </w:r>
      <w:r>
        <w:t xml:space="preserve"> the </w:t>
      </w:r>
      <w:r>
        <w:rPr>
          <w:rFonts w:hint="eastAsia"/>
        </w:rPr>
        <w:t>puzzle</w:t>
      </w:r>
      <w:r w:rsidRPr="00BA1EE8">
        <w:t>, we can get the following information</w:t>
      </w:r>
      <w:r>
        <w:rPr>
          <w:rFonts w:hint="eastAsia"/>
        </w:rPr>
        <w:t>：</w:t>
      </w:r>
    </w:p>
    <w:p w:rsidR="00BA1EE8" w:rsidRDefault="00BA1EE8">
      <w:r>
        <w:t xml:space="preserve">r1 </w:t>
      </w:r>
      <w:proofErr w:type="gramStart"/>
      <w:r>
        <w:t>=(</w:t>
      </w:r>
      <w:proofErr w:type="gramEnd"/>
      <w:r>
        <w:t>A*r0+B )%p</w:t>
      </w:r>
    </w:p>
    <w:p w:rsidR="00BA1EE8" w:rsidRDefault="00BA1EE8">
      <w:r>
        <w:t>C0 = (</w:t>
      </w:r>
      <w:proofErr w:type="spellStart"/>
      <w:r>
        <w:t>m^e</w:t>
      </w:r>
      <w:proofErr w:type="spellEnd"/>
      <w:r>
        <w:t>*h^r0</w:t>
      </w:r>
      <w:proofErr w:type="gramStart"/>
      <w:r>
        <w:t>)%</w:t>
      </w:r>
      <w:proofErr w:type="gramEnd"/>
      <w:r>
        <w:t>p</w:t>
      </w:r>
    </w:p>
    <w:p w:rsidR="00BA1EE8" w:rsidRDefault="00BA1EE8">
      <w:r>
        <w:t xml:space="preserve"> </w:t>
      </w:r>
      <w:proofErr w:type="gramStart"/>
      <w:r>
        <w:t>h^</w:t>
      </w:r>
      <w:proofErr w:type="gramEnd"/>
      <w:r>
        <w:t>r0 = c0*m^-</w:t>
      </w:r>
      <w:proofErr w:type="spellStart"/>
      <w:r>
        <w:t>e%p</w:t>
      </w:r>
      <w:proofErr w:type="spellEnd"/>
    </w:p>
    <w:p w:rsidR="00BA1EE8" w:rsidRDefault="00BA1EE8">
      <w:r>
        <w:t>C1 = (m*h^r1</w:t>
      </w:r>
      <w:proofErr w:type="gramStart"/>
      <w:r>
        <w:t>)%</w:t>
      </w:r>
      <w:proofErr w:type="gramEnd"/>
      <w:r>
        <w:t>p</w:t>
      </w:r>
    </w:p>
    <w:p w:rsidR="00BA1EE8" w:rsidRDefault="00BA1EE8">
      <w:r>
        <w:t xml:space="preserve">   </w:t>
      </w:r>
      <w:proofErr w:type="gramStart"/>
      <w:r>
        <w:t>=(</w:t>
      </w:r>
      <w:proofErr w:type="gramEnd"/>
      <w:r>
        <w:t>m*h^(A*r0)</w:t>
      </w:r>
      <w:r w:rsidR="00706478">
        <w:t>*h</w:t>
      </w:r>
      <w:r>
        <w:t>^(B))%p</w:t>
      </w:r>
    </w:p>
    <w:p w:rsidR="00BA1EE8" w:rsidRDefault="00BA1EE8">
      <w:r>
        <w:t xml:space="preserve">   =m*(h^r0</w:t>
      </w:r>
      <w:proofErr w:type="gramStart"/>
      <w:r w:rsidR="00706478">
        <w:t>)^</w:t>
      </w:r>
      <w:proofErr w:type="gramEnd"/>
      <w:r w:rsidR="00706478">
        <w:t>A*h</w:t>
      </w:r>
      <w:r>
        <w:t>^(B)%p</w:t>
      </w:r>
    </w:p>
    <w:p w:rsidR="00706478" w:rsidRDefault="00706478" w:rsidP="00706478">
      <w:r>
        <w:t>C1*h</w:t>
      </w:r>
      <w:proofErr w:type="gramStart"/>
      <w:r>
        <w:t>^(</w:t>
      </w:r>
      <w:proofErr w:type="gramEnd"/>
      <w:r>
        <w:t>-B) = m*(c0*m^-e)^</w:t>
      </w:r>
      <w:proofErr w:type="spellStart"/>
      <w:r>
        <w:t>A%p</w:t>
      </w:r>
      <w:proofErr w:type="spellEnd"/>
    </w:p>
    <w:p w:rsidR="00706478" w:rsidRDefault="00706478" w:rsidP="00706478">
      <w:pPr>
        <w:ind w:firstLineChars="500" w:firstLine="1050"/>
      </w:pPr>
      <w:r>
        <w:t>=m*c0^A*m</w:t>
      </w:r>
      <w:proofErr w:type="gramStart"/>
      <w:r>
        <w:t>^(</w:t>
      </w:r>
      <w:proofErr w:type="gramEnd"/>
      <w:r>
        <w:t>-e*A)%p</w:t>
      </w:r>
    </w:p>
    <w:p w:rsidR="00706478" w:rsidRDefault="00706478" w:rsidP="00706478">
      <w:r>
        <w:t>C1*h</w:t>
      </w:r>
      <w:proofErr w:type="gramStart"/>
      <w:r>
        <w:t>^(</w:t>
      </w:r>
      <w:proofErr w:type="gramEnd"/>
      <w:r>
        <w:t>-B)*c0^(-A)=m^(1-e*A)%p</w:t>
      </w:r>
    </w:p>
    <w:p w:rsidR="00706478" w:rsidRDefault="00706478" w:rsidP="00706478"/>
    <w:p w:rsidR="00706478" w:rsidRDefault="00706478" w:rsidP="00706478">
      <w:r>
        <w:t xml:space="preserve"> </w:t>
      </w:r>
      <w:r w:rsidRPr="00706478">
        <w:t>In this way, the problem is simplified to an RSA problem</w:t>
      </w:r>
    </w:p>
    <w:p w:rsidR="00706478" w:rsidRDefault="00706478" w:rsidP="00706478">
      <w:r>
        <w:t xml:space="preserve">But </w:t>
      </w:r>
      <w:r w:rsidRPr="00706478">
        <w:t xml:space="preserve">e and </w:t>
      </w:r>
      <w:proofErr w:type="gramStart"/>
      <w:r w:rsidRPr="00706478">
        <w:t>φ(</w:t>
      </w:r>
      <w:proofErr w:type="gramEnd"/>
      <w:r w:rsidRPr="00706478">
        <w:t>N)</w:t>
      </w:r>
      <w:r>
        <w:t xml:space="preserve"> not co-prime.</w:t>
      </w:r>
    </w:p>
    <w:p w:rsidR="00706478" w:rsidRDefault="00706478" w:rsidP="00706478">
      <w:r>
        <w:t>Use some function force to find the n-</w:t>
      </w:r>
      <w:proofErr w:type="spellStart"/>
      <w:r>
        <w:t>th</w:t>
      </w:r>
      <w:proofErr w:type="spellEnd"/>
      <w:r>
        <w:t xml:space="preserve"> power of </w:t>
      </w:r>
      <w:proofErr w:type="spellStart"/>
      <w:r>
        <w:t>cipher.</w:t>
      </w:r>
      <w:r>
        <w:rPr>
          <w:rFonts w:hint="eastAsia"/>
        </w:rPr>
        <w:t>l</w:t>
      </w:r>
      <w:r>
        <w:t>ike</w:t>
      </w:r>
      <w:proofErr w:type="spellEnd"/>
      <w:r>
        <w:t xml:space="preserve"> AMM.</w:t>
      </w:r>
    </w:p>
    <w:p w:rsidR="00706478" w:rsidRDefault="00706478" w:rsidP="00706478">
      <w:r>
        <w:t>Then you can go through all the roots and find the correct one.</w:t>
      </w:r>
    </w:p>
    <w:p w:rsidR="00706478" w:rsidRDefault="00706478" w:rsidP="0070647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6478" w:rsidTr="00706478">
        <w:tc>
          <w:tcPr>
            <w:tcW w:w="8296" w:type="dxa"/>
          </w:tcPr>
          <w:p w:rsidR="00706478" w:rsidRPr="00706478" w:rsidRDefault="00706478" w:rsidP="00706478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0647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Crypto.Util.number</w:t>
            </w:r>
            <w:proofErr w:type="spellEnd"/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0647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</w:p>
          <w:p w:rsidR="00706478" w:rsidRDefault="00706478" w:rsidP="00706478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pk</w:t>
            </w:r>
            <w:proofErr w:type="spellEnd"/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xxxxxxxxxxxxxxxxx</w:t>
            </w:r>
            <w:proofErr w:type="spellEnd"/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706478" w:rsidRDefault="00706478" w:rsidP="00706478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c0,c1 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Cs w:val="21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xxxxxxxx,xxxxxxxxxx</w:t>
            </w:r>
            <w:proofErr w:type="spellEnd"/>
            <w:r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706478" w:rsidRPr="00706478" w:rsidRDefault="00706478" w:rsidP="00706478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g, h, A, B, p, q 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pk</w:t>
            </w:r>
            <w:proofErr w:type="spellEnd"/>
          </w:p>
          <w:p w:rsidR="00706478" w:rsidRPr="00706478" w:rsidRDefault="00706478" w:rsidP="00706478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R 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IntegerModRing</w:t>
            </w:r>
            <w:proofErr w:type="spellEnd"/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(p) </w:t>
            </w:r>
          </w:p>
          <w:p w:rsidR="00706478" w:rsidRPr="00706478" w:rsidRDefault="00706478" w:rsidP="00706478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Rn 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IntegerModRing</w:t>
            </w:r>
            <w:proofErr w:type="spellEnd"/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(p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0647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) </w:t>
            </w:r>
          </w:p>
          <w:p w:rsidR="00706478" w:rsidRPr="00706478" w:rsidRDefault="00706478" w:rsidP="00706478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k0 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c1 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R(c0)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^-</w:t>
            </w:r>
            <w:r w:rsidRPr="0070647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(R(h)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Rn(A))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^-</w:t>
            </w:r>
            <w:r w:rsidRPr="0070647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:rsidR="00706478" w:rsidRPr="00706478" w:rsidRDefault="00706478" w:rsidP="00706478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k1 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Rn(B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0647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^-</w:t>
            </w:r>
            <w:r w:rsidRPr="0070647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:rsidR="00706478" w:rsidRPr="00706478" w:rsidRDefault="00706478" w:rsidP="00706478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y 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R(c0)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Rn(B)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R(h)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Rn(A)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R(c1)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^-</w:t>
            </w:r>
            <w:r w:rsidRPr="0070647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:rsidR="00706478" w:rsidRPr="00706478" w:rsidRDefault="00706478" w:rsidP="00706478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proofErr w:type="spellStart"/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ee</w:t>
            </w:r>
            <w:proofErr w:type="spellEnd"/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Rn(</w:t>
            </w:r>
            <w:r w:rsidRPr="0070647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0x</w:t>
            </w:r>
            <w:r w:rsidRPr="0070647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faab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0647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706478" w:rsidRPr="00706478" w:rsidRDefault="00706478" w:rsidP="00706478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06478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 xml:space="preserve">#factor </w:t>
            </w:r>
            <w:proofErr w:type="spellStart"/>
            <w:r w:rsidRPr="00706478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>ee</w:t>
            </w:r>
            <w:proofErr w:type="spellEnd"/>
            <w:r w:rsidRPr="00706478">
              <w:rPr>
                <w:rFonts w:ascii="Consolas" w:eastAsia="宋体" w:hAnsi="Consolas" w:cs="宋体"/>
                <w:color w:val="7CA668"/>
                <w:kern w:val="0"/>
                <w:szCs w:val="21"/>
              </w:rPr>
              <w:t xml:space="preserve"> in factordb.com</w:t>
            </w:r>
          </w:p>
          <w:p w:rsidR="00706478" w:rsidRPr="00706478" w:rsidRDefault="00706478" w:rsidP="00706478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d0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Rn(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factor(</w:t>
            </w:r>
            <w:proofErr w:type="spellStart"/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ee</w:t>
            </w:r>
            <w:proofErr w:type="spellEnd"/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)[0]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^-</w:t>
            </w:r>
            <w:r w:rsidRPr="0070647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:rsidR="00732AE4" w:rsidRDefault="00706478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B5CEA8"/>
                <w:kern w:val="0"/>
                <w:szCs w:val="21"/>
              </w:rPr>
            </w:pP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d1</w:t>
            </w:r>
            <w:r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Rn</w:t>
            </w:r>
            <w:r w:rsidR="00732AE4"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factor(</w:t>
            </w:r>
            <w:proofErr w:type="spellStart"/>
            <w:r w:rsid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ee</w:t>
            </w:r>
            <w:proofErr w:type="spellEnd"/>
            <w:r w:rsid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)</w:t>
            </w:r>
            <w:r w:rsid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[1</w:t>
            </w:r>
            <w:r w:rsid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]</w:t>
            </w:r>
            <w:r w:rsidR="00732AE4" w:rsidRPr="00706478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  <w:r w:rsidR="00732AE4" w:rsidRPr="0070647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^-</w:t>
            </w:r>
            <w:r w:rsidR="00732AE4" w:rsidRPr="0070647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yy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(y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d0)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d1</w:t>
            </w:r>
          </w:p>
          <w:p w:rsid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proofErr w:type="spellStart"/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AMM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, </w:t>
            </w:r>
            <w:r w:rsidRPr="00732A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, </w:t>
            </w:r>
            <w:r w:rsidRPr="00732A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q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):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time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start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time.time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\n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----------------------------------------------------------------------------------'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'Start to run </w:t>
            </w:r>
            <w:proofErr w:type="spellStart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Adleman</w:t>
            </w:r>
            <w:proofErr w:type="spellEnd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-</w:t>
            </w:r>
            <w:proofErr w:type="spellStart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Manders</w:t>
            </w:r>
            <w:proofErr w:type="spellEnd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-Miller Root Extraction Method'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'Try to find one 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{:#x}</w:t>
            </w:r>
            <w:proofErr w:type="spellStart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th</w:t>
            </w:r>
            <w:proofErr w:type="spellEnd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root of 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modulo 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.format(r, o, q))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g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GF(q)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o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g(o)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p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g(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random.randint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 q))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p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((q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)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r)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: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    p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g(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random.randint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 q))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'[+] Find p: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.format(p))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t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s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q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%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: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t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s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'[+] Find s: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, t: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.format(s, t))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k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(k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)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%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: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k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alp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(k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)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'[+] Find alp: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.format(alp))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a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p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(r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**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(t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)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b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o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(r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alp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c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p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h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 t):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d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b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(r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(t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i))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d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: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j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: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proofErr w:type="gramStart"/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gramEnd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'[+] Calculating DLP...'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j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discrete_log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(d, a)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proofErr w:type="gramStart"/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gramEnd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'[+] Finish DLP...'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b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b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r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j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h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h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j</w:t>
            </w:r>
            <w:proofErr w:type="spellEnd"/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c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r</w:t>
            </w:r>
            <w:proofErr w:type="spellEnd"/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result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o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^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alp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h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end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time.time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gramStart"/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gramEnd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"Finished in 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seconds."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.format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(end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start))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'Find one solution: 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.format(result))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result</w:t>
            </w:r>
          </w:p>
          <w:p w:rsid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proofErr w:type="spellStart"/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findAllPRoot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, </w:t>
            </w:r>
            <w:r w:rsidRPr="00732A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):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time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random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gramStart"/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gramEnd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"Start to find all the Primitive 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{:#x}</w:t>
            </w:r>
            <w:proofErr w:type="spellStart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th</w:t>
            </w:r>
            <w:proofErr w:type="spellEnd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root of 1 modulo 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."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.format(e, p))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start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time.time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proot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proot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)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e: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proot.add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pow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random.randint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 p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), (p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32AE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e, p))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end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time.time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</w:t>
            </w:r>
            <w:proofErr w:type="gramStart"/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gramEnd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"Finished in 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seconds."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.format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(end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start))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proot</w:t>
            </w:r>
            <w:proofErr w:type="spellEnd"/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</w:p>
          <w:p w:rsid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mp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AMM(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yy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,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ee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 p)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p_proot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findAllPRoot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(p,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ee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proofErr w:type="spellStart"/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findAllSolutions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spellStart"/>
            <w:r w:rsidRPr="00732A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mp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, </w:t>
            </w:r>
            <w:proofErr w:type="spellStart"/>
            <w:r w:rsidRPr="00732A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proot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, </w:t>
            </w:r>
            <w:proofErr w:type="spellStart"/>
            <w:r w:rsidRPr="00732A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cp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, </w:t>
            </w:r>
            <w:proofErr w:type="spellStart"/>
            <w:r w:rsidRPr="00732A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</w:t>
            </w:r>
            <w:r w:rsidRPr="00732A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):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gramStart"/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gramEnd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"Start to find all the 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{:#x}</w:t>
            </w:r>
            <w:proofErr w:type="spellStart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th</w:t>
            </w:r>
            <w:proofErr w:type="spellEnd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root of 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modulo 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."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.format(e,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cp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, p))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start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time.time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all_mp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root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proot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: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mp2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mp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root)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%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p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(</w:t>
            </w:r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pow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(mp2, e, p)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cp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):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all_mp.add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(mp2)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end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time.time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proofErr w:type="gramStart"/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gramEnd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"Finished in 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{}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seconds."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.format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(end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start))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all_mp</w:t>
            </w:r>
            <w:proofErr w:type="spellEnd"/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mps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findAllSolutions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mp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,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p_proot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,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yy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,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p,ee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</w:t>
            </w:r>
          </w:p>
          <w:p w:rsid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Crypto.Util.number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mps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: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732AE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r w:rsidRPr="00732A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"HIT"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732A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long_to_bytes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)):</w:t>
            </w: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732AE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long_to_bytes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(</w:t>
            </w:r>
            <w:proofErr w:type="spell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proofErr w:type="spell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))</w:t>
            </w:r>
          </w:p>
          <w:p w:rsid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</w:p>
          <w:p w:rsidR="00732AE4" w:rsidRPr="00732AE4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/>
                <w:color w:val="FFFFFF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#</w:t>
            </w:r>
            <w:proofErr w:type="gramStart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HITCTF2021{</w:t>
            </w:r>
            <w:proofErr w:type="gramEnd"/>
            <w:r w:rsidRPr="00732AE4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Numb3r_Th30ry_1s_Funny!}</w:t>
            </w:r>
          </w:p>
          <w:p w:rsidR="00732AE4" w:rsidRPr="00706478" w:rsidRDefault="00732AE4" w:rsidP="00732AE4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 w:hint="eastAsia"/>
                <w:color w:val="FFFFFF"/>
                <w:kern w:val="0"/>
                <w:szCs w:val="21"/>
              </w:rPr>
            </w:pPr>
            <w:bookmarkStart w:id="0" w:name="_GoBack"/>
            <w:bookmarkEnd w:id="0"/>
          </w:p>
          <w:p w:rsidR="00706478" w:rsidRPr="00706478" w:rsidRDefault="00706478" w:rsidP="00706478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eastAsia="宋体" w:hAnsi="Consolas" w:cs="宋体" w:hint="eastAsia"/>
                <w:color w:val="FFFFFF"/>
                <w:kern w:val="0"/>
                <w:szCs w:val="21"/>
              </w:rPr>
            </w:pPr>
          </w:p>
          <w:p w:rsidR="00706478" w:rsidRDefault="00706478" w:rsidP="00706478">
            <w:pPr>
              <w:rPr>
                <w:rFonts w:hint="eastAsia"/>
              </w:rPr>
            </w:pPr>
          </w:p>
        </w:tc>
      </w:tr>
    </w:tbl>
    <w:p w:rsidR="00706478" w:rsidRPr="00BA1EE8" w:rsidRDefault="00706478" w:rsidP="00706478">
      <w:pPr>
        <w:rPr>
          <w:rFonts w:hint="eastAsia"/>
        </w:rPr>
      </w:pPr>
    </w:p>
    <w:sectPr w:rsidR="00706478" w:rsidRPr="00BA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BA"/>
    <w:rsid w:val="004835BA"/>
    <w:rsid w:val="006317D0"/>
    <w:rsid w:val="00706478"/>
    <w:rsid w:val="00732AE4"/>
    <w:rsid w:val="00BA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507A"/>
  <w15:chartTrackingRefBased/>
  <w15:docId w15:val="{0AA786C8-1729-469A-B364-5EBA3FE7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1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BA1EE8"/>
  </w:style>
  <w:style w:type="character" w:customStyle="1" w:styleId="mord">
    <w:name w:val="mord"/>
    <w:basedOn w:val="a0"/>
    <w:rsid w:val="00BA1EE8"/>
  </w:style>
  <w:style w:type="character" w:customStyle="1" w:styleId="vlist-s">
    <w:name w:val="vlist-s"/>
    <w:basedOn w:val="a0"/>
    <w:rsid w:val="00BA1EE8"/>
  </w:style>
  <w:style w:type="character" w:customStyle="1" w:styleId="mrel">
    <w:name w:val="mrel"/>
    <w:basedOn w:val="a0"/>
    <w:rsid w:val="00BA1EE8"/>
  </w:style>
  <w:style w:type="character" w:customStyle="1" w:styleId="mbin">
    <w:name w:val="mbin"/>
    <w:basedOn w:val="a0"/>
    <w:rsid w:val="00BA1EE8"/>
  </w:style>
  <w:style w:type="character" w:customStyle="1" w:styleId="mopen">
    <w:name w:val="mopen"/>
    <w:basedOn w:val="a0"/>
    <w:rsid w:val="00BA1EE8"/>
  </w:style>
  <w:style w:type="character" w:customStyle="1" w:styleId="mclose">
    <w:name w:val="mclose"/>
    <w:basedOn w:val="a0"/>
    <w:rsid w:val="00BA1EE8"/>
  </w:style>
  <w:style w:type="character" w:customStyle="1" w:styleId="mpunct">
    <w:name w:val="mpunct"/>
    <w:basedOn w:val="a0"/>
    <w:rsid w:val="00BA1EE8"/>
  </w:style>
  <w:style w:type="table" w:styleId="a4">
    <w:name w:val="Table Grid"/>
    <w:basedOn w:val="a1"/>
    <w:uiPriority w:val="39"/>
    <w:rsid w:val="00706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yolia</dc:creator>
  <cp:keywords/>
  <dc:description/>
  <cp:lastModifiedBy>yolia</cp:lastModifiedBy>
  <cp:revision>2</cp:revision>
  <dcterms:created xsi:type="dcterms:W3CDTF">2021-10-29T06:35:00Z</dcterms:created>
  <dcterms:modified xsi:type="dcterms:W3CDTF">2021-10-29T06:56:00Z</dcterms:modified>
</cp:coreProperties>
</file>