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46" w:rsidRPr="00DA5746" w:rsidRDefault="00220151" w:rsidP="00DA5746">
      <w:pPr>
        <w:pStyle w:val="a5"/>
        <w:rPr>
          <w:rFonts w:hint="eastAsia"/>
          <w:sz w:val="20"/>
        </w:rPr>
      </w:pPr>
      <w:r>
        <w:rPr>
          <w:rFonts w:hint="eastAsia"/>
          <w:sz w:val="20"/>
        </w:rPr>
        <w:t>设置用户名及邮箱</w:t>
      </w:r>
      <w:r w:rsidR="00FD4E16" w:rsidRPr="00DA5746">
        <w:rPr>
          <w:rFonts w:hint="eastAsia"/>
          <w:sz w:val="20"/>
        </w:rPr>
        <w:t>：</w:t>
      </w:r>
    </w:p>
    <w:p w:rsidR="00FD4E16" w:rsidRPr="00DA5746" w:rsidRDefault="00FD4E16" w:rsidP="00DA5746">
      <w:pPr>
        <w:pStyle w:val="a5"/>
        <w:rPr>
          <w:rFonts w:ascii="Courier New" w:eastAsia="Kaiti SC" w:hAnsi="Courier New" w:cs="Courier New"/>
          <w:color w:val="444444"/>
          <w:sz w:val="20"/>
        </w:rPr>
      </w:pPr>
      <w:r w:rsidRPr="00DA5746">
        <w:rPr>
          <w:rFonts w:ascii="Courier New" w:eastAsia="Kaiti SC" w:hAnsi="Courier New" w:cs="Courier New"/>
          <w:color w:val="444444"/>
          <w:sz w:val="20"/>
        </w:rPr>
        <w:t xml:space="preserve">git config </w:t>
      </w:r>
      <w:r w:rsidRPr="00220151">
        <w:rPr>
          <w:rFonts w:ascii="Courier New" w:eastAsia="Kaiti SC" w:hAnsi="Courier New" w:cs="Courier New"/>
          <w:color w:val="FF0000"/>
          <w:sz w:val="20"/>
        </w:rPr>
        <w:t>--global</w:t>
      </w:r>
      <w:r w:rsidRPr="00DA5746">
        <w:rPr>
          <w:rFonts w:ascii="Courier New" w:eastAsia="Kaiti SC" w:hAnsi="Courier New" w:cs="Courier New"/>
          <w:color w:val="444444"/>
          <w:sz w:val="20"/>
        </w:rPr>
        <w:t xml:space="preserve"> user.name </w:t>
      </w:r>
      <w:r w:rsidRPr="00DA5746">
        <w:rPr>
          <w:rFonts w:ascii="Courier New" w:eastAsia="Kaiti SC" w:hAnsi="Courier New" w:cs="Courier New"/>
          <w:color w:val="DD1144"/>
          <w:sz w:val="20"/>
        </w:rPr>
        <w:t>"Your Name"</w:t>
      </w:r>
    </w:p>
    <w:p w:rsidR="00FD4E16" w:rsidRPr="00DA5746" w:rsidRDefault="00FD4E1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Fonts w:ascii="Courier New" w:eastAsia="Kaiti SC" w:hAnsi="Courier New" w:cs="Courier New"/>
          <w:color w:val="444444"/>
          <w:sz w:val="20"/>
        </w:rPr>
        <w:t xml:space="preserve">git config </w:t>
      </w:r>
      <w:r w:rsidRPr="00220151">
        <w:rPr>
          <w:rFonts w:ascii="Courier New" w:eastAsia="Kaiti SC" w:hAnsi="Courier New" w:cs="Courier New"/>
          <w:color w:val="FF0000"/>
          <w:sz w:val="20"/>
        </w:rPr>
        <w:t>--global</w:t>
      </w:r>
      <w:r w:rsidRPr="00DA5746">
        <w:rPr>
          <w:rFonts w:ascii="Courier New" w:eastAsia="Kaiti SC" w:hAnsi="Courier New" w:cs="Courier New"/>
          <w:color w:val="444444"/>
          <w:sz w:val="20"/>
        </w:rPr>
        <w:t xml:space="preserve"> </w:t>
      </w:r>
      <w:proofErr w:type="spellStart"/>
      <w:proofErr w:type="gramStart"/>
      <w:r w:rsidRPr="00DA5746">
        <w:rPr>
          <w:rFonts w:ascii="Courier New" w:eastAsia="Kaiti SC" w:hAnsi="Courier New" w:cs="Courier New"/>
          <w:color w:val="444444"/>
          <w:sz w:val="20"/>
        </w:rPr>
        <w:t>user.email</w:t>
      </w:r>
      <w:proofErr w:type="spellEnd"/>
      <w:proofErr w:type="gramEnd"/>
      <w:r w:rsidRPr="00DA5746">
        <w:rPr>
          <w:rFonts w:ascii="Courier New" w:eastAsia="Kaiti SC" w:hAnsi="Courier New" w:cs="Courier New"/>
          <w:color w:val="444444"/>
          <w:sz w:val="20"/>
        </w:rPr>
        <w:t xml:space="preserve"> </w:t>
      </w:r>
      <w:r w:rsidRPr="00DA5746">
        <w:rPr>
          <w:rFonts w:ascii="Courier New" w:eastAsia="Kaiti SC" w:hAnsi="Courier New" w:cs="Courier New"/>
          <w:color w:val="DD1144"/>
          <w:sz w:val="20"/>
        </w:rPr>
        <w:t>"email@example.com"</w:t>
      </w:r>
    </w:p>
    <w:p w:rsidR="00FD4E16" w:rsidRPr="00DA5746" w:rsidRDefault="00E74BE8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创建版本库</w:t>
      </w:r>
    </w:p>
    <w:p w:rsidR="00F934D6" w:rsidRPr="00DA5746" w:rsidRDefault="00F934D6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mkdir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learngit</w:t>
      </w:r>
      <w:proofErr w:type="spellEnd"/>
    </w:p>
    <w:p w:rsidR="00F934D6" w:rsidRPr="00DA5746" w:rsidRDefault="00F934D6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cd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learngit</w:t>
      </w:r>
      <w:proofErr w:type="spellEnd"/>
    </w:p>
    <w:p w:rsidR="00F934D6" w:rsidRPr="00DA5746" w:rsidRDefault="00F934D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init</w:t>
      </w:r>
      <w:proofErr w:type="spellEnd"/>
    </w:p>
    <w:p w:rsidR="00E74BE8" w:rsidRPr="00DA5746" w:rsidRDefault="009636D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添加文件到仓库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add readme.txt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文件提交到仓库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commit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"wrote a readme file"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查看状态</w:t>
      </w:r>
    </w:p>
    <w:p w:rsidR="002900A8" w:rsidRPr="00DA5746" w:rsidRDefault="00AB68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status</w:t>
      </w:r>
    </w:p>
    <w:p w:rsidR="002900A8" w:rsidRPr="00DA5746" w:rsidRDefault="00AB680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查看文件修改</w:t>
      </w:r>
    </w:p>
    <w:p w:rsidR="00AB6802" w:rsidRPr="00DA5746" w:rsidRDefault="00AB68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diff readme.txt</w:t>
      </w:r>
    </w:p>
    <w:p w:rsidR="00AB6802" w:rsidRPr="00DA5746" w:rsidRDefault="00AB680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</w:t>
      </w:r>
      <w:r w:rsidR="00D8692F" w:rsidRPr="00DA5746">
        <w:rPr>
          <w:rFonts w:ascii="Courier New" w:eastAsia="Kaiti SC" w:hAnsi="Courier New" w:cs="Courier New"/>
          <w:sz w:val="20"/>
        </w:rPr>
        <w:t>提交</w:t>
      </w:r>
      <w:r w:rsidRPr="00DA5746">
        <w:rPr>
          <w:rFonts w:ascii="Courier New" w:eastAsia="Kaiti SC" w:hAnsi="Courier New" w:cs="Courier New"/>
          <w:sz w:val="20"/>
        </w:rPr>
        <w:t>历史</w:t>
      </w:r>
    </w:p>
    <w:p w:rsidR="00AB6802" w:rsidRPr="00DA5746" w:rsidRDefault="00AB68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log</w:t>
      </w:r>
    </w:p>
    <w:p w:rsidR="00AB6802" w:rsidRPr="00DA5746" w:rsidRDefault="00DF7B19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简化</w:t>
      </w:r>
      <w:r w:rsidR="00D8692F" w:rsidRPr="00DA5746">
        <w:rPr>
          <w:rFonts w:ascii="Courier New" w:eastAsia="Kaiti SC" w:hAnsi="Courier New" w:cs="Courier New"/>
          <w:sz w:val="20"/>
        </w:rPr>
        <w:t>查看提交</w:t>
      </w:r>
      <w:r w:rsidRPr="00DA5746">
        <w:rPr>
          <w:rFonts w:ascii="Courier New" w:eastAsia="Kaiti SC" w:hAnsi="Courier New" w:cs="Courier New"/>
          <w:sz w:val="20"/>
        </w:rPr>
        <w:t>历史</w:t>
      </w:r>
    </w:p>
    <w:p w:rsidR="00DF7B19" w:rsidRPr="00DA5746" w:rsidRDefault="00DF7B19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log --pretty=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oneline</w:t>
      </w:r>
      <w:proofErr w:type="spellEnd"/>
    </w:p>
    <w:p w:rsidR="00DF7B19" w:rsidRPr="00DA5746" w:rsidRDefault="007A254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回退到某个版本</w:t>
      </w:r>
    </w:p>
    <w:p w:rsidR="007A254C" w:rsidRPr="00DA5746" w:rsidRDefault="007A254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re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set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--hard HEAD^</w:t>
      </w:r>
    </w:p>
    <w:p w:rsidR="000C7E0D" w:rsidRDefault="007A254C" w:rsidP="00DA5746">
      <w:pPr>
        <w:pStyle w:val="a5"/>
        <w:rPr>
          <w:rStyle w:val="operator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HEAD^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上个版本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，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HEAD^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^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上上个版本，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HEAD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~100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上一百个版本</w:t>
      </w:r>
    </w:p>
    <w:p w:rsidR="00044F50" w:rsidRPr="000C7E0D" w:rsidRDefault="0093415C" w:rsidP="00DA5746">
      <w:pPr>
        <w:pStyle w:val="a5"/>
        <w:rPr>
          <w:rFonts w:ascii="Courier New" w:eastAsia="Kaiti SC" w:hAnsi="Courier New" w:cs="Courier New"/>
          <w:color w:val="444444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撤销工作区的修改</w:t>
      </w:r>
    </w:p>
    <w:p w:rsidR="0093415C" w:rsidRPr="00DA5746" w:rsidRDefault="0093415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-- readme.txt</w:t>
      </w:r>
    </w:p>
    <w:p w:rsidR="0093415C" w:rsidRPr="00DA5746" w:rsidRDefault="00176D7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撤销暂存区修改，重新放回工作去</w:t>
      </w:r>
    </w:p>
    <w:p w:rsidR="00176D7C" w:rsidRPr="00DA5746" w:rsidRDefault="00176D7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re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set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HEAD readme.txt</w:t>
      </w:r>
    </w:p>
    <w:p w:rsidR="00176D7C" w:rsidRPr="00DA5746" w:rsidRDefault="0059023B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删除版本库文件</w:t>
      </w:r>
    </w:p>
    <w:p w:rsidR="0059023B" w:rsidRPr="00DA5746" w:rsidRDefault="0059023B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rm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test.txt</w:t>
      </w:r>
    </w:p>
    <w:p w:rsidR="0059023B" w:rsidRPr="00DA5746" w:rsidRDefault="0059023B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commit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"remove test.txt"</w:t>
      </w:r>
    </w:p>
    <w:p w:rsidR="0059023B" w:rsidRPr="00DA5746" w:rsidRDefault="0059023B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本地仓库与远程仓库建立关联</w:t>
      </w:r>
    </w:p>
    <w:p w:rsidR="00CE215C" w:rsidRPr="00DA5746" w:rsidRDefault="00CE215C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remote add origin </w:t>
      </w:r>
      <w:hyperlink r:id="rId4" w:history="1">
        <w:r w:rsidRPr="00DA5746">
          <w:rPr>
            <w:rStyle w:val="a3"/>
            <w:rFonts w:ascii="Courier New" w:eastAsia="Kaiti SC" w:hAnsi="Courier New" w:cs="Courier New"/>
            <w:sz w:val="20"/>
          </w:rPr>
          <w:t>git@github.com:michaelliao/learngit.git</w:t>
        </w:r>
      </w:hyperlink>
    </w:p>
    <w:p w:rsidR="00CE215C" w:rsidRPr="00DA5746" w:rsidRDefault="00CE215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lastRenderedPageBreak/>
        <w:t>git push -u origin master</w:t>
      </w:r>
    </w:p>
    <w:p w:rsidR="002900A8" w:rsidRPr="00DA5746" w:rsidRDefault="007D5ECA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切换</w:t>
      </w:r>
      <w:r w:rsidR="0035783C" w:rsidRPr="00DA5746">
        <w:rPr>
          <w:rFonts w:ascii="Courier New" w:eastAsia="Kaiti SC" w:hAnsi="Courier New" w:cs="Courier New"/>
          <w:sz w:val="20"/>
        </w:rPr>
        <w:t>创建分支</w:t>
      </w:r>
    </w:p>
    <w:p w:rsidR="0035783C" w:rsidRPr="00DA5746" w:rsidRDefault="0035783C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-b dev</w:t>
      </w:r>
    </w:p>
    <w:p w:rsidR="007D5ECA" w:rsidRPr="00DA5746" w:rsidRDefault="007D5ECA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switch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-c feature1</w:t>
      </w:r>
    </w:p>
    <w:p w:rsidR="0035783C" w:rsidRPr="00DA5746" w:rsidRDefault="00CC291F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-b</w:t>
      </w:r>
      <w:r w:rsidRPr="00DA5746">
        <w:rPr>
          <w:rFonts w:ascii="Courier New" w:eastAsia="Kaiti SC" w:hAnsi="Courier New" w:cs="Courier New"/>
          <w:sz w:val="20"/>
        </w:rPr>
        <w:t>参数等同于</w:t>
      </w:r>
    </w:p>
    <w:p w:rsidR="00CC291F" w:rsidRPr="00DA5746" w:rsidRDefault="00CC291F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 dev</w:t>
      </w:r>
    </w:p>
    <w:p w:rsidR="00CC291F" w:rsidRPr="00DA5746" w:rsidRDefault="00CC291F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dev</w:t>
      </w:r>
    </w:p>
    <w:p w:rsidR="00CC291F" w:rsidRPr="00DA5746" w:rsidRDefault="001F24A1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查看当前分支</w:t>
      </w:r>
    </w:p>
    <w:p w:rsidR="001F24A1" w:rsidRPr="00DA5746" w:rsidRDefault="001F24A1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</w:t>
      </w:r>
    </w:p>
    <w:p w:rsidR="001F24A1" w:rsidRPr="00DA5746" w:rsidRDefault="000740E8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切换分支</w:t>
      </w:r>
    </w:p>
    <w:p w:rsidR="000740E8" w:rsidRPr="00DA5746" w:rsidRDefault="000740E8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master</w:t>
      </w:r>
    </w:p>
    <w:p w:rsidR="000740E8" w:rsidRPr="00DA5746" w:rsidRDefault="00F3345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合并分支，</w:t>
      </w:r>
      <w:r w:rsidR="008E2B49">
        <w:rPr>
          <w:rFonts w:ascii="Courier New" w:eastAsia="Kaiti SC" w:hAnsi="Courier New" w:cs="Courier New" w:hint="eastAsia"/>
          <w:sz w:val="20"/>
        </w:rPr>
        <w:t>切换</w:t>
      </w:r>
      <w:r w:rsidRPr="00DA5746">
        <w:rPr>
          <w:rFonts w:ascii="Courier New" w:eastAsia="Kaiti SC" w:hAnsi="Courier New" w:cs="Courier New"/>
          <w:sz w:val="20"/>
        </w:rPr>
        <w:t>分支</w:t>
      </w:r>
      <w:r w:rsidR="008E2B49">
        <w:rPr>
          <w:rFonts w:ascii="Courier New" w:eastAsia="Kaiti SC" w:hAnsi="Courier New" w:cs="Courier New" w:hint="eastAsia"/>
          <w:sz w:val="20"/>
        </w:rPr>
        <w:t>执行如下命令</w:t>
      </w:r>
    </w:p>
    <w:p w:rsidR="00F3345C" w:rsidRPr="00DA5746" w:rsidRDefault="00F3345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merge dev</w:t>
      </w:r>
    </w:p>
    <w:p w:rsidR="00F3345C" w:rsidRPr="00DA5746" w:rsidRDefault="005C02DF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删除分支</w:t>
      </w:r>
    </w:p>
    <w:p w:rsidR="005C02DF" w:rsidRPr="00DA5746" w:rsidRDefault="005C02DF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 -d dev</w:t>
      </w:r>
    </w:p>
    <w:p w:rsidR="005C02DF" w:rsidRPr="00DA5746" w:rsidRDefault="00882AA7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查看分支合并情况</w:t>
      </w:r>
    </w:p>
    <w:p w:rsidR="00882AA7" w:rsidRPr="00DA5746" w:rsidRDefault="00882AA7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log --graph --pretty=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oneline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--abbrev-commit</w:t>
      </w:r>
    </w:p>
    <w:p w:rsidR="00882AA7" w:rsidRPr="00DA5746" w:rsidRDefault="005876C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保留分支信息的合并</w:t>
      </w:r>
    </w:p>
    <w:p w:rsidR="005876CC" w:rsidRPr="00DA5746" w:rsidRDefault="005876C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merge --no-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ff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"merge with no-</w:t>
      </w:r>
      <w:proofErr w:type="spellStart"/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ff</w:t>
      </w:r>
      <w:proofErr w:type="spellEnd"/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dev</w:t>
      </w:r>
    </w:p>
    <w:p w:rsidR="005876CC" w:rsidRPr="00DA5746" w:rsidRDefault="00041CF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储藏现场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stash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查看储藏列表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stash list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恢复储藏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stash pop</w:t>
      </w:r>
    </w:p>
    <w:p w:rsidR="00041CF6" w:rsidRPr="00DA5746" w:rsidRDefault="00BC745A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合并特定提交到当前分支</w:t>
      </w:r>
    </w:p>
    <w:p w:rsidR="00BC745A" w:rsidRPr="00DA5746" w:rsidRDefault="00BC745A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cherry-pick 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4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c805e2</w:t>
      </w:r>
    </w:p>
    <w:p w:rsidR="00BC745A" w:rsidRPr="00DA5746" w:rsidRDefault="00E64E57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不合并强行删除</w:t>
      </w:r>
    </w:p>
    <w:p w:rsidR="00E64E57" w:rsidRPr="00DA5746" w:rsidRDefault="00E64E57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 -</w:t>
      </w:r>
      <w:r w:rsidRPr="00DA5746">
        <w:rPr>
          <w:rStyle w:val="constant"/>
          <w:rFonts w:ascii="Courier New" w:eastAsia="Kaiti SC" w:hAnsi="Courier New" w:cs="Courier New"/>
          <w:color w:val="009999"/>
          <w:sz w:val="20"/>
        </w:rPr>
        <w:t>D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feature-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vulcan</w:t>
      </w:r>
      <w:proofErr w:type="spellEnd"/>
    </w:p>
    <w:p w:rsidR="00E64E57" w:rsidRPr="00DA5746" w:rsidRDefault="009A39F4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查看远程库信息</w:t>
      </w:r>
      <w:r w:rsidR="000856ED" w:rsidRPr="00DA5746">
        <w:rPr>
          <w:rFonts w:ascii="Courier New" w:eastAsia="Kaiti SC" w:hAnsi="Courier New" w:cs="Courier New"/>
          <w:sz w:val="20"/>
        </w:rPr>
        <w:t>,</w:t>
      </w:r>
      <w:r w:rsidR="000856ED" w:rsidRPr="00DA5746">
        <w:rPr>
          <w:rFonts w:ascii="Courier New" w:eastAsia="Kaiti SC" w:hAnsi="Courier New" w:cs="Courier New"/>
          <w:sz w:val="20"/>
        </w:rPr>
        <w:t>加</w:t>
      </w:r>
      <w:r w:rsidR="000856ED" w:rsidRPr="00DA5746">
        <w:rPr>
          <w:rFonts w:ascii="Courier New" w:eastAsia="Kaiti SC" w:hAnsi="Courier New" w:cs="Courier New"/>
          <w:sz w:val="20"/>
        </w:rPr>
        <w:t>-v</w:t>
      </w:r>
      <w:r w:rsidR="000856ED" w:rsidRPr="00DA5746">
        <w:rPr>
          <w:rFonts w:ascii="Courier New" w:eastAsia="Kaiti SC" w:hAnsi="Courier New" w:cs="Courier New"/>
          <w:sz w:val="20"/>
        </w:rPr>
        <w:t>显示详细信息</w:t>
      </w:r>
    </w:p>
    <w:p w:rsidR="009A39F4" w:rsidRPr="00DA5746" w:rsidRDefault="009A39F4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lastRenderedPageBreak/>
        <w:t>git remote</w:t>
      </w:r>
    </w:p>
    <w:p w:rsidR="009A39F4" w:rsidRPr="00DA5746" w:rsidRDefault="00081E34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推送分支</w:t>
      </w:r>
    </w:p>
    <w:p w:rsidR="00081E34" w:rsidRPr="00DA5746" w:rsidRDefault="00081E34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push origin 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分支</w:t>
      </w:r>
      <w:r w:rsidR="005F54A8">
        <w:rPr>
          <w:rStyle w:val="HTML1"/>
          <w:rFonts w:ascii="Courier New" w:eastAsia="Kaiti SC" w:hAnsi="Courier New" w:cs="Courier New" w:hint="eastAsia"/>
          <w:color w:val="444444"/>
          <w:sz w:val="20"/>
        </w:rPr>
        <w:t>名</w:t>
      </w:r>
      <w:r w:rsidR="00CE4BD6" w:rsidRPr="00DA5746">
        <w:rPr>
          <w:rStyle w:val="HTML1"/>
          <w:rFonts w:ascii="Courier New" w:eastAsia="Kaiti SC" w:hAnsi="Courier New" w:cs="Courier New"/>
          <w:color w:val="444444"/>
          <w:sz w:val="20"/>
        </w:rPr>
        <w:t>（推送到远程对应分支）</w:t>
      </w:r>
    </w:p>
    <w:p w:rsidR="00081E34" w:rsidRPr="00DA5746" w:rsidRDefault="00BF1F2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创建分支从远程分支</w:t>
      </w:r>
    </w:p>
    <w:p w:rsidR="00BF1F22" w:rsidRPr="00DA5746" w:rsidRDefault="00BF1F2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-b dev origin/dev</w:t>
      </w:r>
    </w:p>
    <w:p w:rsidR="00BF1F22" w:rsidRPr="00DA5746" w:rsidRDefault="00753C1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本地分支与远程分支链接</w:t>
      </w:r>
    </w:p>
    <w:p w:rsidR="00753C16" w:rsidRPr="00DA5746" w:rsidRDefault="00753C1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branch </w:t>
      </w:r>
      <w:r w:rsidRPr="00DA5746">
        <w:rPr>
          <w:rStyle w:val="comment"/>
          <w:rFonts w:ascii="Courier New" w:eastAsia="Kaiti SC" w:hAnsi="Courier New" w:cs="Courier New"/>
          <w:i/>
          <w:iCs/>
          <w:color w:val="999988"/>
          <w:sz w:val="20"/>
        </w:rPr>
        <w:t xml:space="preserve">--set-upstream-to=origin/dev </w:t>
      </w:r>
      <w:proofErr w:type="spellStart"/>
      <w:r w:rsidRPr="00DA5746">
        <w:rPr>
          <w:rStyle w:val="comment"/>
          <w:rFonts w:ascii="Courier New" w:eastAsia="Kaiti SC" w:hAnsi="Courier New" w:cs="Courier New"/>
          <w:i/>
          <w:iCs/>
          <w:color w:val="999988"/>
          <w:sz w:val="20"/>
        </w:rPr>
        <w:t>dev</w:t>
      </w:r>
      <w:proofErr w:type="spellEnd"/>
    </w:p>
    <w:p w:rsidR="00605202" w:rsidRPr="00DA5746" w:rsidRDefault="0060520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rebase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操作可以把本地未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push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的分叉提交历史整理成直线</w:t>
      </w:r>
    </w:p>
    <w:p w:rsidR="00605202" w:rsidRPr="00DA5746" w:rsidRDefault="006052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proofErr w:type="gram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rebase</w:t>
      </w:r>
      <w:proofErr w:type="gramEnd"/>
    </w:p>
    <w:p w:rsidR="00753C1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创建标签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tag 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&lt;name&gt;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bookmarkStart w:id="0" w:name="_GoBack"/>
      <w:bookmarkEnd w:id="0"/>
      <w:r w:rsidRPr="00DA5746">
        <w:rPr>
          <w:rFonts w:ascii="Courier New" w:eastAsia="Kaiti SC" w:hAnsi="Courier New" w:cs="Courier New"/>
          <w:sz w:val="20"/>
        </w:rPr>
        <w:t>提交打标签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9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f52c633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查看标签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创建带有说明的标签，用</w:t>
      </w:r>
      <w:r w:rsidRPr="00DA5746">
        <w:rPr>
          <w:rStyle w:val="HTML1"/>
          <w:rFonts w:ascii="Courier New" w:eastAsia="Kaiti SC" w:hAnsi="Courier New" w:cs="Courier New"/>
          <w:color w:val="DD0055"/>
          <w:sz w:val="13"/>
          <w:szCs w:val="18"/>
          <w:bdr w:val="single" w:sz="6" w:space="0" w:color="DDDDDD" w:frame="1"/>
          <w:shd w:val="clear" w:color="auto" w:fill="FAFAFA"/>
        </w:rPr>
        <w:t>-a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指定标签名，</w:t>
      </w:r>
      <w:r w:rsidRPr="00DA5746">
        <w:rPr>
          <w:rStyle w:val="HTML1"/>
          <w:rFonts w:ascii="Courier New" w:eastAsia="Kaiti SC" w:hAnsi="Courier New" w:cs="Courier New"/>
          <w:color w:val="DD0055"/>
          <w:sz w:val="13"/>
          <w:szCs w:val="18"/>
          <w:bdr w:val="single" w:sz="6" w:space="0" w:color="DDDDDD" w:frame="1"/>
          <w:shd w:val="clear" w:color="auto" w:fill="FAFAFA"/>
        </w:rPr>
        <w:t>-m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指定说明文字：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-a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1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"version 0.1 released"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1094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adb</w:t>
      </w:r>
    </w:p>
    <w:p w:rsidR="000A4186" w:rsidRPr="00DA5746" w:rsidRDefault="0037228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删除标签</w:t>
      </w:r>
    </w:p>
    <w:p w:rsidR="0037228E" w:rsidRPr="00DA5746" w:rsidRDefault="0037228E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-d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1</w:t>
      </w:r>
    </w:p>
    <w:p w:rsidR="0037228E" w:rsidRPr="00DA5746" w:rsidRDefault="00A613A1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推送某个标签到远程仓库</w:t>
      </w:r>
    </w:p>
    <w:p w:rsidR="00A613A1" w:rsidRPr="00DA5746" w:rsidRDefault="00A613A1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push origin v1.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</w:p>
    <w:p w:rsidR="00A613A1" w:rsidRPr="00DA5746" w:rsidRDefault="00446E6D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删除远程标签</w:t>
      </w:r>
    </w:p>
    <w:p w:rsidR="00446E6D" w:rsidRPr="00DA5746" w:rsidRDefault="00446E6D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先删除本地后删除远程</w:t>
      </w:r>
    </w:p>
    <w:p w:rsidR="00FF34FA" w:rsidRPr="00DA5746" w:rsidRDefault="00FF34FA" w:rsidP="00DA5746">
      <w:pPr>
        <w:pStyle w:val="a5"/>
        <w:rPr>
          <w:rStyle w:val="number"/>
          <w:rFonts w:ascii="Courier New" w:eastAsia="Kaiti SC" w:hAnsi="Courier New" w:cs="Courier New"/>
          <w:color w:val="009999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-d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9</w:t>
      </w:r>
    </w:p>
    <w:p w:rsidR="00FF34FA" w:rsidRPr="00DA5746" w:rsidRDefault="00FF34FA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push </w:t>
      </w:r>
      <w:proofErr w:type="gram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origin </w:t>
      </w:r>
      <w:r w:rsidRPr="00DA5746">
        <w:rPr>
          <w:rStyle w:val="symbol"/>
          <w:rFonts w:ascii="Courier New" w:eastAsia="Kaiti SC" w:hAnsi="Courier New" w:cs="Courier New"/>
          <w:color w:val="990073"/>
          <w:sz w:val="20"/>
        </w:rPr>
        <w:t>:refs</w:t>
      </w:r>
      <w:proofErr w:type="gramEnd"/>
      <w:r w:rsidRPr="00DA5746">
        <w:rPr>
          <w:rStyle w:val="symbol"/>
          <w:rFonts w:ascii="Courier New" w:eastAsia="Kaiti SC" w:hAnsi="Courier New" w:cs="Courier New"/>
          <w:color w:val="990073"/>
          <w:sz w:val="20"/>
        </w:rPr>
        <w:t>/tags/v0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9</w:t>
      </w:r>
    </w:p>
    <w:p w:rsidR="00446E6D" w:rsidRPr="00DA5746" w:rsidRDefault="00446E6D" w:rsidP="00DA5746">
      <w:pPr>
        <w:pStyle w:val="a5"/>
        <w:rPr>
          <w:rFonts w:ascii="Courier New" w:eastAsia="Kaiti SC" w:hAnsi="Courier New" w:cs="Courier New"/>
          <w:sz w:val="20"/>
        </w:rPr>
      </w:pPr>
    </w:p>
    <w:sectPr w:rsidR="00446E6D" w:rsidRPr="00DA5746" w:rsidSect="00CB47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F"/>
    <w:rsid w:val="00041CF6"/>
    <w:rsid w:val="00044F50"/>
    <w:rsid w:val="000740E8"/>
    <w:rsid w:val="00081E34"/>
    <w:rsid w:val="000856ED"/>
    <w:rsid w:val="000A4186"/>
    <w:rsid w:val="000C7E0D"/>
    <w:rsid w:val="00172710"/>
    <w:rsid w:val="00176D7C"/>
    <w:rsid w:val="001F24A1"/>
    <w:rsid w:val="00220151"/>
    <w:rsid w:val="0026228F"/>
    <w:rsid w:val="002900A8"/>
    <w:rsid w:val="002F65C2"/>
    <w:rsid w:val="0035783C"/>
    <w:rsid w:val="0037228E"/>
    <w:rsid w:val="00372363"/>
    <w:rsid w:val="00446E6D"/>
    <w:rsid w:val="004F7EE9"/>
    <w:rsid w:val="005876CC"/>
    <w:rsid w:val="0059023B"/>
    <w:rsid w:val="005C02DF"/>
    <w:rsid w:val="005F54A8"/>
    <w:rsid w:val="00605202"/>
    <w:rsid w:val="00753C16"/>
    <w:rsid w:val="007A254C"/>
    <w:rsid w:val="007C16D0"/>
    <w:rsid w:val="007D5ECA"/>
    <w:rsid w:val="008802CA"/>
    <w:rsid w:val="00882AA7"/>
    <w:rsid w:val="008E2B49"/>
    <w:rsid w:val="0093415C"/>
    <w:rsid w:val="009636DE"/>
    <w:rsid w:val="009A39F4"/>
    <w:rsid w:val="00A613A1"/>
    <w:rsid w:val="00AB6802"/>
    <w:rsid w:val="00BC745A"/>
    <w:rsid w:val="00BF1F22"/>
    <w:rsid w:val="00CB470A"/>
    <w:rsid w:val="00CC291F"/>
    <w:rsid w:val="00CE215C"/>
    <w:rsid w:val="00CE4BD6"/>
    <w:rsid w:val="00D8692F"/>
    <w:rsid w:val="00DA5746"/>
    <w:rsid w:val="00DF7B19"/>
    <w:rsid w:val="00E64E57"/>
    <w:rsid w:val="00E74BE8"/>
    <w:rsid w:val="00EB6359"/>
    <w:rsid w:val="00F3345C"/>
    <w:rsid w:val="00F934D6"/>
    <w:rsid w:val="00FD4E16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870DB"/>
  <w15:chartTrackingRefBased/>
  <w15:docId w15:val="{BE6BD282-F0AD-554F-9A47-9553BE6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35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4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FD4E1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D4E16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FD4E16"/>
  </w:style>
  <w:style w:type="character" w:customStyle="1" w:styleId="variable">
    <w:name w:val="variable"/>
    <w:basedOn w:val="a0"/>
    <w:rsid w:val="00FD4E16"/>
  </w:style>
  <w:style w:type="character" w:customStyle="1" w:styleId="operator">
    <w:name w:val="operator"/>
    <w:basedOn w:val="a0"/>
    <w:rsid w:val="009636DE"/>
  </w:style>
  <w:style w:type="character" w:customStyle="1" w:styleId="keyword">
    <w:name w:val="keyword"/>
    <w:basedOn w:val="a0"/>
    <w:rsid w:val="009636DE"/>
  </w:style>
  <w:style w:type="character" w:customStyle="1" w:styleId="tag">
    <w:name w:val="tag"/>
    <w:basedOn w:val="a0"/>
    <w:rsid w:val="00044F50"/>
  </w:style>
  <w:style w:type="character" w:customStyle="1" w:styleId="symbol">
    <w:name w:val="symbol"/>
    <w:basedOn w:val="a0"/>
    <w:rsid w:val="00CE215C"/>
  </w:style>
  <w:style w:type="character" w:styleId="a3">
    <w:name w:val="Hyperlink"/>
    <w:basedOn w:val="a0"/>
    <w:uiPriority w:val="99"/>
    <w:unhideWhenUsed/>
    <w:rsid w:val="00CE21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15C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BC745A"/>
  </w:style>
  <w:style w:type="character" w:customStyle="1" w:styleId="constant">
    <w:name w:val="constant"/>
    <w:basedOn w:val="a0"/>
    <w:rsid w:val="00E64E57"/>
  </w:style>
  <w:style w:type="character" w:customStyle="1" w:styleId="comment">
    <w:name w:val="comment"/>
    <w:basedOn w:val="a0"/>
    <w:rsid w:val="00753C16"/>
  </w:style>
  <w:style w:type="paragraph" w:styleId="a5">
    <w:name w:val="No Spacing"/>
    <w:uiPriority w:val="1"/>
    <w:qFormat/>
    <w:rsid w:val="00DA574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michaelliao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2021-02-09T02:38:00Z</dcterms:created>
  <dcterms:modified xsi:type="dcterms:W3CDTF">2021-02-09T06:41:00Z</dcterms:modified>
</cp:coreProperties>
</file>