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6393D" w14:textId="26C2DAE1" w:rsidR="00C64378" w:rsidRPr="00ED128D" w:rsidRDefault="00C64378" w:rsidP="00C64378">
      <w:pPr>
        <w:rPr>
          <w:rFonts w:ascii="Roboto ExtraBold" w:hAnsi="Roboto ExtraBold"/>
          <w:b/>
          <w:bCs/>
          <w:color w:val="00B0F0"/>
          <w:sz w:val="52"/>
          <w:szCs w:val="52"/>
        </w:rPr>
      </w:pPr>
      <w:r w:rsidRPr="00ED128D">
        <w:rPr>
          <w:rFonts w:ascii="Roboto ExtraBold" w:hAnsi="Roboto ExtraBold"/>
          <w:b/>
          <w:bCs/>
          <w:color w:val="00B0F0"/>
          <w:sz w:val="52"/>
          <w:szCs w:val="52"/>
        </w:rPr>
        <w:t>About Me</w:t>
      </w:r>
      <w:r w:rsidR="0043025F">
        <w:rPr>
          <w:rFonts w:ascii="Roboto ExtraBold" w:hAnsi="Roboto ExtraBold"/>
          <w:b/>
          <w:bCs/>
          <w:color w:val="00B0F0"/>
          <w:sz w:val="52"/>
          <w:szCs w:val="52"/>
        </w:rPr>
        <w:t xml:space="preserve">   …coming soon</w:t>
      </w:r>
    </w:p>
    <w:p w14:paraId="56DE994C" w14:textId="77777777" w:rsidR="00C64378" w:rsidRPr="00ED128D" w:rsidRDefault="00C64378" w:rsidP="00C64378">
      <w:pPr>
        <w:rPr>
          <w:rFonts w:ascii="Sitka Subheading Semibold" w:hAnsi="Sitka Subheading Semibold"/>
          <w:b/>
          <w:bCs/>
        </w:rPr>
      </w:pPr>
      <w:r w:rsidRPr="00ED128D">
        <w:rPr>
          <w:rFonts w:ascii="Sitka Subheading Semibold" w:hAnsi="Sitka Subheading Semibold"/>
          <w:b/>
          <w:bCs/>
        </w:rPr>
        <w:t>Get to know my journey, skills, and philosophy</w:t>
      </w:r>
    </w:p>
    <w:p w14:paraId="34ABE508" w14:textId="77777777" w:rsidR="00C64378" w:rsidRPr="00ED128D" w:rsidRDefault="00C64378" w:rsidP="00C64378">
      <w:pPr>
        <w:rPr>
          <w:rFonts w:ascii="Sitka Subheading Semibold" w:hAnsi="Sitka Subheading Semibold"/>
          <w:b/>
          <w:bCs/>
        </w:rPr>
      </w:pPr>
      <w:r w:rsidRPr="00ED128D">
        <w:rPr>
          <w:rFonts w:ascii="Sitka Subheading Semibold" w:hAnsi="Sitka Subheading Semibold"/>
          <w:b/>
          <w:bCs/>
        </w:rPr>
        <w:t>I'm Abdi Tilehun, a third-year Computer Science student at Mattu University, Ethiopia, focused on front-end web development with HTML, CSS, and JavaScript. My philosophy is "learning by building"—I constantly work on projects that push my boundaries and help me grow.</w:t>
      </w:r>
    </w:p>
    <w:p w14:paraId="417E3760" w14:textId="77777777" w:rsidR="00C64378" w:rsidRPr="00ED128D" w:rsidRDefault="00C64378" w:rsidP="00C64378">
      <w:pPr>
        <w:rPr>
          <w:rFonts w:ascii="Sitka Subheading Semibold" w:hAnsi="Sitka Subheading Semibold"/>
          <w:b/>
          <w:bCs/>
        </w:rPr>
      </w:pPr>
      <w:r w:rsidRPr="00ED128D">
        <w:rPr>
          <w:rFonts w:ascii="Sitka Subheading Semibold" w:hAnsi="Sitka Subheading Semibold"/>
          <w:b/>
          <w:bCs/>
        </w:rPr>
        <w:t>Alongside coding, I also do video editing and Amharic voice-over, combining technology and creativity to create meaningful digital experiences.</w:t>
      </w:r>
    </w:p>
    <w:p w14:paraId="221F450E" w14:textId="77777777" w:rsidR="00C64378" w:rsidRPr="00ED128D" w:rsidRDefault="00C64378" w:rsidP="00C64378">
      <w:pPr>
        <w:rPr>
          <w:rFonts w:ascii="Sitka Subheading Semibold" w:hAnsi="Sitka Subheading Semibold"/>
          <w:b/>
          <w:bCs/>
        </w:rPr>
      </w:pPr>
      <w:r w:rsidRPr="00ED128D">
        <w:rPr>
          <w:rFonts w:ascii="Sitka Subheading Semibold" w:hAnsi="Sitka Subheading Semibold"/>
          <w:b/>
          <w:bCs/>
        </w:rPr>
        <w:t>I believe that great digital experiences are built at the intersection of technical precision and creative storytelling. Whether I'm writing clean, responsive code or editing a cinematic video sequence, my goal is always to create work that engages, informs, and inspires.</w:t>
      </w:r>
    </w:p>
    <w:p w14:paraId="24A8E222" w14:textId="77777777" w:rsidR="00C64378" w:rsidRPr="00ED128D" w:rsidRDefault="00C64378" w:rsidP="00C64378">
      <w:pPr>
        <w:rPr>
          <w:rFonts w:ascii="Sitka Subheading Semibold" w:hAnsi="Sitka Subheading Semibold"/>
          <w:b/>
          <w:bCs/>
        </w:rPr>
      </w:pPr>
      <w:r w:rsidRPr="00ED128D">
        <w:rPr>
          <w:rFonts w:ascii="Sitka Subheading Semibold" w:hAnsi="Sitka Subheading Semibold"/>
          <w:b/>
          <w:bCs/>
        </w:rPr>
        <w:t>My journey began with a curiosity about how things work online, which evolved into a passion for creating digital experiences. Now, I'm building a career where I can merge my technical skills with my creative talents to help others bring their ideas to life.</w:t>
      </w:r>
    </w:p>
    <w:p w14:paraId="15D9FF22" w14:textId="77777777" w:rsidR="005537F0" w:rsidRPr="00ED128D" w:rsidRDefault="005537F0">
      <w:pPr>
        <w:rPr>
          <w:rFonts w:ascii="Sitka Subheading Semibold" w:hAnsi="Sitka Subheading Semibold"/>
          <w:b/>
          <w:bCs/>
        </w:rPr>
      </w:pPr>
    </w:p>
    <w:sectPr w:rsidR="005537F0" w:rsidRPr="00ED128D" w:rsidSect="003913D2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880D9" w14:textId="77777777" w:rsidR="004F3C7A" w:rsidRDefault="004F3C7A" w:rsidP="00C64378">
      <w:pPr>
        <w:spacing w:after="0" w:line="240" w:lineRule="auto"/>
      </w:pPr>
      <w:r>
        <w:separator/>
      </w:r>
    </w:p>
  </w:endnote>
  <w:endnote w:type="continuationSeparator" w:id="0">
    <w:p w14:paraId="29822D9B" w14:textId="77777777" w:rsidR="004F3C7A" w:rsidRDefault="004F3C7A" w:rsidP="00C64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ExtraBol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itka Subheading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C2668" w14:textId="77777777" w:rsidR="004F3C7A" w:rsidRDefault="004F3C7A" w:rsidP="00C64378">
      <w:pPr>
        <w:spacing w:after="0" w:line="240" w:lineRule="auto"/>
      </w:pPr>
      <w:r>
        <w:separator/>
      </w:r>
    </w:p>
  </w:footnote>
  <w:footnote w:type="continuationSeparator" w:id="0">
    <w:p w14:paraId="671F3E65" w14:textId="77777777" w:rsidR="004F3C7A" w:rsidRDefault="004F3C7A" w:rsidP="00C643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DFF"/>
    <w:rsid w:val="001C6DFF"/>
    <w:rsid w:val="003913D2"/>
    <w:rsid w:val="0043025F"/>
    <w:rsid w:val="004F3C7A"/>
    <w:rsid w:val="005537F0"/>
    <w:rsid w:val="0056567B"/>
    <w:rsid w:val="00644931"/>
    <w:rsid w:val="0076331E"/>
    <w:rsid w:val="00B442F2"/>
    <w:rsid w:val="00C64378"/>
    <w:rsid w:val="00ED128D"/>
    <w:rsid w:val="00FC7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CADBD2"/>
  <w15:chartTrackingRefBased/>
  <w15:docId w15:val="{573588D0-7130-4140-BC21-77D83D11A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6D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6D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6D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6D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D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D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D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D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D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D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6D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6D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6D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D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D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D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D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D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6D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6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D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6D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D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6D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6D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D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D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6D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437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4378"/>
  </w:style>
  <w:style w:type="paragraph" w:styleId="Footer">
    <w:name w:val="footer"/>
    <w:basedOn w:val="Normal"/>
    <w:link w:val="FooterChar"/>
    <w:uiPriority w:val="99"/>
    <w:unhideWhenUsed/>
    <w:rsid w:val="00C6437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3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Abdi Tilehun</dc:creator>
  <cp:keywords/>
  <dc:description/>
  <cp:lastModifiedBy>Abdi Tilehun</cp:lastModifiedBy>
  <cp:revision>5</cp:revision>
  <dcterms:created xsi:type="dcterms:W3CDTF">2025-12-14T23:26:00Z</dcterms:created>
  <dcterms:modified xsi:type="dcterms:W3CDTF">2025-12-14T23:30:00Z</dcterms:modified>
</cp:coreProperties>
</file>