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생각한 것 (2026-08-11)</w:t>
      </w:r>
    </w:p>
    <w:tbl>
      <w:tblPr>
        <w:tblStyle w:val="Table1"/>
        <w:tblW w:w="14040.0" w:type="dxa"/>
        <w:jc w:val="left"/>
        <w:tblInd w:w="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1290"/>
        <w:gridCol w:w="1890"/>
        <w:gridCol w:w="10005"/>
        <w:tblGridChange w:id="0">
          <w:tblGrid>
            <w:gridCol w:w="855"/>
            <w:gridCol w:w="1290"/>
            <w:gridCol w:w="1890"/>
            <w:gridCol w:w="1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제목명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참고 사진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김시후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슈퍼 배틀 골프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19400" cy="1587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left="0" w:firstLine="0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https://youtu.be/W_Df1dzkFds?si=b3KILWBnrH7Rq8V9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조민호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캐주얼:</w:t>
              <w:br w:type="textWrapping"/>
              <w:t xml:space="preserve">리리의 세계 2:53</w:t>
              <w:br w:type="textWrapping"/>
              <w:t xml:space="preserve">로프티아  5:10</w:t>
              <w:br w:type="textWrapping"/>
              <w:br w:type="textWrapping"/>
              <w:t xml:space="preserve">배틀 전략: 스플래툰 (fps)</w:t>
              <w:br w:type="textWrapping"/>
              <w:t xml:space="preserve">or 협력 게임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https://www.youtube.com/watch?v=kaxL3D_qAOA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br w:type="textWrapping"/>
              <w:br w:type="textWrapping"/>
              <w:t xml:space="preserve">마을에서 여러 사람들이 만나서 소통할 수 있고 다양한 게임 씬을 구축하여 매칭을 통해 여러 미니게임을 즐기는 형태도 좋을 듯 합니다.</w:t>
              <w:br w:type="textWrapping"/>
              <w:br w:type="textWrapping"/>
              <w:t xml:space="preserve">(마을 하나만 구현해도 얼추 메타버스 느낌이 나니까…)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마을(허브) 1개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아바타 이동 + 근접 채팅 + 매칭 입구(포탈) → 여기가 기술의 핵심(상태 동기화)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미니게임 2~3개만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난이도 낮은 것부터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쉬움: 실시간 반응/퀴즈류 (동기화 단순)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중간: 협력 or 파티게임 1개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도전: 여유되면 스플래툰식 1개 (안 되면 과감히 컷)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.9355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이진욱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hyperlink r:id="rId9">
              <w:r w:rsidDel="00000000" w:rsidR="00000000" w:rsidRPr="00000000">
                <w:rPr>
                  <w:rFonts w:ascii="Arial Unicode MS" w:cs="Arial Unicode MS" w:eastAsia="Arial Unicode MS" w:hAnsi="Arial Unicode MS"/>
                  <w:b w:val="1"/>
                  <w:bCs w:val="1"/>
                  <w:color w:val="1155cc"/>
                  <w:u w:val="single"/>
                  <w:rtl w:val="0"/>
                </w:rPr>
                <w:t xml:space="preserve">냥냥우체국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냥냥 우체국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낮,점심,저녁 동안 접수택배를 분류하고, 배를타고 오는 도착택배를 손님에게 찾아줍니다.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그냥 택배를 분류하고 찾아주는 게임이지만, 시간의 제한이 존재하지않고, 느긋하게 즐길 수 있었던 힐링게임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어떻게 보면 노동만 하는 게임을 귀여운캐릭터로 커버치는 느낌과 같이하는 사람과의 캐미가 재밌습니다.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DoubleDealers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DoubleDealers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3~6인 게임으로 물품을 경매형식으로 파는 게임입니다.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차이점은 파는 물건의 상세한 정보는 판매자만 알고있고, 나머지 사람은 판매자의 진실과 거짓을 판별해서 현명한 소비를 진행해야합니다.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파는 물건마다 특수한 능력이 존재합니다. 플레이에 지장이가서 무조건 팔아야되거나, 판매자와 구매자가 서로의 돈을 모두걸고 1:1 미니게임을 진행하기도 합니다.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게임의 자체의 순수 재미는 모르겠지만, 같이하는 사람들의 캐미에 따라서 많이 달라질것같습니다.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Dredge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Dredge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딱히 friendsSloop장르는 아니지만, 지금 생각으로는 이런 낚시게임을 FriendSloop으로 비틀면 어떨까 하는 생각을 가지고 있습니다.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Supermarket Chaos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SupermarketChaos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왠지모르게 재밌는게임입니다. 멀티로해도 재밌을것같아요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.0000000000002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이성현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Palworld(팰월드)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장르 : 오픈월드 탐험 / 서바이벌 / 크래프팅 / 거점 건설 / 몬스터 수집 / 액션 RPG / TPS 전투 / 공장 자동화 / 작업자 관리 / 멀티플레이 샌드박스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팰의 용도 : 전투 / 탈것 / 노동 / 도감 수집용 / 육성용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참고 게임: ARK, 발헤임, 마인크래프트, 젤다, 림월드, 팩토리오, 새티스팩토리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결론적으로 모든 요소가 팰로 연결됨, 성공적인 잡탕 장르 게임의 상징으로 생각됩니다.</w:t>
            </w:r>
          </w:p>
        </w:tc>
      </w:tr>
      <w:tr>
        <w:trPr>
          <w:cantSplit w:val="0"/>
          <w:trHeight w:val="1240.000000000000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생각해본 게임: 동물 지뢰 제거 게임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백뷰, 솔로 또는 4인이하 협동게임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컨셉 : 각자의 소소한 개성을 지닌 동물들이, 지뢰지대에서 아이템을 줍고, 파밍하는 게임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after="80" w:before="2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지역 단위 진행 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80" w:before="2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지뢰지대 = 맵 단위, 완전 제거 시 영구 안전지대 (리젠 없음)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80" w:before="2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진행 게이트 = 장비 + 지식</w:t>
            </w:r>
          </w:p>
          <w:p w:rsidR="00000000" w:rsidDel="00000000" w:rsidP="00000000" w:rsidRDefault="00000000" w:rsidRPr="00000000" w14:paraId="00000093">
            <w:pPr>
              <w:widowControl w:val="0"/>
              <w:spacing w:after="80" w:before="2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레벨 벽 없음, 해당 지뢰 대응 도구 미보유 시 진입 불가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80" w:before="2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지뢰 종류 = 콘텐츠 티어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80" w:before="2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압력식 → 자성식 → 연쇄식 → 지연식 → 최종 특수형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60" w:line="30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종류별 전용 도구 및 해체 동작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80" w:before="2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4. 사망 = 손실</w:t>
            </w:r>
          </w:p>
          <w:p w:rsidR="00000000" w:rsidDel="00000000" w:rsidP="00000000" w:rsidRDefault="00000000" w:rsidRPr="00000000" w14:paraId="00000098">
            <w:pPr>
              <w:widowControl w:val="0"/>
              <w:spacing w:after="60" w:line="30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폭사 시 소지품 현장 드랍 → 회수 원정</w:t>
            </w:r>
          </w:p>
          <w:p w:rsidR="00000000" w:rsidDel="00000000" w:rsidP="00000000" w:rsidRDefault="00000000" w:rsidRPr="00000000" w14:paraId="00000099">
            <w:pPr>
              <w:widowControl w:val="0"/>
              <w:spacing w:after="60" w:line="30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진행도 리셋 없음</w:t>
            </w:r>
          </w:p>
          <w:p w:rsidR="00000000" w:rsidDel="00000000" w:rsidP="00000000" w:rsidRDefault="00000000" w:rsidRPr="00000000" w14:paraId="0000009A">
            <w:pPr>
              <w:widowControl w:val="0"/>
              <w:spacing w:after="60" w:line="30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협동 시 동료 구조 가능</w:t>
            </w:r>
          </w:p>
          <w:p w:rsidR="00000000" w:rsidDel="00000000" w:rsidP="00000000" w:rsidRDefault="00000000" w:rsidRPr="00000000" w14:paraId="0000009B">
            <w:pPr>
              <w:widowControl w:val="0"/>
              <w:spacing w:after="80" w:before="2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5. 거점 1개소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60" w:line="30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/ 창고 / 장비 강화 / 동료 영입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60" w:line="30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반출 · 정산 · 재투자 지점</w:t>
            </w:r>
          </w:p>
          <w:p w:rsidR="00000000" w:rsidDel="00000000" w:rsidP="00000000" w:rsidRDefault="00000000" w:rsidRPr="00000000" w14:paraId="0000009E">
            <w:pPr>
              <w:widowControl w:val="0"/>
              <w:spacing w:after="80" w:before="2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6. 동물 = 편성 자원</w:t>
            </w:r>
          </w:p>
          <w:p w:rsidR="00000000" w:rsidDel="00000000" w:rsidP="00000000" w:rsidRDefault="00000000" w:rsidRPr="00000000" w14:paraId="0000009F">
            <w:pPr>
              <w:widowControl w:val="0"/>
              <w:spacing w:after="60" w:line="30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4마리 파티 편성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60" w:line="30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캐릭터별 결점 명확 (상향 능력만 부여 금지)</w:t>
            </w:r>
          </w:p>
          <w:p w:rsidR="00000000" w:rsidDel="00000000" w:rsidP="00000000" w:rsidRDefault="00000000" w:rsidRPr="00000000" w14:paraId="000000A1">
            <w:pPr>
              <w:widowControl w:val="0"/>
              <w:spacing w:after="60" w:line="30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솔로: 1마리 조작 + AI 동행 또는 스왑</w:t>
            </w:r>
          </w:p>
          <w:p w:rsidR="00000000" w:rsidDel="00000000" w:rsidP="00000000" w:rsidRDefault="00000000" w:rsidRPr="00000000" w14:paraId="000000A2">
            <w:pPr>
              <w:widowControl w:val="0"/>
              <w:spacing w:after="80" w:before="2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7. 핵심 동사 = 던지기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60" w:line="30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대상: 아이템 / 폭탄 / 자석 / 미끼 / 갈고리 / 동료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60" w:line="30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후반 확장 = 신규 조작 추가 없이 던질 대상만 추가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.000000000000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백성수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5.1. 롱빈터</w:t>
              <w:br w:type="textWrapping"/>
              <w:br w:type="textWrapping"/>
              <w:t xml:space="preserve">PVP</w:t>
              <w:br w:type="textWrapping"/>
              <w:t xml:space="preserve">크래프팅</w:t>
              <w:br w:type="textWrapping"/>
              <w:t xml:space="preserve">생존</w:t>
              <w:br w:type="textWrapping"/>
              <w:t xml:space="preserve">오픈월드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86213" cy="2239778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213" cy="22397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https://store.steampowered.com/app/1635450/Longvinter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5.2. Zombound</w:t>
              <w:br w:type="textWrapping"/>
              <w:br w:type="textWrapping"/>
              <w:t xml:space="preserve">협동 생존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10013" cy="2197511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013" cy="21975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https://store.steampowered.com/app/2952920/Zombound/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5.3. Rust</w:t>
              <w:br w:type="textWrapping"/>
              <w:br w:type="textWrapping"/>
              <w:t xml:space="preserve">PVP / PVE</w:t>
              <w:br w:type="textWrapping"/>
              <w:t xml:space="preserve">생존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43313" cy="2290521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11717" l="8270" r="19142" t="70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313" cy="22905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https://store.steampowered.com/app/252490/Rust/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5.4. Solarpunk</w:t>
              <w:br w:type="textWrapping"/>
              <w:br w:type="textWrapping"/>
              <w:t xml:space="preserve">PVE</w:t>
              <w:br w:type="textWrapping"/>
              <w:t xml:space="preserve">협동 서바이벌</w:t>
              <w:br w:type="textWrapping"/>
              <w:t xml:space="preserve">크래프팅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72561" cy="217646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561" cy="2176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https://store.steampowered.com/app/1805110/Solarpunk/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김재현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Wobbly life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https://www.youtube.com/watch?v=Jxb1Tesdmwk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br w:type="textWrapping"/>
              <w:t xml:space="preserve">https://store.steampowered.com/app/1211020/Wobbly_Life/</w:t>
              <w:br w:type="textWrapping"/>
              <w:t xml:space="preserve">장르 : 오픈월드형 샌드박스 게임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각종 미션 또는 아르바이트, 혹은 모험을 할 수 있음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유아용 GTA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파티 애니멀즈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https://www.youtube.com/watch?v=QWfDprUGWpo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br w:type="textWrapping"/>
              <w:t xml:space="preserve">https://store.steampowered.com/app/1260320/Party_Animals/?l=koreana</w:t>
              <w:br w:type="textWrapping"/>
              <w:t xml:space="preserve">장르 : 캐주얼 대전 액션 게임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특이사항 : 탈락한 사람들이 현재 플레이중인 플레이어에게 영향을 줄 수 있는 아이템 등을 던지는 식으로 개입할 수 있음.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Guilty as Sock!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https://www.youtube.com/watch?v=lXQFn2TH0CA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br w:type="textWrapping"/>
              <w:t xml:space="preserve">https://store.steampowered.com/app/3400930/Guilty_as_Sock/</w:t>
              <w:br w:type="textWrapping"/>
              <w:t xml:space="preserve">장르 : 역할극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참여자들이 각각 재판장, 검사, 피고, 원고 등이 되어 가상 재판을 진행하는 게임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유저들이 재판의 주제를 정할 수 있으며, 역할극이 중심인 이상 사용자들의 리액션이 중요하다고 생각됨.</w:t>
            </w:r>
          </w:p>
        </w:tc>
      </w:tr>
    </w:tbl>
    <w:p w:rsidR="00000000" w:rsidDel="00000000" w:rsidP="00000000" w:rsidRDefault="00000000" w:rsidRPr="00000000" w14:paraId="000000D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뭘 What</w:t>
        <w:br w:type="textWrapping"/>
      </w:r>
    </w:p>
    <w:p w:rsidR="00000000" w:rsidDel="00000000" w:rsidP="00000000" w:rsidRDefault="00000000" w:rsidRPr="00000000" w14:paraId="000000D3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tore.steampowered.com/app/1805110/Solarpunk/" TargetMode="External"/><Relationship Id="rId11" Type="http://schemas.openxmlformats.org/officeDocument/2006/relationships/hyperlink" Target="https://store.steampowered.com/app/1562430/DREDGE/" TargetMode="External"/><Relationship Id="rId22" Type="http://schemas.openxmlformats.org/officeDocument/2006/relationships/hyperlink" Target="https://www.youtube.com/watch?v=QWfDprUGWpo" TargetMode="External"/><Relationship Id="rId10" Type="http://schemas.openxmlformats.org/officeDocument/2006/relationships/hyperlink" Target="https://store.steampowered.com/app/4218620/Double_Dealers/?l=koreana" TargetMode="External"/><Relationship Id="rId21" Type="http://schemas.openxmlformats.org/officeDocument/2006/relationships/hyperlink" Target="https://www.youtube.com/watch?v=Jxb1Tesdmwk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store.steampowered.com/app/4800590/Supermarket_Chaos/" TargetMode="External"/><Relationship Id="rId23" Type="http://schemas.openxmlformats.org/officeDocument/2006/relationships/hyperlink" Target="https://www.youtube.com/watch?v=lXQFn2TH0C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ore.steampowered.com/app/4380490/_/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s://store.steampowered.com/app/1635450/Longvinter" TargetMode="External"/><Relationship Id="rId17" Type="http://schemas.openxmlformats.org/officeDocument/2006/relationships/image" Target="media/image3.png"/><Relationship Id="rId16" Type="http://schemas.openxmlformats.org/officeDocument/2006/relationships/hyperlink" Target="https://store.steampowered.com/app/2952920/Zombound/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2.png"/><Relationship Id="rId18" Type="http://schemas.openxmlformats.org/officeDocument/2006/relationships/hyperlink" Target="https://store.steampowered.com/app/252490/Rust/" TargetMode="External"/><Relationship Id="rId7" Type="http://schemas.openxmlformats.org/officeDocument/2006/relationships/hyperlink" Target="https://youtu.be/W_Df1dzkFds?si=b3KILWBnrH7Rq8V9" TargetMode="External"/><Relationship Id="rId8" Type="http://schemas.openxmlformats.org/officeDocument/2006/relationships/hyperlink" Target="https://www.youtube.com/watch?v=kaxL3D_qAO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