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Inicio del día: 08:15 - 11:00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 del día: 11:30 - 14:15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Inicio del día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Hemos empezado el día con una reunión del equipo en la cual hemos comentado cómo vamos a gestionar el reto, cuales van a ser sus principales funcionalidades y cómo va a ser la página.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Hemos empezado creando un nuevo repositorio en github y a parte de la rama master hemos creado una rama de desarrollo y otra rama de desarrollo para cada uno de los integrantes del equipo, dejando claro cómo vamos a trabajar en este Reto 2.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Una vez acabado, nos hemos puesto a comentar las  funcionalidades que nos gustaría que tuviera la aplicación web y cuando lo hemos tenido todo claro, hemos decidido ponerlo tanto en un Trello donde hemos dividido el tipo de tareas con colores y asignado subtareas a esas tareas, como en Wrike, que nos dice el tiempo estimado para completar las tareas.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Por último, hemos hecho un boceto inicial de la aplicación web, en este hemos comentado más a fondo como nos gustaría que fuera, como nos gustaría que se implementarán las funcionalidades anteriormente mencionadas y la paleta de colores que vamos a usar.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Fin del día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Tras el descanso, hemos empezado con la base de datos añadiendo una rama para la base de datos al repositorio de github, preparando el script para el servidor y preparando la documentación del proyecto.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