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Hemos empezado el día repartiendo tareas. Una tarea ha sido seguir con el servidor y preparar todo el entorno con el que trabajaremos. Otra tarea ha sido hacer la base de datos que utilizaremos para la aplicación web. Y la última tarea ha sido hacer el login de la aplicación web, su html, css y el comienzo del js.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Tras el descanso, hemos seguido con las tareas, el servidor, la base de datos que hemos acabado y con las validaciones y la estética del login. En la parte del servidor se ha hecho la página de error404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