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ha finalizado con el registro en la página, hemos seguido con el index y con el css de la página. También se ha empezado con el ver mas de los productos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Hemos empezado con la página de perfil y las sesiones y hemos acabado con el index. Se ha seguido trabajando con el ver mas de los productos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