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del día: 08:15 - 11:00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 del día: 11:30 - 14:15  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Inicio del día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ha seguido con la página del perfil haciendo que se muestren los datos y empezado a actualizar los datos. Se hizo la página de error y se solucionaron errores de index.php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ha acabado el actualizar los datos del perfil y el borrar la cuenta y la página de index.php. Tambien se ha empezado el css del perfil y las páginas del footer (Que es yolo pop y donde estamos).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