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 del día: 08:15 - 11:00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 del día: 11:30 - 14:15  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Inicio del día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el día de hoy se ha arreglado un bug con la base de datos, se ha arreglado los problemas de diseño de la página de perfiles, se ha empezado a implementar las fotos y se ha implementado el buscador en el index.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Fin del día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 ha cambiado la cabecera para cuando estés dentro de la sesión o no, se ha hecho una página aparte para cerrar sesión, se ha cambiado el index para </w:t>
      </w:r>
      <w:r w:rsidDel="00000000" w:rsidR="00000000" w:rsidRPr="00000000">
        <w:rPr>
          <w:rtl w:val="0"/>
        </w:rPr>
        <w:t xml:space="preserve">filtrarlo</w:t>
      </w:r>
      <w:r w:rsidDel="00000000" w:rsidR="00000000" w:rsidRPr="00000000">
        <w:rPr>
          <w:rtl w:val="0"/>
        </w:rPr>
        <w:t xml:space="preserve"> por categorías.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