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 del día: 08:15 - 11:00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 del día: 11:30 - 14:15  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Inicio del día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ha hecho la página de ver más y se ha acabado el index.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Fin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 ha conseguido subir una foto con el producto y el index y se ha mejorado el css del index. Se han arreglado varios errores de la página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