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del día: 08:15 - 11:00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 del día: 11:30 - 14:15  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Inicio del día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 ha acabado el index, se ha arreglado el login y se han arreglado errores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Fin del día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han arreglado errores y se han hecho páginas responsive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