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1CDE" w14:textId="2BF9A15D" w:rsidR="00DF7C3A" w:rsidRDefault="00DF7C3A" w:rsidP="00B6138C">
      <w:pPr>
        <w:jc w:val="center"/>
        <w:rPr>
          <w:b/>
          <w:bCs/>
          <w:sz w:val="36"/>
          <w:szCs w:val="36"/>
          <w:u w:val="single"/>
        </w:rPr>
      </w:pPr>
      <w:r w:rsidRPr="00DF7C3A">
        <w:rPr>
          <w:b/>
          <w:bCs/>
          <w:sz w:val="36"/>
          <w:szCs w:val="36"/>
          <w:u w:val="single"/>
        </w:rPr>
        <w:t>User Screen</w:t>
      </w:r>
    </w:p>
    <w:p w14:paraId="22B03BE9" w14:textId="7912C4A1" w:rsidR="00DF7C3A" w:rsidRPr="00DF7C3A" w:rsidRDefault="00DF7C3A" w:rsidP="00DF7C3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F7C3A">
        <w:rPr>
          <w:sz w:val="36"/>
          <w:szCs w:val="36"/>
        </w:rPr>
        <w:t>First, the user search for a book using ISBN, Title</w:t>
      </w:r>
      <w:r w:rsidR="00B6138C">
        <w:rPr>
          <w:sz w:val="36"/>
          <w:szCs w:val="36"/>
        </w:rPr>
        <w:t>,</w:t>
      </w:r>
      <w:r w:rsidRPr="00DF7C3A">
        <w:rPr>
          <w:sz w:val="36"/>
          <w:szCs w:val="36"/>
        </w:rPr>
        <w:t xml:space="preserve"> or Genre.</w:t>
      </w:r>
    </w:p>
    <w:p w14:paraId="5F99425B" w14:textId="2209FEAE" w:rsidR="008F6ABB" w:rsidRDefault="00732F05" w:rsidP="00732F05">
      <w:r w:rsidRPr="00732F05">
        <w:drawing>
          <wp:inline distT="0" distB="0" distL="0" distR="0" wp14:anchorId="14B8B3BE" wp14:editId="7C492BDC">
            <wp:extent cx="5996940" cy="4265131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070" cy="42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ADA9" w14:textId="227B2B8D" w:rsidR="00732F05" w:rsidRDefault="00732F05" w:rsidP="00732F05"/>
    <w:p w14:paraId="6A427D23" w14:textId="13C79B68" w:rsidR="00732F05" w:rsidRDefault="00732F05" w:rsidP="00732F05"/>
    <w:p w14:paraId="7E7E4482" w14:textId="77777777" w:rsidR="00DF7C3A" w:rsidRDefault="00DF7C3A" w:rsidP="00732F05"/>
    <w:p w14:paraId="0AF11E67" w14:textId="77777777" w:rsidR="00DF7C3A" w:rsidRDefault="00DF7C3A" w:rsidP="00732F05"/>
    <w:p w14:paraId="1DA22E19" w14:textId="77777777" w:rsidR="00DF7C3A" w:rsidRDefault="00DF7C3A" w:rsidP="00732F05"/>
    <w:p w14:paraId="37337B01" w14:textId="77777777" w:rsidR="00DF7C3A" w:rsidRDefault="00DF7C3A" w:rsidP="00732F05"/>
    <w:p w14:paraId="7AA0B437" w14:textId="77777777" w:rsidR="00DF7C3A" w:rsidRDefault="00DF7C3A" w:rsidP="00732F05"/>
    <w:p w14:paraId="513C0064" w14:textId="40C4A5CE" w:rsidR="00DF7C3A" w:rsidRDefault="00DF7C3A" w:rsidP="00732F05"/>
    <w:p w14:paraId="5319A6AD" w14:textId="1A1C28B2" w:rsidR="00DF7C3A" w:rsidRDefault="00DF7C3A" w:rsidP="00732F05"/>
    <w:p w14:paraId="4551F314" w14:textId="73E72BDE" w:rsidR="00DF7C3A" w:rsidRDefault="00DF7C3A" w:rsidP="00732F05"/>
    <w:p w14:paraId="068AC92E" w14:textId="1554A1FC" w:rsidR="00DF7C3A" w:rsidRDefault="00DF7C3A" w:rsidP="00732F05"/>
    <w:p w14:paraId="6AD703D5" w14:textId="55BAE090" w:rsidR="00DF7C3A" w:rsidRDefault="00DF7C3A" w:rsidP="00732F05"/>
    <w:p w14:paraId="7D45DA96" w14:textId="097FF7D9" w:rsidR="00DF7C3A" w:rsidRPr="00250D4B" w:rsidRDefault="00DF7C3A" w:rsidP="00250D4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50D4B">
        <w:rPr>
          <w:sz w:val="36"/>
          <w:szCs w:val="36"/>
        </w:rPr>
        <w:t>Then, all the books that match the word appea</w:t>
      </w:r>
      <w:r w:rsidR="00250D4B" w:rsidRPr="00250D4B">
        <w:rPr>
          <w:sz w:val="36"/>
          <w:szCs w:val="36"/>
        </w:rPr>
        <w:t>r to the user to select between them and then, click buy.</w:t>
      </w:r>
    </w:p>
    <w:p w14:paraId="6BA1A9A3" w14:textId="022E9CA4" w:rsidR="00732F05" w:rsidRDefault="00732F05" w:rsidP="00732F05">
      <w:r w:rsidRPr="00732F05">
        <w:drawing>
          <wp:inline distT="0" distB="0" distL="0" distR="0" wp14:anchorId="42E00ADB" wp14:editId="25AB8F09">
            <wp:extent cx="5943600" cy="42373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5576" w14:textId="0EB58A59" w:rsidR="00732F05" w:rsidRDefault="00732F05" w:rsidP="00250D4B"/>
    <w:p w14:paraId="65892D3B" w14:textId="5A99136A" w:rsidR="00250D4B" w:rsidRDefault="00250D4B" w:rsidP="00250D4B"/>
    <w:p w14:paraId="3D8AA153" w14:textId="0A5BC280" w:rsidR="00250D4B" w:rsidRDefault="00250D4B" w:rsidP="00250D4B"/>
    <w:p w14:paraId="7D4157B4" w14:textId="4ECE7EDD" w:rsidR="00250D4B" w:rsidRDefault="00250D4B" w:rsidP="00250D4B"/>
    <w:p w14:paraId="62E5C278" w14:textId="23625BCC" w:rsidR="00250D4B" w:rsidRDefault="00250D4B" w:rsidP="00250D4B"/>
    <w:p w14:paraId="0F6871A9" w14:textId="34DD1DFD" w:rsidR="00250D4B" w:rsidRDefault="00250D4B" w:rsidP="00250D4B"/>
    <w:p w14:paraId="21D4323A" w14:textId="6497A134" w:rsidR="00250D4B" w:rsidRDefault="00250D4B" w:rsidP="00250D4B"/>
    <w:p w14:paraId="28102255" w14:textId="0E01D393" w:rsidR="00250D4B" w:rsidRDefault="00250D4B" w:rsidP="00250D4B"/>
    <w:p w14:paraId="771E66D2" w14:textId="645B7DDF" w:rsidR="00250D4B" w:rsidRDefault="00250D4B" w:rsidP="00250D4B"/>
    <w:p w14:paraId="24F8D052" w14:textId="785C9A60" w:rsidR="00250D4B" w:rsidRDefault="00250D4B" w:rsidP="00250D4B"/>
    <w:p w14:paraId="5E92D148" w14:textId="32D77445" w:rsidR="00250D4B" w:rsidRPr="00250D4B" w:rsidRDefault="00250D4B" w:rsidP="00250D4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50D4B">
        <w:rPr>
          <w:sz w:val="36"/>
          <w:szCs w:val="36"/>
        </w:rPr>
        <w:lastRenderedPageBreak/>
        <w:t>Then, the user adds the quantity, shipping</w:t>
      </w:r>
      <w:r>
        <w:rPr>
          <w:sz w:val="36"/>
          <w:szCs w:val="36"/>
        </w:rPr>
        <w:t>,</w:t>
      </w:r>
      <w:r w:rsidRPr="00250D4B">
        <w:rPr>
          <w:sz w:val="36"/>
          <w:szCs w:val="36"/>
        </w:rPr>
        <w:t xml:space="preserve"> and billing address and then new order is created with this book.</w:t>
      </w:r>
    </w:p>
    <w:p w14:paraId="30B6148C" w14:textId="6E23315A" w:rsidR="00732F05" w:rsidRDefault="00732F05" w:rsidP="00732F05">
      <w:r w:rsidRPr="00732F05">
        <w:drawing>
          <wp:inline distT="0" distB="0" distL="0" distR="0" wp14:anchorId="19141254" wp14:editId="3225C5D4">
            <wp:extent cx="5943600" cy="427799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33A5" w14:textId="62AF14C9" w:rsidR="00732F05" w:rsidRDefault="00732F05" w:rsidP="00732F05"/>
    <w:p w14:paraId="71BD46AC" w14:textId="054D24A8" w:rsidR="00732F05" w:rsidRDefault="00732F05" w:rsidP="00732F05"/>
    <w:p w14:paraId="69BE2EA5" w14:textId="77777777" w:rsidR="00250D4B" w:rsidRDefault="00250D4B" w:rsidP="00732F05"/>
    <w:p w14:paraId="4CEE03B0" w14:textId="62105D10" w:rsidR="00250D4B" w:rsidRDefault="00250D4B" w:rsidP="00732F05"/>
    <w:p w14:paraId="28CF1EC2" w14:textId="2CDBBA31" w:rsidR="00250D4B" w:rsidRDefault="00250D4B" w:rsidP="00732F05"/>
    <w:p w14:paraId="0482A8BF" w14:textId="23904AAE" w:rsidR="00250D4B" w:rsidRDefault="00250D4B" w:rsidP="00732F05"/>
    <w:p w14:paraId="718DBDE4" w14:textId="65BAB502" w:rsidR="00250D4B" w:rsidRDefault="00250D4B" w:rsidP="00732F05"/>
    <w:p w14:paraId="46BEFE32" w14:textId="282A904B" w:rsidR="00250D4B" w:rsidRDefault="00250D4B" w:rsidP="00732F05"/>
    <w:p w14:paraId="03EE55B5" w14:textId="695AA6AA" w:rsidR="00250D4B" w:rsidRDefault="00250D4B" w:rsidP="00732F05"/>
    <w:p w14:paraId="55B8C483" w14:textId="2C57BFFD" w:rsidR="00250D4B" w:rsidRDefault="00250D4B" w:rsidP="00732F05"/>
    <w:p w14:paraId="3D6D240D" w14:textId="1F0CEA14" w:rsidR="00250D4B" w:rsidRDefault="00250D4B" w:rsidP="00732F05"/>
    <w:p w14:paraId="4D7CD58F" w14:textId="4919B60D" w:rsidR="00250D4B" w:rsidRDefault="00250D4B" w:rsidP="00732F05"/>
    <w:p w14:paraId="7A69E829" w14:textId="1BBA98AD" w:rsidR="00250D4B" w:rsidRDefault="00250D4B" w:rsidP="00250D4B">
      <w:pPr>
        <w:jc w:val="center"/>
        <w:rPr>
          <w:b/>
          <w:bCs/>
          <w:sz w:val="32"/>
          <w:szCs w:val="32"/>
          <w:u w:val="single"/>
        </w:rPr>
      </w:pPr>
      <w:r w:rsidRPr="00250D4B">
        <w:rPr>
          <w:b/>
          <w:bCs/>
          <w:sz w:val="32"/>
          <w:szCs w:val="32"/>
          <w:u w:val="single"/>
        </w:rPr>
        <w:t>Owner/Manager Screen</w:t>
      </w:r>
    </w:p>
    <w:p w14:paraId="607FD4E0" w14:textId="26DB55EE" w:rsidR="00B6138C" w:rsidRPr="00B6138C" w:rsidRDefault="00B6138C" w:rsidP="00B613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138C">
        <w:rPr>
          <w:sz w:val="32"/>
          <w:szCs w:val="32"/>
        </w:rPr>
        <w:t xml:space="preserve">First, the owner can add </w:t>
      </w:r>
      <w:r>
        <w:rPr>
          <w:sz w:val="32"/>
          <w:szCs w:val="32"/>
        </w:rPr>
        <w:t xml:space="preserve">a </w:t>
      </w:r>
      <w:r w:rsidRPr="00B6138C">
        <w:rPr>
          <w:sz w:val="32"/>
          <w:szCs w:val="32"/>
        </w:rPr>
        <w:t>new author, new publisher</w:t>
      </w:r>
      <w:r>
        <w:rPr>
          <w:sz w:val="32"/>
          <w:szCs w:val="32"/>
        </w:rPr>
        <w:t>,</w:t>
      </w:r>
      <w:r w:rsidRPr="00B6138C">
        <w:rPr>
          <w:sz w:val="32"/>
          <w:szCs w:val="32"/>
        </w:rPr>
        <w:t xml:space="preserve"> </w:t>
      </w:r>
      <w:r>
        <w:rPr>
          <w:sz w:val="32"/>
          <w:szCs w:val="32"/>
        </w:rPr>
        <w:t>or</w:t>
      </w:r>
      <w:r w:rsidRPr="00B6138C">
        <w:rPr>
          <w:sz w:val="32"/>
          <w:szCs w:val="32"/>
        </w:rPr>
        <w:t xml:space="preserve"> new book.</w:t>
      </w:r>
    </w:p>
    <w:p w14:paraId="7B83F15B" w14:textId="40105086" w:rsidR="00732F05" w:rsidRDefault="00732F05" w:rsidP="00732F05">
      <w:r w:rsidRPr="00732F05">
        <w:drawing>
          <wp:inline distT="0" distB="0" distL="0" distR="0" wp14:anchorId="45F0CA61" wp14:editId="19A2E4CA">
            <wp:extent cx="5943600" cy="42265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C059" w14:textId="19F5F21F" w:rsidR="00732F05" w:rsidRDefault="00732F05" w:rsidP="00732F05"/>
    <w:p w14:paraId="0B56564C" w14:textId="4984D144" w:rsidR="00732F05" w:rsidRDefault="00732F05" w:rsidP="00732F05">
      <w:r w:rsidRPr="00732F05">
        <w:drawing>
          <wp:inline distT="0" distB="0" distL="0" distR="0" wp14:anchorId="16EFCFF6" wp14:editId="057DE347">
            <wp:extent cx="5943600" cy="222440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F992" w14:textId="14DEFDAE" w:rsidR="00732F05" w:rsidRDefault="00732F05" w:rsidP="00732F05"/>
    <w:p w14:paraId="49B6B30F" w14:textId="27EB4222" w:rsidR="00732F05" w:rsidRDefault="00732F05" w:rsidP="00732F05">
      <w:r w:rsidRPr="00732F05">
        <w:drawing>
          <wp:inline distT="0" distB="0" distL="0" distR="0" wp14:anchorId="0B6F471E" wp14:editId="3DF98189">
            <wp:extent cx="5943600" cy="2871470"/>
            <wp:effectExtent l="0" t="0" r="0" b="508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D245" w14:textId="5C135238" w:rsidR="00732F05" w:rsidRDefault="00732F05" w:rsidP="00732F05"/>
    <w:p w14:paraId="6C460E2D" w14:textId="63195EED" w:rsidR="00732F05" w:rsidRDefault="00732F05" w:rsidP="00732F05">
      <w:r w:rsidRPr="00732F05">
        <w:drawing>
          <wp:inline distT="0" distB="0" distL="0" distR="0" wp14:anchorId="24D1BF13" wp14:editId="25E1D0F0">
            <wp:extent cx="5943600" cy="4201795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ED6" w14:textId="58E9516E" w:rsidR="00732F05" w:rsidRDefault="00732F05" w:rsidP="00732F05"/>
    <w:p w14:paraId="09E5D310" w14:textId="66B7EFAF" w:rsidR="00732F05" w:rsidRDefault="00732F05" w:rsidP="00732F05">
      <w:r w:rsidRPr="00732F05">
        <w:lastRenderedPageBreak/>
        <w:drawing>
          <wp:inline distT="0" distB="0" distL="0" distR="0" wp14:anchorId="71D77DEF" wp14:editId="48E07A12">
            <wp:extent cx="5943600" cy="425640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0309" w14:textId="0C4850C8" w:rsidR="00732F05" w:rsidRDefault="00732F05" w:rsidP="00732F05"/>
    <w:p w14:paraId="4D4FBA55" w14:textId="6FD0988A" w:rsidR="00732F05" w:rsidRDefault="00732F05" w:rsidP="00732F05">
      <w:r w:rsidRPr="00732F05">
        <w:lastRenderedPageBreak/>
        <w:drawing>
          <wp:inline distT="0" distB="0" distL="0" distR="0" wp14:anchorId="34095D71" wp14:editId="0AF18D91">
            <wp:extent cx="5943600" cy="4276090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E0F" w14:textId="2585ECE4" w:rsidR="00732F05" w:rsidRDefault="00732F05" w:rsidP="00732F05"/>
    <w:p w14:paraId="1DDDBFB2" w14:textId="6F85A826" w:rsidR="00732F05" w:rsidRDefault="00732F05" w:rsidP="00732F05">
      <w:r w:rsidRPr="00732F05">
        <w:lastRenderedPageBreak/>
        <w:drawing>
          <wp:inline distT="0" distB="0" distL="0" distR="0" wp14:anchorId="3A7ADD0C" wp14:editId="6BBA9226">
            <wp:extent cx="5943600" cy="4265295"/>
            <wp:effectExtent l="0" t="0" r="0" b="190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ACD1" w14:textId="4A42C73C" w:rsidR="00732F05" w:rsidRDefault="00732F05" w:rsidP="00732F05"/>
    <w:p w14:paraId="7EE225A1" w14:textId="59D812DE" w:rsidR="00732F05" w:rsidRPr="00732F05" w:rsidRDefault="00732F05" w:rsidP="00732F05">
      <w:r w:rsidRPr="00732F05">
        <w:lastRenderedPageBreak/>
        <w:drawing>
          <wp:inline distT="0" distB="0" distL="0" distR="0" wp14:anchorId="5158C050" wp14:editId="2F18BD92">
            <wp:extent cx="5943600" cy="4244975"/>
            <wp:effectExtent l="0" t="0" r="0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05" w:rsidRPr="0073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0A1"/>
    <w:multiLevelType w:val="hybridMultilevel"/>
    <w:tmpl w:val="153C1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F3E"/>
    <w:multiLevelType w:val="hybridMultilevel"/>
    <w:tmpl w:val="E47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F0632"/>
    <w:multiLevelType w:val="hybridMultilevel"/>
    <w:tmpl w:val="153C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99255">
    <w:abstractNumId w:val="1"/>
  </w:num>
  <w:num w:numId="2" w16cid:durableId="1287202731">
    <w:abstractNumId w:val="2"/>
  </w:num>
  <w:num w:numId="3" w16cid:durableId="124919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05"/>
    <w:rsid w:val="00250D4B"/>
    <w:rsid w:val="00732F05"/>
    <w:rsid w:val="008F6ABB"/>
    <w:rsid w:val="00B6138C"/>
    <w:rsid w:val="00C0013F"/>
    <w:rsid w:val="00D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E5FD"/>
  <w15:chartTrackingRefBased/>
  <w15:docId w15:val="{CF9A4314-1161-4B15-8FC8-4E1D52B0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373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elgendy</dc:creator>
  <cp:keywords/>
  <dc:description/>
  <cp:lastModifiedBy>Ibrahim elgendy</cp:lastModifiedBy>
  <cp:revision>4</cp:revision>
  <cp:lastPrinted>2022-12-12T00:44:00Z</cp:lastPrinted>
  <dcterms:created xsi:type="dcterms:W3CDTF">2022-12-12T00:22:00Z</dcterms:created>
  <dcterms:modified xsi:type="dcterms:W3CDTF">2022-12-12T00:46:00Z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39db6a63-b9a0-4382-836d-53928f08f4ac</vt:lpwstr>
  </property>
</Properties>
</file>