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ЛАБОРАТОРНАЯ РАБОТА N3</w:t>
      </w: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Разработка детерминированного конечного автомата</w:t>
      </w:r>
      <w:r>
        <w:rPr>
          <w:rFonts w:ascii="Times New Roman" w:eastAsia="MS Mincho" w:hAnsi="Times New Roman" w:cs="Times New Roman"/>
          <w:b/>
          <w:bCs/>
          <w:sz w:val="28"/>
        </w:rPr>
        <w:br/>
        <w:t xml:space="preserve">по регулярному выражению и недетерминированному </w:t>
      </w:r>
      <w:r>
        <w:rPr>
          <w:rFonts w:ascii="Times New Roman" w:eastAsia="MS Mincho" w:hAnsi="Times New Roman" w:cs="Times New Roman"/>
          <w:b/>
          <w:bCs/>
          <w:sz w:val="28"/>
        </w:rPr>
        <w:br/>
        <w:t>конечному автомату</w:t>
      </w: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Цель работы - приобретение практических навыков </w:t>
      </w:r>
      <w:proofErr w:type="spellStart"/>
      <w:r>
        <w:rPr>
          <w:rFonts w:ascii="Times New Roman" w:eastAsia="MS Mincho" w:hAnsi="Times New Roman" w:cs="Times New Roman"/>
          <w:sz w:val="28"/>
        </w:rPr>
        <w:t>детерминиров</w:t>
      </w:r>
      <w:r>
        <w:rPr>
          <w:rFonts w:ascii="Times New Roman" w:eastAsia="MS Mincho" w:hAnsi="Times New Roman" w:cs="Times New Roman"/>
          <w:sz w:val="28"/>
        </w:rPr>
        <w:t>а</w:t>
      </w:r>
      <w:r>
        <w:rPr>
          <w:rFonts w:ascii="Times New Roman" w:eastAsia="MS Mincho" w:hAnsi="Times New Roman" w:cs="Times New Roman"/>
          <w:sz w:val="28"/>
        </w:rPr>
        <w:t>ния</w:t>
      </w:r>
      <w:proofErr w:type="spellEnd"/>
      <w:r>
        <w:rPr>
          <w:rFonts w:ascii="Times New Roman" w:eastAsia="MS Mincho" w:hAnsi="Times New Roman" w:cs="Times New Roman"/>
          <w:sz w:val="28"/>
        </w:rPr>
        <w:t xml:space="preserve"> конечных автоматов.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МЕТОДИЧЕСКИЕ УКАЗАНИЯ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1. Краткое теоретическое введение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Конечный автомат  является  детерминированным,  если  ни одно его состояние не имеет одинаково помеченных дуг, соединяющих его с друг</w:t>
      </w:r>
      <w:r>
        <w:rPr>
          <w:rFonts w:ascii="Times New Roman" w:eastAsia="MS Mincho" w:hAnsi="Times New Roman" w:cs="Times New Roman"/>
          <w:sz w:val="28"/>
        </w:rPr>
        <w:t>и</w:t>
      </w:r>
      <w:r>
        <w:rPr>
          <w:rFonts w:ascii="Times New Roman" w:eastAsia="MS Mincho" w:hAnsi="Times New Roman" w:cs="Times New Roman"/>
          <w:sz w:val="28"/>
        </w:rPr>
        <w:t>ми состояниями автомата в графе. Такие автоматы рассматривались в лабораторной работе N1.  В недетерминированном автомате указанное  п</w:t>
      </w:r>
      <w:r>
        <w:rPr>
          <w:rFonts w:ascii="Times New Roman" w:eastAsia="MS Mincho" w:hAnsi="Times New Roman" w:cs="Times New Roman"/>
          <w:sz w:val="28"/>
        </w:rPr>
        <w:t>о</w:t>
      </w:r>
      <w:r>
        <w:rPr>
          <w:rFonts w:ascii="Times New Roman" w:eastAsia="MS Mincho" w:hAnsi="Times New Roman" w:cs="Times New Roman"/>
          <w:sz w:val="28"/>
        </w:rPr>
        <w:t>ложение не выдерживается.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В случае недетерминированного автомата его  следует  детермин</w:t>
      </w:r>
      <w:r>
        <w:rPr>
          <w:rFonts w:ascii="Times New Roman" w:eastAsia="MS Mincho" w:hAnsi="Times New Roman" w:cs="Times New Roman"/>
          <w:sz w:val="28"/>
        </w:rPr>
        <w:t>и</w:t>
      </w:r>
      <w:r>
        <w:rPr>
          <w:rFonts w:ascii="Times New Roman" w:eastAsia="MS Mincho" w:hAnsi="Times New Roman" w:cs="Times New Roman"/>
          <w:sz w:val="28"/>
        </w:rPr>
        <w:t>ровать,  поскольку каждому недетерминированному конечному автомату соответствует детерминированный конечный автомат, принимающий тот же язык, причем  состояние  в  детерминированном автомате соответствует подмножеству состояний недетерминированного автомата.  Если в нед</w:t>
      </w:r>
      <w:r>
        <w:rPr>
          <w:rFonts w:ascii="Times New Roman" w:eastAsia="MS Mincho" w:hAnsi="Times New Roman" w:cs="Times New Roman"/>
          <w:sz w:val="28"/>
        </w:rPr>
        <w:t>е</w:t>
      </w:r>
      <w:r>
        <w:rPr>
          <w:rFonts w:ascii="Times New Roman" w:eastAsia="MS Mincho" w:hAnsi="Times New Roman" w:cs="Times New Roman"/>
          <w:sz w:val="28"/>
        </w:rPr>
        <w:t>терминированном автомате имеется,  к примеру, выбор из трех состояний X, Y и Z, то в детерминированном конечном автомате будет одно  состо</w:t>
      </w:r>
      <w:r>
        <w:rPr>
          <w:rFonts w:ascii="Times New Roman" w:eastAsia="MS Mincho" w:hAnsi="Times New Roman" w:cs="Times New Roman"/>
          <w:sz w:val="28"/>
        </w:rPr>
        <w:t>я</w:t>
      </w:r>
      <w:r>
        <w:rPr>
          <w:rFonts w:ascii="Times New Roman" w:eastAsia="MS Mincho" w:hAnsi="Times New Roman" w:cs="Times New Roman"/>
          <w:sz w:val="28"/>
        </w:rPr>
        <w:t>ние  [XYZ], которое представляет все три.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Регулярные выражения - эффективный способ описания  регулярных языков.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В алфавите</w:t>
      </w:r>
      <w:proofErr w:type="gramStart"/>
      <w:r>
        <w:rPr>
          <w:rFonts w:ascii="Times New Roman" w:eastAsia="MS Mincho" w:hAnsi="Times New Roman" w:cs="Times New Roman"/>
          <w:sz w:val="28"/>
        </w:rPr>
        <w:t xml:space="preserve"> А</w:t>
      </w:r>
      <w:proofErr w:type="gramEnd"/>
      <w:r>
        <w:rPr>
          <w:rFonts w:ascii="Times New Roman" w:eastAsia="MS Mincho" w:hAnsi="Times New Roman" w:cs="Times New Roman"/>
          <w:sz w:val="28"/>
        </w:rPr>
        <w:t xml:space="preserve"> к регулярным выражениям относятся следующие: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1. Элемент</w:t>
      </w:r>
      <w:proofErr w:type="gramStart"/>
      <w:r>
        <w:rPr>
          <w:rFonts w:ascii="Times New Roman" w:eastAsia="MS Mincho" w:hAnsi="Times New Roman" w:cs="Times New Roman"/>
          <w:sz w:val="28"/>
        </w:rPr>
        <w:t xml:space="preserve"> А</w:t>
      </w:r>
      <w:proofErr w:type="gramEnd"/>
      <w:r>
        <w:rPr>
          <w:rFonts w:ascii="Times New Roman" w:eastAsia="MS Mincho" w:hAnsi="Times New Roman" w:cs="Times New Roman"/>
          <w:sz w:val="28"/>
        </w:rPr>
        <w:t xml:space="preserve"> (или пустая строка).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 xml:space="preserve">Если </w:t>
      </w:r>
      <w:proofErr w:type="gramStart"/>
      <w:r>
        <w:rPr>
          <w:rFonts w:ascii="Times New Roman" w:eastAsia="MS Mincho" w:hAnsi="Times New Roman" w:cs="Times New Roman"/>
          <w:sz w:val="28"/>
        </w:rPr>
        <w:t>Р</w:t>
      </w:r>
      <w:proofErr w:type="gramEnd"/>
      <w:r>
        <w:rPr>
          <w:rFonts w:ascii="Times New Roman" w:eastAsia="MS Mincho" w:hAnsi="Times New Roman" w:cs="Times New Roman"/>
          <w:sz w:val="28"/>
        </w:rPr>
        <w:t xml:space="preserve"> и Q - регулярные выражения,  то ими будут также  и выраж</w:t>
      </w:r>
      <w:r>
        <w:rPr>
          <w:rFonts w:ascii="Times New Roman" w:eastAsia="MS Mincho" w:hAnsi="Times New Roman" w:cs="Times New Roman"/>
          <w:sz w:val="28"/>
        </w:rPr>
        <w:t>е</w:t>
      </w:r>
      <w:r>
        <w:rPr>
          <w:rFonts w:ascii="Times New Roman" w:eastAsia="MS Mincho" w:hAnsi="Times New Roman" w:cs="Times New Roman"/>
          <w:sz w:val="28"/>
        </w:rPr>
        <w:t>ния.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2. PQ (Q следует за P).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3. P|Q (P или Q).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4. P* (нуль или более экземпляров P).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В алфавите {a, b, c} - a*</w:t>
      </w:r>
      <w:proofErr w:type="spellStart"/>
      <w:r>
        <w:rPr>
          <w:rFonts w:ascii="Times New Roman" w:eastAsia="MS Mincho" w:hAnsi="Times New Roman" w:cs="Times New Roman"/>
          <w:sz w:val="28"/>
        </w:rPr>
        <w:t>b|ca</w:t>
      </w:r>
      <w:proofErr w:type="spellEnd"/>
      <w:r>
        <w:rPr>
          <w:rFonts w:ascii="Times New Roman" w:eastAsia="MS Mincho" w:hAnsi="Times New Roman" w:cs="Times New Roman"/>
          <w:sz w:val="28"/>
        </w:rPr>
        <w:t>* - регулярное выражение,  которое оп</w:t>
      </w:r>
      <w:r>
        <w:rPr>
          <w:rFonts w:ascii="Times New Roman" w:eastAsia="MS Mincho" w:hAnsi="Times New Roman" w:cs="Times New Roman"/>
          <w:sz w:val="28"/>
        </w:rPr>
        <w:t>и</w:t>
      </w:r>
      <w:r>
        <w:rPr>
          <w:rFonts w:ascii="Times New Roman" w:eastAsia="MS Mincho" w:hAnsi="Times New Roman" w:cs="Times New Roman"/>
          <w:sz w:val="28"/>
        </w:rPr>
        <w:t>сывает язык, включающий следующие строки (помимо прочих):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eastAsia="MS Mincho" w:hAnsi="Times New Roman" w:cs="Times New Roman"/>
          <w:sz w:val="28"/>
          <w:lang w:val="en-US"/>
        </w:rPr>
        <w:t>aab</w:t>
      </w:r>
      <w:proofErr w:type="spellEnd"/>
      <w:proofErr w:type="gramEnd"/>
      <w:r>
        <w:rPr>
          <w:rFonts w:ascii="Times New Roman" w:eastAsia="MS Mincho" w:hAnsi="Times New Roman" w:cs="Times New Roman"/>
          <w:sz w:val="28"/>
          <w:lang w:val="en-US"/>
        </w:rPr>
        <w:t xml:space="preserve">; c; </w:t>
      </w:r>
      <w:proofErr w:type="spellStart"/>
      <w:r>
        <w:rPr>
          <w:rFonts w:ascii="Times New Roman" w:eastAsia="MS Mincho" w:hAnsi="Times New Roman" w:cs="Times New Roman"/>
          <w:sz w:val="28"/>
          <w:lang w:val="en-US"/>
        </w:rPr>
        <w:t>caa</w:t>
      </w:r>
      <w:proofErr w:type="spellEnd"/>
      <w:r>
        <w:rPr>
          <w:rFonts w:ascii="Times New Roman" w:eastAsia="MS Mincho" w:hAnsi="Times New Roman" w:cs="Times New Roman"/>
          <w:sz w:val="28"/>
          <w:lang w:val="en-US"/>
        </w:rPr>
        <w:t>; ab; ca.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Если предположить,  что регулярные выражения построены с  помощью трех знаков операций:  конкатенации (представленной соединен</w:t>
      </w:r>
      <w:r>
        <w:rPr>
          <w:rFonts w:ascii="Times New Roman" w:eastAsia="MS Mincho" w:hAnsi="Times New Roman" w:cs="Times New Roman"/>
          <w:sz w:val="28"/>
        </w:rPr>
        <w:t>и</w:t>
      </w:r>
      <w:r>
        <w:rPr>
          <w:rFonts w:ascii="Times New Roman" w:eastAsia="MS Mincho" w:hAnsi="Times New Roman" w:cs="Times New Roman"/>
          <w:sz w:val="28"/>
        </w:rPr>
        <w:t>ем), | и *, то при написании регулярных выражений знак * будет обладать главным приоритетом, за ним последует конкатенация, а затем знак |.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lastRenderedPageBreak/>
        <w:t>Для применения приоритетов,  обычно ассоциируемых с этими об</w:t>
      </w:r>
      <w:r>
        <w:rPr>
          <w:rFonts w:ascii="Times New Roman" w:eastAsia="MS Mincho" w:hAnsi="Times New Roman" w:cs="Times New Roman"/>
          <w:sz w:val="28"/>
        </w:rPr>
        <w:t>о</w:t>
      </w:r>
      <w:r>
        <w:rPr>
          <w:rFonts w:ascii="Times New Roman" w:eastAsia="MS Mincho" w:hAnsi="Times New Roman" w:cs="Times New Roman"/>
          <w:sz w:val="28"/>
        </w:rPr>
        <w:t>значениями операций,  можно воспользоваться скобками. Так, в алфавите {a, b} (</w:t>
      </w:r>
      <w:proofErr w:type="spellStart"/>
      <w:r>
        <w:rPr>
          <w:rFonts w:ascii="Times New Roman" w:eastAsia="MS Mincho" w:hAnsi="Times New Roman" w:cs="Times New Roman"/>
          <w:sz w:val="28"/>
        </w:rPr>
        <w:t>aab|ab</w:t>
      </w:r>
      <w:proofErr w:type="spellEnd"/>
      <w:r>
        <w:rPr>
          <w:rFonts w:ascii="Times New Roman" w:eastAsia="MS Mincho" w:hAnsi="Times New Roman" w:cs="Times New Roman"/>
          <w:sz w:val="28"/>
        </w:rPr>
        <w:t>)* - регулярное выражение,  которое описывает язык, вкл</w:t>
      </w:r>
      <w:r>
        <w:rPr>
          <w:rFonts w:ascii="Times New Roman" w:eastAsia="MS Mincho" w:hAnsi="Times New Roman" w:cs="Times New Roman"/>
          <w:sz w:val="28"/>
        </w:rPr>
        <w:t>ю</w:t>
      </w:r>
      <w:r>
        <w:rPr>
          <w:rFonts w:ascii="Times New Roman" w:eastAsia="MS Mincho" w:hAnsi="Times New Roman" w:cs="Times New Roman"/>
          <w:sz w:val="28"/>
        </w:rPr>
        <w:t xml:space="preserve">чающий строки: E; </w:t>
      </w:r>
      <w:proofErr w:type="spellStart"/>
      <w:r>
        <w:rPr>
          <w:rFonts w:ascii="Times New Roman" w:eastAsia="MS Mincho" w:hAnsi="Times New Roman" w:cs="Times New Roman"/>
          <w:sz w:val="28"/>
        </w:rPr>
        <w:t>aababaab</w:t>
      </w:r>
      <w:proofErr w:type="spellEnd"/>
      <w:r>
        <w:rPr>
          <w:rFonts w:ascii="Times New Roman" w:eastAsia="MS Mincho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MS Mincho" w:hAnsi="Times New Roman" w:cs="Times New Roman"/>
          <w:sz w:val="28"/>
        </w:rPr>
        <w:t>ababab</w:t>
      </w:r>
      <w:proofErr w:type="spellEnd"/>
      <w:r>
        <w:rPr>
          <w:rFonts w:ascii="Times New Roman" w:eastAsia="MS Mincho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MS Mincho" w:hAnsi="Times New Roman" w:cs="Times New Roman"/>
          <w:sz w:val="28"/>
        </w:rPr>
        <w:t>aabaabaabab</w:t>
      </w:r>
      <w:proofErr w:type="spellEnd"/>
      <w:r>
        <w:rPr>
          <w:rFonts w:ascii="Times New Roman" w:eastAsia="MS Mincho" w:hAnsi="Times New Roman" w:cs="Times New Roman"/>
          <w:sz w:val="28"/>
        </w:rPr>
        <w:t>.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2. Пример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Задано регулярное выражение (101 | 110)*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Составляем недетерминированный конечный автомат, принима</w:t>
      </w:r>
      <w:r>
        <w:rPr>
          <w:rFonts w:ascii="Times New Roman" w:eastAsia="MS Mincho" w:hAnsi="Times New Roman" w:cs="Times New Roman"/>
          <w:sz w:val="28"/>
        </w:rPr>
        <w:t>ю</w:t>
      </w:r>
      <w:r>
        <w:rPr>
          <w:rFonts w:ascii="Times New Roman" w:eastAsia="MS Mincho" w:hAnsi="Times New Roman" w:cs="Times New Roman"/>
          <w:sz w:val="28"/>
        </w:rPr>
        <w:t>щий данное регулярное выражение и имеющий состояния S,  T,  U,  W, F, где S - начальное состояние,  S,  F - конечные состояния. Граф для данного конечного автомата представлен на рис. 2.1.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Детерминируем конечный автомат.  В итоге  имеем  детерминир</w:t>
      </w:r>
      <w:r>
        <w:rPr>
          <w:rFonts w:ascii="Times New Roman" w:eastAsia="MS Mincho" w:hAnsi="Times New Roman" w:cs="Times New Roman"/>
          <w:sz w:val="28"/>
        </w:rPr>
        <w:t>о</w:t>
      </w:r>
      <w:r>
        <w:rPr>
          <w:rFonts w:ascii="Times New Roman" w:eastAsia="MS Mincho" w:hAnsi="Times New Roman" w:cs="Times New Roman"/>
          <w:sz w:val="28"/>
        </w:rPr>
        <w:t>ванный конечный автомат с состояниями S, T</w:t>
      </w:r>
      <w:r>
        <w:rPr>
          <w:rFonts w:ascii="Times New Roman" w:eastAsia="MS Mincho" w:hAnsi="Times New Roman" w:cs="Times New Roman"/>
          <w:sz w:val="28"/>
          <w:vertAlign w:val="subscript"/>
          <w:lang w:val="en-US"/>
        </w:rPr>
        <w:t>V</w:t>
      </w:r>
      <w:r>
        <w:rPr>
          <w:rFonts w:ascii="Times New Roman" w:eastAsia="MS Mincho" w:hAnsi="Times New Roman" w:cs="Times New Roman"/>
          <w:sz w:val="28"/>
        </w:rPr>
        <w:t>, U, W, F , где S - начальное состояние, S, F - конечные состояния. Граф для данного конечного автом</w:t>
      </w:r>
      <w:r>
        <w:rPr>
          <w:rFonts w:ascii="Times New Roman" w:eastAsia="MS Mincho" w:hAnsi="Times New Roman" w:cs="Times New Roman"/>
          <w:sz w:val="28"/>
        </w:rPr>
        <w:t>а</w:t>
      </w:r>
      <w:r>
        <w:rPr>
          <w:rFonts w:ascii="Times New Roman" w:eastAsia="MS Mincho" w:hAnsi="Times New Roman" w:cs="Times New Roman"/>
          <w:sz w:val="28"/>
        </w:rPr>
        <w:t>та представлен на рис. 2.2.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102235</wp:posOffset>
                </wp:positionV>
                <wp:extent cx="2400300" cy="3200400"/>
                <wp:effectExtent l="3810" t="10160" r="0" b="889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3200400"/>
                          <a:chOff x="2421" y="8438"/>
                          <a:chExt cx="3780" cy="5040"/>
                        </a:xfrm>
                      </wpg:grpSpPr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843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01" y="1149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023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843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7"/>
                        <wps:cNvCnPr/>
                        <wps:spPr bwMode="auto">
                          <a:xfrm>
                            <a:off x="3141" y="8798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"/>
                        <wps:cNvCnPr/>
                        <wps:spPr bwMode="auto">
                          <a:xfrm>
                            <a:off x="4941" y="8978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"/>
                        <wps:cNvCnPr/>
                        <wps:spPr bwMode="auto">
                          <a:xfrm>
                            <a:off x="2781" y="8978"/>
                            <a:ext cx="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1131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951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1221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841" y="951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843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149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1293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17"/>
                        <wps:cNvCnPr/>
                        <wps:spPr bwMode="auto">
                          <a:xfrm>
                            <a:off x="4941" y="12038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8"/>
                        <wps:cNvCnPr/>
                        <wps:spPr bwMode="auto">
                          <a:xfrm flipH="1">
                            <a:off x="2781" y="13118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9"/>
                        <wps:cNvCnPr/>
                        <wps:spPr bwMode="auto">
                          <a:xfrm flipV="1">
                            <a:off x="2781" y="1203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"/>
                        <wps:cNvCnPr/>
                        <wps:spPr bwMode="auto">
                          <a:xfrm>
                            <a:off x="3141" y="11678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1"/>
                        <wps:cNvCnPr/>
                        <wps:spPr bwMode="auto">
                          <a:xfrm>
                            <a:off x="5301" y="1311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2"/>
                        <wps:cNvCnPr/>
                        <wps:spPr bwMode="auto">
                          <a:xfrm flipH="1">
                            <a:off x="5301" y="879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3"/>
                        <wps:cNvCnPr/>
                        <wps:spPr bwMode="auto">
                          <a:xfrm>
                            <a:off x="5661" y="8798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1257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1005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Line 26"/>
                        <wps:cNvCnPr/>
                        <wps:spPr bwMode="auto">
                          <a:xfrm flipV="1">
                            <a:off x="2961" y="897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7"/>
                        <wps:cNvCnPr/>
                        <wps:spPr bwMode="auto">
                          <a:xfrm>
                            <a:off x="2961" y="10418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10058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" o:spid="_x0000_s1026" style="position:absolute;left:0;text-align:left;margin-left:36pt;margin-top:8.05pt;width:189pt;height:252pt;z-index:251659264" coordorigin="2421,8438" coordsize="3780,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2601;top:843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4" o:spid="_x0000_s1028" type="#_x0000_t202" style="position:absolute;left:2601;top:1149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Text Box 5" o:spid="_x0000_s1029" type="#_x0000_t202" style="position:absolute;left:4761;top:1023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shape id="Text Box 6" o:spid="_x0000_s1030" type="#_x0000_t202" style="position:absolute;left:4761;top:843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3141,8798" to="4761,8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8" o:spid="_x0000_s1032" style="position:absolute;visibility:visible;mso-wrap-style:square" from="4941,8978" to="4941,10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9" o:spid="_x0000_s1033" style="position:absolute;visibility:visible;mso-wrap-style:square" from="2781,8978" to="2781,1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  <v:stroke endarrow="block"/>
                </v:line>
                <v:shape id="Text Box 10" o:spid="_x0000_s1034" type="#_x0000_t202" style="position:absolute;left:3681;top:1131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5" type="#_x0000_t202" style="position:absolute;left:4581;top:951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2" o:spid="_x0000_s1036" type="#_x0000_t202" style="position:absolute;left:4581;top:1221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3" o:spid="_x0000_s1037" type="#_x0000_t202" style="position:absolute;left:5841;top:951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8" type="#_x0000_t202" style="position:absolute;left:3681;top:843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39" type="#_x0000_t202" style="position:absolute;left:4761;top:1149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Text Box 16" o:spid="_x0000_s1040" type="#_x0000_t202" style="position:absolute;left:4761;top:1293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4941,12038" to="4941,12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18" o:spid="_x0000_s1042" style="position:absolute;flip:x;visibility:visible;mso-wrap-style:square" from="2781,13118" to="4761,1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<v:line id="Line 19" o:spid="_x0000_s1043" style="position:absolute;flip:y;visibility:visible;mso-wrap-style:square" from="2781,12038" to="2781,1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cg8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pyDxAAAANsAAAAPAAAAAAAAAAAA&#10;AAAAAKECAABkcnMvZG93bnJldi54bWxQSwUGAAAAAAQABAD5AAAAkgMAAAAA&#10;">
                  <v:stroke endarrow="block"/>
                </v:line>
                <v:line id="Line 20" o:spid="_x0000_s1044" style="position:absolute;visibility:visible;mso-wrap-style:square" from="3141,11678" to="4761,1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21" o:spid="_x0000_s1045" style="position:absolute;visibility:visible;mso-wrap-style:square" from="5301,13118" to="5661,1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22" o:spid="_x0000_s1046" style="position:absolute;flip:x;visibility:visible;mso-wrap-style:square" from="5301,8798" to="5661,8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line id="Line 23" o:spid="_x0000_s1047" style="position:absolute;visibility:visible;mso-wrap-style:square" from="5661,8798" to="5661,1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shape id="Text Box 24" o:spid="_x0000_s1048" type="#_x0000_t202" style="position:absolute;left:3681;top:1257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49" type="#_x0000_t202" style="position:absolute;left:2421;top:1005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26" o:spid="_x0000_s1050" style="position:absolute;flip:y;visibility:visible;mso-wrap-style:square" from="2961,8978" to="2961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    <v:stroke endarrow="block"/>
                </v:line>
                <v:line id="Line 27" o:spid="_x0000_s1051" style="position:absolute;visibility:visible;mso-wrap-style:square" from="2961,10418" to="4761,10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shape id="Text Box 28" o:spid="_x0000_s1052" type="#_x0000_t202" style="position:absolute;left:3501;top:1005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69215</wp:posOffset>
                </wp:positionV>
                <wp:extent cx="1714500" cy="2286000"/>
                <wp:effectExtent l="13335" t="5080" r="5715" b="139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2286000"/>
                          <a:chOff x="6741" y="7794"/>
                          <a:chExt cx="2700" cy="360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779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1085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901" y="779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941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1013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869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1085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901" y="977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821" y="779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901" y="1085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8874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2A9A" w:rsidRDefault="00252A9A" w:rsidP="00252A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41"/>
                        <wps:cNvCnPr/>
                        <wps:spPr bwMode="auto">
                          <a:xfrm flipH="1">
                            <a:off x="7281" y="815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2"/>
                        <wps:cNvCnPr/>
                        <wps:spPr bwMode="auto">
                          <a:xfrm>
                            <a:off x="7101" y="833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3"/>
                        <wps:cNvCnPr/>
                        <wps:spPr bwMode="auto">
                          <a:xfrm>
                            <a:off x="7101" y="959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4"/>
                        <wps:cNvCnPr/>
                        <wps:spPr bwMode="auto">
                          <a:xfrm flipV="1">
                            <a:off x="9261" y="833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5"/>
                        <wps:cNvCnPr/>
                        <wps:spPr bwMode="auto">
                          <a:xfrm>
                            <a:off x="8361" y="869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6"/>
                        <wps:cNvCnPr/>
                        <wps:spPr bwMode="auto">
                          <a:xfrm>
                            <a:off x="8361" y="869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7"/>
                        <wps:cNvCnPr/>
                        <wps:spPr bwMode="auto">
                          <a:xfrm>
                            <a:off x="8541" y="959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8"/>
                        <wps:cNvCnPr/>
                        <wps:spPr bwMode="auto">
                          <a:xfrm>
                            <a:off x="9261" y="959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9"/>
                        <wps:cNvCnPr/>
                        <wps:spPr bwMode="auto">
                          <a:xfrm flipV="1">
                            <a:off x="7101" y="1031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0"/>
                        <wps:cNvCnPr/>
                        <wps:spPr bwMode="auto">
                          <a:xfrm>
                            <a:off x="7101" y="1031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1"/>
                        <wps:cNvCnPr/>
                        <wps:spPr bwMode="auto">
                          <a:xfrm flipV="1">
                            <a:off x="8181" y="995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2"/>
                        <wps:cNvCnPr/>
                        <wps:spPr bwMode="auto">
                          <a:xfrm flipH="1">
                            <a:off x="7281" y="11214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53" style="position:absolute;left:0;text-align:left;margin-left:279pt;margin-top:5.45pt;width:135pt;height:180pt;z-index:251660288" coordorigin="6741,7794" coordsize="27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">
                <v:shape id="Text Box 30" o:spid="_x0000_s1054" type="#_x0000_t202" style="position:absolute;left:6741;top:77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31" o:spid="_x0000_s1055" type="#_x0000_t202" style="position:absolute;left:6741;top:108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32" o:spid="_x0000_s1056" type="#_x0000_t202" style="position:absolute;left:8901;top:779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shape id="Text Box 33" o:spid="_x0000_s1057" type="#_x0000_t202" style="position:absolute;left:8001;top:94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e38IA&#10;AADaAAAADwAAAGRycy9kb3ducmV2LnhtbESPW2sCMRSE34X+h3AKfdNsFyp2NYoWBIsvXorPh83Z&#10;i25OliSu239vBMHHYWa+YWaL3jSiI+drywo+RwkI4tzqmksFf8f1cALCB2SNjWVS8E8eFvO3wQwz&#10;bW+8p+4QShEh7DNUUIXQZlL6vCKDfmRb4ugV1hkMUbpSaoe3CDeNTJNkLA3WHBcqbOmnovxyuBoF&#10;x27lN/tz+Na/xUqm22KXntxSqY/3fjkFEagPr/CzvdEKvuBxJd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wt7fwgAAANoAAAAPAAAAAAAAAAAAAAAAAJgCAABkcnMvZG93&#10;bnJldi54bWxQSwUGAAAAAAQABAD1AAAAhwMAAAAA&#10;">
                  <v:textbox inset="0,0,0,0">
                    <w:txbxContent>
                      <w:p w:rsidR="00252A9A" w:rsidRDefault="00252A9A" w:rsidP="00252A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TV</w:t>
                        </w:r>
                      </w:p>
                    </w:txbxContent>
                  </v:textbox>
                </v:shape>
                <v:shape id="Text Box 34" o:spid="_x0000_s1058" type="#_x0000_t202" style="position:absolute;left:6741;top:1013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59" type="#_x0000_t202" style="position:absolute;left:8001;top:86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6" o:spid="_x0000_s1060" type="#_x0000_t202" style="position:absolute;left:7821;top:1085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7" o:spid="_x0000_s1061" type="#_x0000_t202" style="position:absolute;left:8901;top:97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62" type="#_x0000_t202" style="position:absolute;left:7821;top:779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63" type="#_x0000_t202" style="position:absolute;left:8901;top:1085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Text Box 40" o:spid="_x0000_s1064" type="#_x0000_t202" style="position:absolute;left:6741;top:887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52A9A" w:rsidRDefault="00252A9A" w:rsidP="00252A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41" o:spid="_x0000_s1065" style="position:absolute;flip:x;visibility:visible;mso-wrap-style:square" from="7281,8154" to="8901,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42" o:spid="_x0000_s1066" style="position:absolute;visibility:visible;mso-wrap-style:square" from="7101,8334" to="7101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43" o:spid="_x0000_s1067" style="position:absolute;visibility:visible;mso-wrap-style:square" from="7101,9594" to="8001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44" o:spid="_x0000_s1068" style="position:absolute;flip:y;visibility:visible;mso-wrap-style:square" from="9261,8334" to="9261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45" o:spid="_x0000_s1069" style="position:absolute;visibility:visible;mso-wrap-style:square" from="8361,8694" to="9261,8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46" o:spid="_x0000_s1070" style="position:absolute;visibility:visible;mso-wrap-style:square" from="8361,8694" to="8361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7" o:spid="_x0000_s1071" style="position:absolute;visibility:visible;mso-wrap-style:square" from="8541,9594" to="9261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48" o:spid="_x0000_s1072" style="position:absolute;visibility:visible;mso-wrap-style:square" from="9261,9594" to="9261,1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49" o:spid="_x0000_s1073" style="position:absolute;flip:y;visibility:visible;mso-wrap-style:square" from="7101,10314" to="7101,1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v:line id="Line 50" o:spid="_x0000_s1074" style="position:absolute;visibility:visible;mso-wrap-style:square" from="7101,10314" to="8181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51" o:spid="_x0000_s1075" style="position:absolute;flip:y;visibility:visible;mso-wrap-style:square" from="8181,9954" to="8181,10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line id="Line 52" o:spid="_x0000_s1076" style="position:absolute;flip:x;visibility:visible;mso-wrap-style:square" from="7281,11214" to="8901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left="1404"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Рис 2.1</w:t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  <w:t xml:space="preserve"> Рис 2.2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  <w:r>
        <w:rPr>
          <w:rFonts w:ascii="Times New Roman" w:eastAsia="MS Mincho" w:hAnsi="Times New Roman" w:cs="Times New Roman"/>
          <w:sz w:val="28"/>
        </w:rPr>
        <w:tab/>
      </w: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ЗАДАНИЕ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Разработать недетерминированный конечный автомат по заданному регулярному выражению,  детерминировать автомат,  осуществить его  программную реализацию и тестирование.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СОДЕРЖАНИЕ ОТЧЕТА</w:t>
      </w:r>
    </w:p>
    <w:p w:rsidR="00252A9A" w:rsidRDefault="00252A9A" w:rsidP="00252A9A">
      <w:pPr>
        <w:pStyle w:val="a5"/>
        <w:spacing w:after="60"/>
        <w:ind w:firstLine="720"/>
        <w:jc w:val="both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Отчет о выполнении лабораторной работы должен содержать</w:t>
      </w:r>
      <w:proofErr w:type="gramStart"/>
      <w:r>
        <w:rPr>
          <w:rFonts w:ascii="Times New Roman" w:eastAsia="MS Mincho" w:hAnsi="Times New Roman" w:cs="Times New Roman"/>
          <w:sz w:val="28"/>
        </w:rPr>
        <w:t xml:space="preserve"> :</w:t>
      </w:r>
      <w:proofErr w:type="gramEnd"/>
    </w:p>
    <w:p w:rsidR="00252A9A" w:rsidRDefault="00252A9A" w:rsidP="00252A9A">
      <w:pPr>
        <w:pStyle w:val="a5"/>
        <w:numPr>
          <w:ilvl w:val="0"/>
          <w:numId w:val="1"/>
        </w:numPr>
        <w:spacing w:after="60"/>
        <w:ind w:left="0"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lastRenderedPageBreak/>
        <w:t>титульный лист;</w:t>
      </w:r>
    </w:p>
    <w:p w:rsidR="00252A9A" w:rsidRDefault="00252A9A" w:rsidP="00252A9A">
      <w:pPr>
        <w:pStyle w:val="a5"/>
        <w:numPr>
          <w:ilvl w:val="0"/>
          <w:numId w:val="1"/>
        </w:numPr>
        <w:spacing w:after="60"/>
        <w:ind w:left="0"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задание;</w:t>
      </w:r>
    </w:p>
    <w:p w:rsidR="00252A9A" w:rsidRDefault="00252A9A" w:rsidP="00252A9A">
      <w:pPr>
        <w:pStyle w:val="a5"/>
        <w:numPr>
          <w:ilvl w:val="0"/>
          <w:numId w:val="1"/>
        </w:numPr>
        <w:spacing w:after="60"/>
        <w:ind w:left="0"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граф для недетерминированного конечного автомата;</w:t>
      </w:r>
    </w:p>
    <w:p w:rsidR="00252A9A" w:rsidRDefault="00252A9A" w:rsidP="00252A9A">
      <w:pPr>
        <w:pStyle w:val="a5"/>
        <w:numPr>
          <w:ilvl w:val="0"/>
          <w:numId w:val="1"/>
        </w:numPr>
        <w:spacing w:after="60"/>
        <w:ind w:left="0"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граф для детерминированного конечного автомата;</w:t>
      </w:r>
    </w:p>
    <w:p w:rsidR="00252A9A" w:rsidRDefault="00252A9A" w:rsidP="00252A9A">
      <w:pPr>
        <w:pStyle w:val="a5"/>
        <w:numPr>
          <w:ilvl w:val="0"/>
          <w:numId w:val="1"/>
        </w:numPr>
        <w:spacing w:after="60"/>
        <w:ind w:left="0"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результаты тестирования;</w:t>
      </w:r>
    </w:p>
    <w:p w:rsidR="00252A9A" w:rsidRDefault="00252A9A" w:rsidP="00252A9A">
      <w:pPr>
        <w:pStyle w:val="a5"/>
        <w:numPr>
          <w:ilvl w:val="0"/>
          <w:numId w:val="1"/>
        </w:numPr>
        <w:spacing w:after="60"/>
        <w:ind w:left="0"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выводы по выполненной работе.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center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ВАРИАНТЫ ЗАДАНИЙ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Варианты заданий приведены в табл. 2.1.</w:t>
      </w: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jc w:val="right"/>
        <w:rPr>
          <w:rFonts w:ascii="Times New Roman" w:eastAsia="MS Mincho" w:hAnsi="Times New Roman" w:cs="Times New Roman"/>
          <w:sz w:val="28"/>
        </w:rPr>
      </w:pPr>
      <w:r>
        <w:rPr>
          <w:rFonts w:ascii="Times New Roman" w:eastAsia="MS Mincho" w:hAnsi="Times New Roman" w:cs="Times New Roman"/>
          <w:sz w:val="28"/>
        </w:rPr>
        <w:t>Таблица 2.1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8023"/>
      </w:tblGrid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№ варианта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Регулярное выражение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221(1212 | 1122)*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2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34(43343 | 44334)*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3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556(6565 | 6556)*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87(78788 | 77887)*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5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</w:rPr>
              <w:t>aab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</w:rPr>
              <w:t>baba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</w:rPr>
              <w:t xml:space="preserve"> | 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</w:rPr>
              <w:t>bbaa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</w:rPr>
              <w:t>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6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</w:rPr>
              <w:t>dc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</w:rPr>
              <w:t>cddcd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</w:rPr>
              <w:t xml:space="preserve"> | 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</w:rPr>
              <w:t>ccddc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</w:rPr>
              <w:t>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7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eef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feef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 xml:space="preserve"> | 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fefe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8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gh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hghgg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 xml:space="preserve"> | </w:t>
            </w:r>
            <w:proofErr w:type="spellStart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hhggh</w:t>
            </w:r>
            <w:proofErr w:type="spellEnd"/>
            <w:r>
              <w:rPr>
                <w:rFonts w:ascii="Times New Roman" w:eastAsia="MS Mincho" w:hAnsi="Times New Roman" w:cs="Times New Roman"/>
                <w:sz w:val="28"/>
                <w:lang w:val="en-US"/>
              </w:rPr>
              <w:t>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9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112(2121 | 2211)*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10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43(34344 | 33443)*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11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665(5566 | 5656)*</w:t>
            </w:r>
          </w:p>
        </w:tc>
      </w:tr>
      <w:tr w:rsidR="00252A9A" w:rsidTr="00544E05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12</w:t>
            </w:r>
          </w:p>
        </w:tc>
        <w:tc>
          <w:tcPr>
            <w:tcW w:w="8023" w:type="dxa"/>
            <w:vAlign w:val="center"/>
          </w:tcPr>
          <w:p w:rsidR="00252A9A" w:rsidRDefault="00252A9A" w:rsidP="00544E05">
            <w:pPr>
              <w:pStyle w:val="a5"/>
              <w:spacing w:after="60"/>
              <w:ind w:firstLine="720"/>
              <w:jc w:val="center"/>
              <w:rPr>
                <w:rFonts w:ascii="Times New Roman" w:eastAsia="MS Mincho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</w:rPr>
              <w:t>78(87877 | 88778)*</w:t>
            </w:r>
          </w:p>
        </w:tc>
      </w:tr>
    </w:tbl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252A9A" w:rsidRDefault="00252A9A" w:rsidP="00252A9A">
      <w:pPr>
        <w:pStyle w:val="a5"/>
        <w:spacing w:after="60"/>
        <w:ind w:firstLine="720"/>
        <w:rPr>
          <w:rFonts w:ascii="Times New Roman" w:eastAsia="MS Mincho" w:hAnsi="Times New Roman" w:cs="Times New Roman"/>
          <w:sz w:val="28"/>
        </w:rPr>
      </w:pPr>
    </w:p>
    <w:p w:rsidR="0036161A" w:rsidRDefault="0036161A">
      <w:bookmarkStart w:id="0" w:name="_GoBack"/>
      <w:bookmarkEnd w:id="0"/>
    </w:p>
    <w:sectPr w:rsidR="00361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66EA"/>
    <w:multiLevelType w:val="hybridMultilevel"/>
    <w:tmpl w:val="3E04AA3A"/>
    <w:lvl w:ilvl="0" w:tplc="CF766E3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9A"/>
    <w:rsid w:val="00000B68"/>
    <w:rsid w:val="00001995"/>
    <w:rsid w:val="00001E51"/>
    <w:rsid w:val="000056DE"/>
    <w:rsid w:val="00006371"/>
    <w:rsid w:val="0001044F"/>
    <w:rsid w:val="000112B1"/>
    <w:rsid w:val="00014600"/>
    <w:rsid w:val="000169BA"/>
    <w:rsid w:val="00017CB7"/>
    <w:rsid w:val="00022F6C"/>
    <w:rsid w:val="00025249"/>
    <w:rsid w:val="00025822"/>
    <w:rsid w:val="00027448"/>
    <w:rsid w:val="00027937"/>
    <w:rsid w:val="00031498"/>
    <w:rsid w:val="00031592"/>
    <w:rsid w:val="00031C91"/>
    <w:rsid w:val="00032594"/>
    <w:rsid w:val="000346D7"/>
    <w:rsid w:val="00035A0E"/>
    <w:rsid w:val="00037D50"/>
    <w:rsid w:val="0004004A"/>
    <w:rsid w:val="00041EC9"/>
    <w:rsid w:val="00044AB8"/>
    <w:rsid w:val="000452BB"/>
    <w:rsid w:val="00046411"/>
    <w:rsid w:val="0005225D"/>
    <w:rsid w:val="00053112"/>
    <w:rsid w:val="00056819"/>
    <w:rsid w:val="00057477"/>
    <w:rsid w:val="00057B67"/>
    <w:rsid w:val="000611F7"/>
    <w:rsid w:val="00061337"/>
    <w:rsid w:val="00061D78"/>
    <w:rsid w:val="000653FD"/>
    <w:rsid w:val="00065846"/>
    <w:rsid w:val="00065912"/>
    <w:rsid w:val="000662DA"/>
    <w:rsid w:val="000663DA"/>
    <w:rsid w:val="00066C55"/>
    <w:rsid w:val="00067597"/>
    <w:rsid w:val="00067A58"/>
    <w:rsid w:val="00076523"/>
    <w:rsid w:val="00085BAE"/>
    <w:rsid w:val="00090A28"/>
    <w:rsid w:val="00094DAC"/>
    <w:rsid w:val="00096A9A"/>
    <w:rsid w:val="00097C50"/>
    <w:rsid w:val="000A112B"/>
    <w:rsid w:val="000A12EB"/>
    <w:rsid w:val="000A4079"/>
    <w:rsid w:val="000A7C24"/>
    <w:rsid w:val="000A7C54"/>
    <w:rsid w:val="000B1096"/>
    <w:rsid w:val="000B1502"/>
    <w:rsid w:val="000B1842"/>
    <w:rsid w:val="000B1CAE"/>
    <w:rsid w:val="000B2B6B"/>
    <w:rsid w:val="000B2B82"/>
    <w:rsid w:val="000B51DC"/>
    <w:rsid w:val="000B55E5"/>
    <w:rsid w:val="000C14F7"/>
    <w:rsid w:val="000C2C19"/>
    <w:rsid w:val="000C576D"/>
    <w:rsid w:val="000C6907"/>
    <w:rsid w:val="000C7D26"/>
    <w:rsid w:val="000C7E57"/>
    <w:rsid w:val="000D0BF8"/>
    <w:rsid w:val="000D4C42"/>
    <w:rsid w:val="000E10F7"/>
    <w:rsid w:val="000E2C1F"/>
    <w:rsid w:val="000E2F00"/>
    <w:rsid w:val="000E3AA7"/>
    <w:rsid w:val="000E60E8"/>
    <w:rsid w:val="000E7373"/>
    <w:rsid w:val="000E7D9A"/>
    <w:rsid w:val="000E7F2D"/>
    <w:rsid w:val="000F061E"/>
    <w:rsid w:val="000F0FAB"/>
    <w:rsid w:val="000F1A64"/>
    <w:rsid w:val="000F1C6F"/>
    <w:rsid w:val="000F1FC1"/>
    <w:rsid w:val="000F2EF9"/>
    <w:rsid w:val="000F67B8"/>
    <w:rsid w:val="00100101"/>
    <w:rsid w:val="00101262"/>
    <w:rsid w:val="00102D8A"/>
    <w:rsid w:val="00103B91"/>
    <w:rsid w:val="001045EC"/>
    <w:rsid w:val="00105624"/>
    <w:rsid w:val="00105AB2"/>
    <w:rsid w:val="0010624F"/>
    <w:rsid w:val="001065A5"/>
    <w:rsid w:val="00106CCB"/>
    <w:rsid w:val="00107D06"/>
    <w:rsid w:val="00110BF9"/>
    <w:rsid w:val="00111F68"/>
    <w:rsid w:val="00117FED"/>
    <w:rsid w:val="001200F0"/>
    <w:rsid w:val="00120BB3"/>
    <w:rsid w:val="001260D0"/>
    <w:rsid w:val="00126625"/>
    <w:rsid w:val="001266F1"/>
    <w:rsid w:val="00127FA9"/>
    <w:rsid w:val="00131F23"/>
    <w:rsid w:val="00133726"/>
    <w:rsid w:val="0013551D"/>
    <w:rsid w:val="00135567"/>
    <w:rsid w:val="00135E5C"/>
    <w:rsid w:val="00141004"/>
    <w:rsid w:val="00141A70"/>
    <w:rsid w:val="00141F2A"/>
    <w:rsid w:val="00143F91"/>
    <w:rsid w:val="00145B4E"/>
    <w:rsid w:val="00147012"/>
    <w:rsid w:val="0014703D"/>
    <w:rsid w:val="001472FA"/>
    <w:rsid w:val="00147CC3"/>
    <w:rsid w:val="001511A8"/>
    <w:rsid w:val="00151758"/>
    <w:rsid w:val="00151B4B"/>
    <w:rsid w:val="00151CD3"/>
    <w:rsid w:val="0015383C"/>
    <w:rsid w:val="00153D7D"/>
    <w:rsid w:val="00153F59"/>
    <w:rsid w:val="00155311"/>
    <w:rsid w:val="001556DF"/>
    <w:rsid w:val="00156447"/>
    <w:rsid w:val="00156DF0"/>
    <w:rsid w:val="001628FF"/>
    <w:rsid w:val="00163F3B"/>
    <w:rsid w:val="00164889"/>
    <w:rsid w:val="001654FD"/>
    <w:rsid w:val="0016722D"/>
    <w:rsid w:val="001679CE"/>
    <w:rsid w:val="00170283"/>
    <w:rsid w:val="00171BF5"/>
    <w:rsid w:val="001721CB"/>
    <w:rsid w:val="00177495"/>
    <w:rsid w:val="001778FD"/>
    <w:rsid w:val="0018043E"/>
    <w:rsid w:val="00180595"/>
    <w:rsid w:val="00181653"/>
    <w:rsid w:val="00182F77"/>
    <w:rsid w:val="0018315F"/>
    <w:rsid w:val="00183AB5"/>
    <w:rsid w:val="001863F4"/>
    <w:rsid w:val="0019068F"/>
    <w:rsid w:val="00192A0C"/>
    <w:rsid w:val="00193A76"/>
    <w:rsid w:val="001954A6"/>
    <w:rsid w:val="001A07E1"/>
    <w:rsid w:val="001A237C"/>
    <w:rsid w:val="001A5D44"/>
    <w:rsid w:val="001A6747"/>
    <w:rsid w:val="001A7F7E"/>
    <w:rsid w:val="001B0687"/>
    <w:rsid w:val="001B1D5D"/>
    <w:rsid w:val="001B3FB3"/>
    <w:rsid w:val="001B4431"/>
    <w:rsid w:val="001B76A2"/>
    <w:rsid w:val="001C2CA1"/>
    <w:rsid w:val="001C2F06"/>
    <w:rsid w:val="001C380E"/>
    <w:rsid w:val="001C43A7"/>
    <w:rsid w:val="001C4959"/>
    <w:rsid w:val="001C4EFE"/>
    <w:rsid w:val="001C5B34"/>
    <w:rsid w:val="001C6865"/>
    <w:rsid w:val="001C6993"/>
    <w:rsid w:val="001C711F"/>
    <w:rsid w:val="001D0440"/>
    <w:rsid w:val="001D0853"/>
    <w:rsid w:val="001D0EAC"/>
    <w:rsid w:val="001D183A"/>
    <w:rsid w:val="001D3A73"/>
    <w:rsid w:val="001D7C6A"/>
    <w:rsid w:val="001E2C51"/>
    <w:rsid w:val="001E30E1"/>
    <w:rsid w:val="001E37BA"/>
    <w:rsid w:val="001E3C95"/>
    <w:rsid w:val="001E52D7"/>
    <w:rsid w:val="001E59C5"/>
    <w:rsid w:val="001E622A"/>
    <w:rsid w:val="001E7D0E"/>
    <w:rsid w:val="001F04D1"/>
    <w:rsid w:val="001F2926"/>
    <w:rsid w:val="001F29DD"/>
    <w:rsid w:val="001F36C4"/>
    <w:rsid w:val="001F3BA3"/>
    <w:rsid w:val="001F40EE"/>
    <w:rsid w:val="001F422E"/>
    <w:rsid w:val="001F5781"/>
    <w:rsid w:val="001F625B"/>
    <w:rsid w:val="00200966"/>
    <w:rsid w:val="00203AE9"/>
    <w:rsid w:val="00203B6F"/>
    <w:rsid w:val="00204421"/>
    <w:rsid w:val="00204DCF"/>
    <w:rsid w:val="0020505D"/>
    <w:rsid w:val="0020610F"/>
    <w:rsid w:val="00206653"/>
    <w:rsid w:val="0020713A"/>
    <w:rsid w:val="0020718B"/>
    <w:rsid w:val="00207465"/>
    <w:rsid w:val="00211D44"/>
    <w:rsid w:val="00212864"/>
    <w:rsid w:val="00213533"/>
    <w:rsid w:val="002156EA"/>
    <w:rsid w:val="0021598B"/>
    <w:rsid w:val="00215EAA"/>
    <w:rsid w:val="00217633"/>
    <w:rsid w:val="0021793E"/>
    <w:rsid w:val="002231C0"/>
    <w:rsid w:val="00224364"/>
    <w:rsid w:val="00224BFC"/>
    <w:rsid w:val="00225738"/>
    <w:rsid w:val="002269CE"/>
    <w:rsid w:val="0022763E"/>
    <w:rsid w:val="002278D6"/>
    <w:rsid w:val="00230963"/>
    <w:rsid w:val="00232BE8"/>
    <w:rsid w:val="0023376D"/>
    <w:rsid w:val="00235839"/>
    <w:rsid w:val="002368C9"/>
    <w:rsid w:val="00237748"/>
    <w:rsid w:val="00240B6C"/>
    <w:rsid w:val="00240C73"/>
    <w:rsid w:val="00240CA3"/>
    <w:rsid w:val="00240EF4"/>
    <w:rsid w:val="00241209"/>
    <w:rsid w:val="00242C4E"/>
    <w:rsid w:val="00243FCB"/>
    <w:rsid w:val="0024618B"/>
    <w:rsid w:val="00252A9A"/>
    <w:rsid w:val="00255E1D"/>
    <w:rsid w:val="00256643"/>
    <w:rsid w:val="002576E9"/>
    <w:rsid w:val="00257D33"/>
    <w:rsid w:val="002612E0"/>
    <w:rsid w:val="0026538A"/>
    <w:rsid w:val="00265503"/>
    <w:rsid w:val="00267DC6"/>
    <w:rsid w:val="002701A4"/>
    <w:rsid w:val="00271AAD"/>
    <w:rsid w:val="002759AC"/>
    <w:rsid w:val="002762F1"/>
    <w:rsid w:val="00277DBD"/>
    <w:rsid w:val="00277F72"/>
    <w:rsid w:val="002812EC"/>
    <w:rsid w:val="0028292C"/>
    <w:rsid w:val="0028370F"/>
    <w:rsid w:val="00285205"/>
    <w:rsid w:val="00285EE6"/>
    <w:rsid w:val="00287EA1"/>
    <w:rsid w:val="00287F30"/>
    <w:rsid w:val="002907E8"/>
    <w:rsid w:val="00291446"/>
    <w:rsid w:val="00293740"/>
    <w:rsid w:val="00294D6F"/>
    <w:rsid w:val="00295D9A"/>
    <w:rsid w:val="00295E64"/>
    <w:rsid w:val="00297015"/>
    <w:rsid w:val="002979BD"/>
    <w:rsid w:val="002A14E7"/>
    <w:rsid w:val="002A3574"/>
    <w:rsid w:val="002A40BA"/>
    <w:rsid w:val="002B0C3D"/>
    <w:rsid w:val="002B1115"/>
    <w:rsid w:val="002B2AF5"/>
    <w:rsid w:val="002B389F"/>
    <w:rsid w:val="002B52D0"/>
    <w:rsid w:val="002B5605"/>
    <w:rsid w:val="002B6210"/>
    <w:rsid w:val="002B7B92"/>
    <w:rsid w:val="002B7DB1"/>
    <w:rsid w:val="002C1214"/>
    <w:rsid w:val="002C2163"/>
    <w:rsid w:val="002C223A"/>
    <w:rsid w:val="002C31B7"/>
    <w:rsid w:val="002C44FC"/>
    <w:rsid w:val="002C66B4"/>
    <w:rsid w:val="002D004F"/>
    <w:rsid w:val="002D0423"/>
    <w:rsid w:val="002D2C14"/>
    <w:rsid w:val="002D30BE"/>
    <w:rsid w:val="002D3C1F"/>
    <w:rsid w:val="002D5104"/>
    <w:rsid w:val="002D51BD"/>
    <w:rsid w:val="002E49EC"/>
    <w:rsid w:val="002E60D9"/>
    <w:rsid w:val="002E619A"/>
    <w:rsid w:val="002E6DA5"/>
    <w:rsid w:val="002E7B68"/>
    <w:rsid w:val="002F0064"/>
    <w:rsid w:val="002F02F6"/>
    <w:rsid w:val="002F0802"/>
    <w:rsid w:val="002F082F"/>
    <w:rsid w:val="002F09D2"/>
    <w:rsid w:val="002F1009"/>
    <w:rsid w:val="002F4275"/>
    <w:rsid w:val="002F5E85"/>
    <w:rsid w:val="002F69E7"/>
    <w:rsid w:val="002F7CE5"/>
    <w:rsid w:val="003012B6"/>
    <w:rsid w:val="003051E2"/>
    <w:rsid w:val="00306B91"/>
    <w:rsid w:val="00310A0E"/>
    <w:rsid w:val="0031136A"/>
    <w:rsid w:val="003113F0"/>
    <w:rsid w:val="00311E96"/>
    <w:rsid w:val="00313D58"/>
    <w:rsid w:val="00317FDF"/>
    <w:rsid w:val="003206FF"/>
    <w:rsid w:val="00324A28"/>
    <w:rsid w:val="00324ACA"/>
    <w:rsid w:val="00325504"/>
    <w:rsid w:val="00325FFA"/>
    <w:rsid w:val="0032794A"/>
    <w:rsid w:val="0033178A"/>
    <w:rsid w:val="00334770"/>
    <w:rsid w:val="00335A49"/>
    <w:rsid w:val="00335FBA"/>
    <w:rsid w:val="00336B0A"/>
    <w:rsid w:val="00337436"/>
    <w:rsid w:val="00340B09"/>
    <w:rsid w:val="00341C2F"/>
    <w:rsid w:val="0034266F"/>
    <w:rsid w:val="0034358D"/>
    <w:rsid w:val="003436CB"/>
    <w:rsid w:val="003465EF"/>
    <w:rsid w:val="00346DF8"/>
    <w:rsid w:val="00347488"/>
    <w:rsid w:val="003506ED"/>
    <w:rsid w:val="00352656"/>
    <w:rsid w:val="0035281E"/>
    <w:rsid w:val="00354DD5"/>
    <w:rsid w:val="00356AFD"/>
    <w:rsid w:val="0035759A"/>
    <w:rsid w:val="0036161A"/>
    <w:rsid w:val="00362C00"/>
    <w:rsid w:val="003632A8"/>
    <w:rsid w:val="00363539"/>
    <w:rsid w:val="003649E0"/>
    <w:rsid w:val="00364BDB"/>
    <w:rsid w:val="00367F35"/>
    <w:rsid w:val="00370E1D"/>
    <w:rsid w:val="00371588"/>
    <w:rsid w:val="003732FD"/>
    <w:rsid w:val="0037413D"/>
    <w:rsid w:val="00374740"/>
    <w:rsid w:val="003751DD"/>
    <w:rsid w:val="00375413"/>
    <w:rsid w:val="00376584"/>
    <w:rsid w:val="0037712E"/>
    <w:rsid w:val="0037784C"/>
    <w:rsid w:val="003810DC"/>
    <w:rsid w:val="00381341"/>
    <w:rsid w:val="0038393E"/>
    <w:rsid w:val="003847BA"/>
    <w:rsid w:val="00384CF4"/>
    <w:rsid w:val="003866F1"/>
    <w:rsid w:val="00392DAC"/>
    <w:rsid w:val="00394C33"/>
    <w:rsid w:val="003963F8"/>
    <w:rsid w:val="003A0323"/>
    <w:rsid w:val="003A0409"/>
    <w:rsid w:val="003A088D"/>
    <w:rsid w:val="003A523B"/>
    <w:rsid w:val="003A5FC6"/>
    <w:rsid w:val="003A6B40"/>
    <w:rsid w:val="003A6D55"/>
    <w:rsid w:val="003B0646"/>
    <w:rsid w:val="003B06B3"/>
    <w:rsid w:val="003B2A3C"/>
    <w:rsid w:val="003B57DD"/>
    <w:rsid w:val="003C0118"/>
    <w:rsid w:val="003C12AA"/>
    <w:rsid w:val="003C2DD8"/>
    <w:rsid w:val="003C38C5"/>
    <w:rsid w:val="003C50D6"/>
    <w:rsid w:val="003C6F3F"/>
    <w:rsid w:val="003D29A2"/>
    <w:rsid w:val="003D425E"/>
    <w:rsid w:val="003D5919"/>
    <w:rsid w:val="003D5929"/>
    <w:rsid w:val="003D5A1B"/>
    <w:rsid w:val="003D675C"/>
    <w:rsid w:val="003D69EE"/>
    <w:rsid w:val="003E00A4"/>
    <w:rsid w:val="003E13EA"/>
    <w:rsid w:val="003E1A7D"/>
    <w:rsid w:val="003E1D96"/>
    <w:rsid w:val="003E2968"/>
    <w:rsid w:val="003E2BF5"/>
    <w:rsid w:val="003E57A6"/>
    <w:rsid w:val="003E5FA0"/>
    <w:rsid w:val="003E71C8"/>
    <w:rsid w:val="003F0B8B"/>
    <w:rsid w:val="003F49CB"/>
    <w:rsid w:val="003F6298"/>
    <w:rsid w:val="003F770B"/>
    <w:rsid w:val="00400B8B"/>
    <w:rsid w:val="00400B8E"/>
    <w:rsid w:val="00406702"/>
    <w:rsid w:val="00407B84"/>
    <w:rsid w:val="00407BC8"/>
    <w:rsid w:val="0041270B"/>
    <w:rsid w:val="00413602"/>
    <w:rsid w:val="00415EB1"/>
    <w:rsid w:val="00415F0B"/>
    <w:rsid w:val="00416685"/>
    <w:rsid w:val="00416835"/>
    <w:rsid w:val="00417D8F"/>
    <w:rsid w:val="0042045F"/>
    <w:rsid w:val="004211A7"/>
    <w:rsid w:val="004212AA"/>
    <w:rsid w:val="0042433D"/>
    <w:rsid w:val="004314D1"/>
    <w:rsid w:val="00432CCA"/>
    <w:rsid w:val="004336A7"/>
    <w:rsid w:val="00433722"/>
    <w:rsid w:val="00434B02"/>
    <w:rsid w:val="00434BF4"/>
    <w:rsid w:val="00434F8C"/>
    <w:rsid w:val="00440A25"/>
    <w:rsid w:val="0044363E"/>
    <w:rsid w:val="00444A8C"/>
    <w:rsid w:val="00445A50"/>
    <w:rsid w:val="00445F48"/>
    <w:rsid w:val="004460EE"/>
    <w:rsid w:val="004469C6"/>
    <w:rsid w:val="00447748"/>
    <w:rsid w:val="00447D7E"/>
    <w:rsid w:val="00450442"/>
    <w:rsid w:val="004505AB"/>
    <w:rsid w:val="00452110"/>
    <w:rsid w:val="0045221E"/>
    <w:rsid w:val="004527BD"/>
    <w:rsid w:val="00455811"/>
    <w:rsid w:val="00456C0E"/>
    <w:rsid w:val="00462D42"/>
    <w:rsid w:val="00463DD8"/>
    <w:rsid w:val="0046470C"/>
    <w:rsid w:val="004651C9"/>
    <w:rsid w:val="004716D2"/>
    <w:rsid w:val="00471B98"/>
    <w:rsid w:val="0047201F"/>
    <w:rsid w:val="00472573"/>
    <w:rsid w:val="004732C8"/>
    <w:rsid w:val="00474CC8"/>
    <w:rsid w:val="00475A11"/>
    <w:rsid w:val="00475E78"/>
    <w:rsid w:val="00477264"/>
    <w:rsid w:val="004809F6"/>
    <w:rsid w:val="00481DC1"/>
    <w:rsid w:val="00482067"/>
    <w:rsid w:val="00482306"/>
    <w:rsid w:val="0048251D"/>
    <w:rsid w:val="00483393"/>
    <w:rsid w:val="00483526"/>
    <w:rsid w:val="0048725D"/>
    <w:rsid w:val="00487FFA"/>
    <w:rsid w:val="00492E49"/>
    <w:rsid w:val="00492EEC"/>
    <w:rsid w:val="00494E56"/>
    <w:rsid w:val="00495939"/>
    <w:rsid w:val="00495D59"/>
    <w:rsid w:val="00496DAE"/>
    <w:rsid w:val="00497002"/>
    <w:rsid w:val="0049754C"/>
    <w:rsid w:val="004A03FD"/>
    <w:rsid w:val="004A1630"/>
    <w:rsid w:val="004A2487"/>
    <w:rsid w:val="004A4552"/>
    <w:rsid w:val="004A4D08"/>
    <w:rsid w:val="004A5499"/>
    <w:rsid w:val="004A7F85"/>
    <w:rsid w:val="004B0324"/>
    <w:rsid w:val="004B04F7"/>
    <w:rsid w:val="004B0D25"/>
    <w:rsid w:val="004B1629"/>
    <w:rsid w:val="004B2719"/>
    <w:rsid w:val="004B2AFF"/>
    <w:rsid w:val="004B46D9"/>
    <w:rsid w:val="004B59CE"/>
    <w:rsid w:val="004B65C6"/>
    <w:rsid w:val="004B70AF"/>
    <w:rsid w:val="004C16B3"/>
    <w:rsid w:val="004C20A9"/>
    <w:rsid w:val="004C3DB4"/>
    <w:rsid w:val="004C4B07"/>
    <w:rsid w:val="004C5445"/>
    <w:rsid w:val="004C5AB6"/>
    <w:rsid w:val="004C5D0A"/>
    <w:rsid w:val="004C6421"/>
    <w:rsid w:val="004C676C"/>
    <w:rsid w:val="004C70DE"/>
    <w:rsid w:val="004D25F4"/>
    <w:rsid w:val="004D55CC"/>
    <w:rsid w:val="004D773E"/>
    <w:rsid w:val="004E047F"/>
    <w:rsid w:val="004E30E7"/>
    <w:rsid w:val="004E54D0"/>
    <w:rsid w:val="004E57C1"/>
    <w:rsid w:val="004E5C0B"/>
    <w:rsid w:val="004E5EA9"/>
    <w:rsid w:val="004E666C"/>
    <w:rsid w:val="004F2C59"/>
    <w:rsid w:val="004F4410"/>
    <w:rsid w:val="004F4A57"/>
    <w:rsid w:val="004F61B5"/>
    <w:rsid w:val="00502261"/>
    <w:rsid w:val="00502451"/>
    <w:rsid w:val="00504B37"/>
    <w:rsid w:val="00505107"/>
    <w:rsid w:val="00505695"/>
    <w:rsid w:val="00506709"/>
    <w:rsid w:val="00507A10"/>
    <w:rsid w:val="00514A92"/>
    <w:rsid w:val="005159DE"/>
    <w:rsid w:val="00515F2A"/>
    <w:rsid w:val="00515F60"/>
    <w:rsid w:val="005166A3"/>
    <w:rsid w:val="005210F7"/>
    <w:rsid w:val="005228FA"/>
    <w:rsid w:val="005229AE"/>
    <w:rsid w:val="0052451E"/>
    <w:rsid w:val="00525A9E"/>
    <w:rsid w:val="00525E29"/>
    <w:rsid w:val="00530121"/>
    <w:rsid w:val="00530F30"/>
    <w:rsid w:val="0053192D"/>
    <w:rsid w:val="00531C6C"/>
    <w:rsid w:val="005321BC"/>
    <w:rsid w:val="00532B59"/>
    <w:rsid w:val="0053600E"/>
    <w:rsid w:val="005367B3"/>
    <w:rsid w:val="00536E89"/>
    <w:rsid w:val="00542700"/>
    <w:rsid w:val="00542CF2"/>
    <w:rsid w:val="0054354E"/>
    <w:rsid w:val="00543C51"/>
    <w:rsid w:val="00544548"/>
    <w:rsid w:val="00545166"/>
    <w:rsid w:val="005459E0"/>
    <w:rsid w:val="00552DCD"/>
    <w:rsid w:val="00553602"/>
    <w:rsid w:val="005541CD"/>
    <w:rsid w:val="00555A4A"/>
    <w:rsid w:val="00556BAA"/>
    <w:rsid w:val="00556D5C"/>
    <w:rsid w:val="00557D78"/>
    <w:rsid w:val="00557DCB"/>
    <w:rsid w:val="00560356"/>
    <w:rsid w:val="005618BF"/>
    <w:rsid w:val="005628C4"/>
    <w:rsid w:val="00562F1F"/>
    <w:rsid w:val="0056522F"/>
    <w:rsid w:val="00565DF2"/>
    <w:rsid w:val="00566DF9"/>
    <w:rsid w:val="00567779"/>
    <w:rsid w:val="00567F91"/>
    <w:rsid w:val="005735F3"/>
    <w:rsid w:val="00573889"/>
    <w:rsid w:val="005746D3"/>
    <w:rsid w:val="005756DB"/>
    <w:rsid w:val="005767D4"/>
    <w:rsid w:val="00577360"/>
    <w:rsid w:val="00581481"/>
    <w:rsid w:val="005832C8"/>
    <w:rsid w:val="00584575"/>
    <w:rsid w:val="005863A9"/>
    <w:rsid w:val="00586E32"/>
    <w:rsid w:val="00590658"/>
    <w:rsid w:val="00595BEB"/>
    <w:rsid w:val="005A100E"/>
    <w:rsid w:val="005A3261"/>
    <w:rsid w:val="005A3A3C"/>
    <w:rsid w:val="005A4E35"/>
    <w:rsid w:val="005A575F"/>
    <w:rsid w:val="005A5E4D"/>
    <w:rsid w:val="005B04ED"/>
    <w:rsid w:val="005B1BD4"/>
    <w:rsid w:val="005B1D2A"/>
    <w:rsid w:val="005B2189"/>
    <w:rsid w:val="005B335A"/>
    <w:rsid w:val="005B355B"/>
    <w:rsid w:val="005B4546"/>
    <w:rsid w:val="005B4A74"/>
    <w:rsid w:val="005B7CF5"/>
    <w:rsid w:val="005C05A3"/>
    <w:rsid w:val="005C2496"/>
    <w:rsid w:val="005C3D9C"/>
    <w:rsid w:val="005C603C"/>
    <w:rsid w:val="005C74EB"/>
    <w:rsid w:val="005C78CE"/>
    <w:rsid w:val="005C7EC4"/>
    <w:rsid w:val="005D09B8"/>
    <w:rsid w:val="005D1900"/>
    <w:rsid w:val="005D2628"/>
    <w:rsid w:val="005D381D"/>
    <w:rsid w:val="005D5CA4"/>
    <w:rsid w:val="005D7B26"/>
    <w:rsid w:val="005D7C3B"/>
    <w:rsid w:val="005E0677"/>
    <w:rsid w:val="005E26C2"/>
    <w:rsid w:val="005E30A2"/>
    <w:rsid w:val="005E355A"/>
    <w:rsid w:val="005E3DC2"/>
    <w:rsid w:val="005E40C5"/>
    <w:rsid w:val="005E5DED"/>
    <w:rsid w:val="005E6D22"/>
    <w:rsid w:val="005E7837"/>
    <w:rsid w:val="005E79AD"/>
    <w:rsid w:val="005F0F65"/>
    <w:rsid w:val="005F1749"/>
    <w:rsid w:val="005F1CE2"/>
    <w:rsid w:val="005F254F"/>
    <w:rsid w:val="005F507E"/>
    <w:rsid w:val="005F7739"/>
    <w:rsid w:val="00600D57"/>
    <w:rsid w:val="00603F45"/>
    <w:rsid w:val="00603FD6"/>
    <w:rsid w:val="00604B15"/>
    <w:rsid w:val="00610DFA"/>
    <w:rsid w:val="00614347"/>
    <w:rsid w:val="0061473D"/>
    <w:rsid w:val="00616C26"/>
    <w:rsid w:val="00617B21"/>
    <w:rsid w:val="006205A6"/>
    <w:rsid w:val="00622138"/>
    <w:rsid w:val="006230B0"/>
    <w:rsid w:val="0062343E"/>
    <w:rsid w:val="006276A3"/>
    <w:rsid w:val="006320C0"/>
    <w:rsid w:val="006335E9"/>
    <w:rsid w:val="00637887"/>
    <w:rsid w:val="00637F0A"/>
    <w:rsid w:val="006427AD"/>
    <w:rsid w:val="00643A27"/>
    <w:rsid w:val="00647933"/>
    <w:rsid w:val="00650CD6"/>
    <w:rsid w:val="006535D0"/>
    <w:rsid w:val="0065502D"/>
    <w:rsid w:val="00656E94"/>
    <w:rsid w:val="00657530"/>
    <w:rsid w:val="0065778D"/>
    <w:rsid w:val="00657CE3"/>
    <w:rsid w:val="00660B44"/>
    <w:rsid w:val="006610EF"/>
    <w:rsid w:val="006614AA"/>
    <w:rsid w:val="00661628"/>
    <w:rsid w:val="006626F6"/>
    <w:rsid w:val="00665175"/>
    <w:rsid w:val="00665262"/>
    <w:rsid w:val="0066791E"/>
    <w:rsid w:val="00667971"/>
    <w:rsid w:val="00673595"/>
    <w:rsid w:val="006738BF"/>
    <w:rsid w:val="006744C2"/>
    <w:rsid w:val="00674DD8"/>
    <w:rsid w:val="0067565A"/>
    <w:rsid w:val="00675BCB"/>
    <w:rsid w:val="00676FA1"/>
    <w:rsid w:val="00677727"/>
    <w:rsid w:val="00680283"/>
    <w:rsid w:val="00681480"/>
    <w:rsid w:val="00683422"/>
    <w:rsid w:val="006836FE"/>
    <w:rsid w:val="006855AF"/>
    <w:rsid w:val="00685A81"/>
    <w:rsid w:val="00685F9F"/>
    <w:rsid w:val="0068682C"/>
    <w:rsid w:val="00686AC0"/>
    <w:rsid w:val="0069278F"/>
    <w:rsid w:val="00692ACF"/>
    <w:rsid w:val="006948ED"/>
    <w:rsid w:val="0069656B"/>
    <w:rsid w:val="00697D1E"/>
    <w:rsid w:val="006A089F"/>
    <w:rsid w:val="006A12CE"/>
    <w:rsid w:val="006A217A"/>
    <w:rsid w:val="006A5874"/>
    <w:rsid w:val="006A6705"/>
    <w:rsid w:val="006A6F42"/>
    <w:rsid w:val="006B1B65"/>
    <w:rsid w:val="006B2EC3"/>
    <w:rsid w:val="006B42B5"/>
    <w:rsid w:val="006B5472"/>
    <w:rsid w:val="006B5CBC"/>
    <w:rsid w:val="006B69EC"/>
    <w:rsid w:val="006B78D8"/>
    <w:rsid w:val="006C0FDE"/>
    <w:rsid w:val="006C1592"/>
    <w:rsid w:val="006C17B1"/>
    <w:rsid w:val="006C27EB"/>
    <w:rsid w:val="006C2D0E"/>
    <w:rsid w:val="006C3EFC"/>
    <w:rsid w:val="006C6D66"/>
    <w:rsid w:val="006C79C2"/>
    <w:rsid w:val="006D0BBE"/>
    <w:rsid w:val="006D1606"/>
    <w:rsid w:val="006D1C1C"/>
    <w:rsid w:val="006D2758"/>
    <w:rsid w:val="006D2B91"/>
    <w:rsid w:val="006D3BB2"/>
    <w:rsid w:val="006D4350"/>
    <w:rsid w:val="006D4865"/>
    <w:rsid w:val="006D53F2"/>
    <w:rsid w:val="006D5F30"/>
    <w:rsid w:val="006E0362"/>
    <w:rsid w:val="006E04ED"/>
    <w:rsid w:val="006E0796"/>
    <w:rsid w:val="006E092E"/>
    <w:rsid w:val="006E1478"/>
    <w:rsid w:val="006E3276"/>
    <w:rsid w:val="006E3B32"/>
    <w:rsid w:val="006E4BA1"/>
    <w:rsid w:val="006E5AB7"/>
    <w:rsid w:val="006E7EDF"/>
    <w:rsid w:val="006F0074"/>
    <w:rsid w:val="006F04FD"/>
    <w:rsid w:val="006F0965"/>
    <w:rsid w:val="006F26E8"/>
    <w:rsid w:val="006F4A60"/>
    <w:rsid w:val="006F6390"/>
    <w:rsid w:val="006F7D43"/>
    <w:rsid w:val="007002C1"/>
    <w:rsid w:val="00700701"/>
    <w:rsid w:val="0070295A"/>
    <w:rsid w:val="007042D4"/>
    <w:rsid w:val="00704671"/>
    <w:rsid w:val="0070608C"/>
    <w:rsid w:val="00706381"/>
    <w:rsid w:val="0070654F"/>
    <w:rsid w:val="00707843"/>
    <w:rsid w:val="00707B78"/>
    <w:rsid w:val="00710525"/>
    <w:rsid w:val="00710E53"/>
    <w:rsid w:val="00713BB5"/>
    <w:rsid w:val="007143B6"/>
    <w:rsid w:val="0071468E"/>
    <w:rsid w:val="00716075"/>
    <w:rsid w:val="00717226"/>
    <w:rsid w:val="00720661"/>
    <w:rsid w:val="007216D9"/>
    <w:rsid w:val="007218B8"/>
    <w:rsid w:val="00722146"/>
    <w:rsid w:val="00725984"/>
    <w:rsid w:val="00726E10"/>
    <w:rsid w:val="00727CC7"/>
    <w:rsid w:val="00732DF4"/>
    <w:rsid w:val="00733617"/>
    <w:rsid w:val="00737089"/>
    <w:rsid w:val="00740B38"/>
    <w:rsid w:val="00741282"/>
    <w:rsid w:val="007413B4"/>
    <w:rsid w:val="00743D94"/>
    <w:rsid w:val="00743F9A"/>
    <w:rsid w:val="007451A6"/>
    <w:rsid w:val="007466E5"/>
    <w:rsid w:val="0074793B"/>
    <w:rsid w:val="00752B7F"/>
    <w:rsid w:val="0075372D"/>
    <w:rsid w:val="0075395C"/>
    <w:rsid w:val="00756229"/>
    <w:rsid w:val="00756A6C"/>
    <w:rsid w:val="00756DC6"/>
    <w:rsid w:val="007573D2"/>
    <w:rsid w:val="00761112"/>
    <w:rsid w:val="007614F0"/>
    <w:rsid w:val="007626C9"/>
    <w:rsid w:val="007630D5"/>
    <w:rsid w:val="007635F0"/>
    <w:rsid w:val="007638FB"/>
    <w:rsid w:val="00763F7E"/>
    <w:rsid w:val="00764040"/>
    <w:rsid w:val="00767288"/>
    <w:rsid w:val="00773512"/>
    <w:rsid w:val="00774339"/>
    <w:rsid w:val="00775E63"/>
    <w:rsid w:val="00776110"/>
    <w:rsid w:val="00776B29"/>
    <w:rsid w:val="0077769A"/>
    <w:rsid w:val="007777E9"/>
    <w:rsid w:val="007811D3"/>
    <w:rsid w:val="00781FE4"/>
    <w:rsid w:val="007828F6"/>
    <w:rsid w:val="00783254"/>
    <w:rsid w:val="007834B5"/>
    <w:rsid w:val="00784808"/>
    <w:rsid w:val="00784CA0"/>
    <w:rsid w:val="007856C3"/>
    <w:rsid w:val="00785E95"/>
    <w:rsid w:val="00790036"/>
    <w:rsid w:val="00791471"/>
    <w:rsid w:val="007921A1"/>
    <w:rsid w:val="007928B7"/>
    <w:rsid w:val="0079411C"/>
    <w:rsid w:val="00794C99"/>
    <w:rsid w:val="00796887"/>
    <w:rsid w:val="007977D2"/>
    <w:rsid w:val="007A0B08"/>
    <w:rsid w:val="007A2BBA"/>
    <w:rsid w:val="007A346F"/>
    <w:rsid w:val="007A390A"/>
    <w:rsid w:val="007A5181"/>
    <w:rsid w:val="007A51FE"/>
    <w:rsid w:val="007A5F71"/>
    <w:rsid w:val="007B02A7"/>
    <w:rsid w:val="007B0AEB"/>
    <w:rsid w:val="007B1DC1"/>
    <w:rsid w:val="007B30C2"/>
    <w:rsid w:val="007B3805"/>
    <w:rsid w:val="007B48D0"/>
    <w:rsid w:val="007B5AFF"/>
    <w:rsid w:val="007B6511"/>
    <w:rsid w:val="007C0A0B"/>
    <w:rsid w:val="007C0B9B"/>
    <w:rsid w:val="007C15B3"/>
    <w:rsid w:val="007C2149"/>
    <w:rsid w:val="007C5852"/>
    <w:rsid w:val="007C720D"/>
    <w:rsid w:val="007C7FFE"/>
    <w:rsid w:val="007D07CE"/>
    <w:rsid w:val="007D19A9"/>
    <w:rsid w:val="007D1A38"/>
    <w:rsid w:val="007D1EF0"/>
    <w:rsid w:val="007D43BB"/>
    <w:rsid w:val="007D4767"/>
    <w:rsid w:val="007D4962"/>
    <w:rsid w:val="007D4E9B"/>
    <w:rsid w:val="007D5B49"/>
    <w:rsid w:val="007D6C27"/>
    <w:rsid w:val="007D74E2"/>
    <w:rsid w:val="007D77FB"/>
    <w:rsid w:val="007E0A21"/>
    <w:rsid w:val="007E1CDA"/>
    <w:rsid w:val="007E281C"/>
    <w:rsid w:val="007E3894"/>
    <w:rsid w:val="007E3FC1"/>
    <w:rsid w:val="007E793F"/>
    <w:rsid w:val="007F2B7C"/>
    <w:rsid w:val="007F3222"/>
    <w:rsid w:val="007F3CAE"/>
    <w:rsid w:val="007F51AE"/>
    <w:rsid w:val="007F5B01"/>
    <w:rsid w:val="00801AB3"/>
    <w:rsid w:val="008029B7"/>
    <w:rsid w:val="00802D35"/>
    <w:rsid w:val="0080344E"/>
    <w:rsid w:val="00805CD3"/>
    <w:rsid w:val="00805F8C"/>
    <w:rsid w:val="008066EC"/>
    <w:rsid w:val="008072FC"/>
    <w:rsid w:val="0081011E"/>
    <w:rsid w:val="00811F1D"/>
    <w:rsid w:val="00812704"/>
    <w:rsid w:val="00812D85"/>
    <w:rsid w:val="008135F8"/>
    <w:rsid w:val="008139F7"/>
    <w:rsid w:val="00814F9D"/>
    <w:rsid w:val="0081556F"/>
    <w:rsid w:val="00816B3C"/>
    <w:rsid w:val="0082053F"/>
    <w:rsid w:val="00824C18"/>
    <w:rsid w:val="00826021"/>
    <w:rsid w:val="0083395C"/>
    <w:rsid w:val="00833ADA"/>
    <w:rsid w:val="00834062"/>
    <w:rsid w:val="00834B47"/>
    <w:rsid w:val="00835B1F"/>
    <w:rsid w:val="00836F88"/>
    <w:rsid w:val="00837E3D"/>
    <w:rsid w:val="00837EE3"/>
    <w:rsid w:val="008404C1"/>
    <w:rsid w:val="00841961"/>
    <w:rsid w:val="00842F0A"/>
    <w:rsid w:val="00844079"/>
    <w:rsid w:val="008448CC"/>
    <w:rsid w:val="00844A92"/>
    <w:rsid w:val="00844B9D"/>
    <w:rsid w:val="00844F16"/>
    <w:rsid w:val="0084643C"/>
    <w:rsid w:val="00846BC3"/>
    <w:rsid w:val="00846E89"/>
    <w:rsid w:val="008502B3"/>
    <w:rsid w:val="00853646"/>
    <w:rsid w:val="008539B2"/>
    <w:rsid w:val="00854DA3"/>
    <w:rsid w:val="0085664E"/>
    <w:rsid w:val="0085749C"/>
    <w:rsid w:val="008574F1"/>
    <w:rsid w:val="00857B90"/>
    <w:rsid w:val="008600EB"/>
    <w:rsid w:val="00861BDE"/>
    <w:rsid w:val="00862549"/>
    <w:rsid w:val="008628A8"/>
    <w:rsid w:val="00862D9B"/>
    <w:rsid w:val="0086386F"/>
    <w:rsid w:val="00864D99"/>
    <w:rsid w:val="00865E21"/>
    <w:rsid w:val="0087039A"/>
    <w:rsid w:val="00870529"/>
    <w:rsid w:val="00870B6D"/>
    <w:rsid w:val="008724BA"/>
    <w:rsid w:val="00872504"/>
    <w:rsid w:val="0087321B"/>
    <w:rsid w:val="00873236"/>
    <w:rsid w:val="008737C5"/>
    <w:rsid w:val="00873953"/>
    <w:rsid w:val="00873ACC"/>
    <w:rsid w:val="0087492E"/>
    <w:rsid w:val="00874AE9"/>
    <w:rsid w:val="00874D2A"/>
    <w:rsid w:val="008751EA"/>
    <w:rsid w:val="008765F1"/>
    <w:rsid w:val="00876B80"/>
    <w:rsid w:val="008852AC"/>
    <w:rsid w:val="008866EE"/>
    <w:rsid w:val="00886DD0"/>
    <w:rsid w:val="00886E81"/>
    <w:rsid w:val="008870DD"/>
    <w:rsid w:val="008870DF"/>
    <w:rsid w:val="00890375"/>
    <w:rsid w:val="00890578"/>
    <w:rsid w:val="008917A0"/>
    <w:rsid w:val="00891E79"/>
    <w:rsid w:val="008929CA"/>
    <w:rsid w:val="00894E20"/>
    <w:rsid w:val="008962FA"/>
    <w:rsid w:val="00897F8D"/>
    <w:rsid w:val="008A2983"/>
    <w:rsid w:val="008A33FB"/>
    <w:rsid w:val="008A5A19"/>
    <w:rsid w:val="008A7433"/>
    <w:rsid w:val="008A7890"/>
    <w:rsid w:val="008B023F"/>
    <w:rsid w:val="008B18F8"/>
    <w:rsid w:val="008B263A"/>
    <w:rsid w:val="008B2AEB"/>
    <w:rsid w:val="008B3F64"/>
    <w:rsid w:val="008B4FAE"/>
    <w:rsid w:val="008B6B92"/>
    <w:rsid w:val="008C10C3"/>
    <w:rsid w:val="008C121F"/>
    <w:rsid w:val="008C5CA7"/>
    <w:rsid w:val="008D06AA"/>
    <w:rsid w:val="008D0899"/>
    <w:rsid w:val="008D2940"/>
    <w:rsid w:val="008D3026"/>
    <w:rsid w:val="008D3B93"/>
    <w:rsid w:val="008D4217"/>
    <w:rsid w:val="008D54FD"/>
    <w:rsid w:val="008D6940"/>
    <w:rsid w:val="008D7A76"/>
    <w:rsid w:val="008E06D8"/>
    <w:rsid w:val="008E37F8"/>
    <w:rsid w:val="008E61B2"/>
    <w:rsid w:val="008E75D8"/>
    <w:rsid w:val="008E7B0F"/>
    <w:rsid w:val="008F42AD"/>
    <w:rsid w:val="008F4E08"/>
    <w:rsid w:val="008F6942"/>
    <w:rsid w:val="008F6D3F"/>
    <w:rsid w:val="009005F6"/>
    <w:rsid w:val="00903993"/>
    <w:rsid w:val="00903F01"/>
    <w:rsid w:val="00904789"/>
    <w:rsid w:val="00904A47"/>
    <w:rsid w:val="0090598C"/>
    <w:rsid w:val="009059A7"/>
    <w:rsid w:val="00906EF9"/>
    <w:rsid w:val="0091026D"/>
    <w:rsid w:val="009104EB"/>
    <w:rsid w:val="00911385"/>
    <w:rsid w:val="0091193F"/>
    <w:rsid w:val="009131DA"/>
    <w:rsid w:val="00913D47"/>
    <w:rsid w:val="00914738"/>
    <w:rsid w:val="00914E5E"/>
    <w:rsid w:val="00914EF3"/>
    <w:rsid w:val="0091549F"/>
    <w:rsid w:val="00916092"/>
    <w:rsid w:val="00917383"/>
    <w:rsid w:val="009209C6"/>
    <w:rsid w:val="009214CF"/>
    <w:rsid w:val="00923B8B"/>
    <w:rsid w:val="00925A87"/>
    <w:rsid w:val="009262E3"/>
    <w:rsid w:val="009263CE"/>
    <w:rsid w:val="009278C5"/>
    <w:rsid w:val="009302C7"/>
    <w:rsid w:val="009305D3"/>
    <w:rsid w:val="00930E21"/>
    <w:rsid w:val="009318B3"/>
    <w:rsid w:val="00931C1D"/>
    <w:rsid w:val="00932169"/>
    <w:rsid w:val="00933222"/>
    <w:rsid w:val="009341FB"/>
    <w:rsid w:val="00936B31"/>
    <w:rsid w:val="00940703"/>
    <w:rsid w:val="0094424F"/>
    <w:rsid w:val="00944927"/>
    <w:rsid w:val="00944B79"/>
    <w:rsid w:val="009508FB"/>
    <w:rsid w:val="00951DDF"/>
    <w:rsid w:val="00955862"/>
    <w:rsid w:val="00955913"/>
    <w:rsid w:val="00955A39"/>
    <w:rsid w:val="00957024"/>
    <w:rsid w:val="00957359"/>
    <w:rsid w:val="009579F8"/>
    <w:rsid w:val="00961033"/>
    <w:rsid w:val="00962AAC"/>
    <w:rsid w:val="009642BC"/>
    <w:rsid w:val="00965F11"/>
    <w:rsid w:val="00966B23"/>
    <w:rsid w:val="00967C1B"/>
    <w:rsid w:val="00967F23"/>
    <w:rsid w:val="00970D32"/>
    <w:rsid w:val="0097137E"/>
    <w:rsid w:val="00975379"/>
    <w:rsid w:val="009764BB"/>
    <w:rsid w:val="00982309"/>
    <w:rsid w:val="00986340"/>
    <w:rsid w:val="00986894"/>
    <w:rsid w:val="00990985"/>
    <w:rsid w:val="0099214A"/>
    <w:rsid w:val="00992318"/>
    <w:rsid w:val="0099701E"/>
    <w:rsid w:val="0099713E"/>
    <w:rsid w:val="00997305"/>
    <w:rsid w:val="009A3C92"/>
    <w:rsid w:val="009A5132"/>
    <w:rsid w:val="009B0102"/>
    <w:rsid w:val="009B0686"/>
    <w:rsid w:val="009B06A1"/>
    <w:rsid w:val="009B1687"/>
    <w:rsid w:val="009B31E4"/>
    <w:rsid w:val="009B3652"/>
    <w:rsid w:val="009B4638"/>
    <w:rsid w:val="009B5D8A"/>
    <w:rsid w:val="009B74DB"/>
    <w:rsid w:val="009B79C4"/>
    <w:rsid w:val="009C0BD8"/>
    <w:rsid w:val="009C126B"/>
    <w:rsid w:val="009C24BF"/>
    <w:rsid w:val="009C2CE0"/>
    <w:rsid w:val="009C48A7"/>
    <w:rsid w:val="009C49C0"/>
    <w:rsid w:val="009D068F"/>
    <w:rsid w:val="009D0C18"/>
    <w:rsid w:val="009D16A1"/>
    <w:rsid w:val="009D3491"/>
    <w:rsid w:val="009D3AC4"/>
    <w:rsid w:val="009D3B47"/>
    <w:rsid w:val="009D482A"/>
    <w:rsid w:val="009E13AB"/>
    <w:rsid w:val="009E1562"/>
    <w:rsid w:val="009E28ED"/>
    <w:rsid w:val="009E4548"/>
    <w:rsid w:val="009E4611"/>
    <w:rsid w:val="009E49F3"/>
    <w:rsid w:val="009E625B"/>
    <w:rsid w:val="009E6C94"/>
    <w:rsid w:val="009F11C9"/>
    <w:rsid w:val="009F193C"/>
    <w:rsid w:val="009F292C"/>
    <w:rsid w:val="009F7F76"/>
    <w:rsid w:val="00A0398E"/>
    <w:rsid w:val="00A03A8D"/>
    <w:rsid w:val="00A0412E"/>
    <w:rsid w:val="00A04472"/>
    <w:rsid w:val="00A1014D"/>
    <w:rsid w:val="00A13C03"/>
    <w:rsid w:val="00A13D89"/>
    <w:rsid w:val="00A1569D"/>
    <w:rsid w:val="00A160A3"/>
    <w:rsid w:val="00A164FA"/>
    <w:rsid w:val="00A20E0E"/>
    <w:rsid w:val="00A25412"/>
    <w:rsid w:val="00A265F0"/>
    <w:rsid w:val="00A26E56"/>
    <w:rsid w:val="00A30F28"/>
    <w:rsid w:val="00A32124"/>
    <w:rsid w:val="00A333AC"/>
    <w:rsid w:val="00A35090"/>
    <w:rsid w:val="00A35437"/>
    <w:rsid w:val="00A35C91"/>
    <w:rsid w:val="00A374AD"/>
    <w:rsid w:val="00A40F48"/>
    <w:rsid w:val="00A41080"/>
    <w:rsid w:val="00A41F70"/>
    <w:rsid w:val="00A423ED"/>
    <w:rsid w:val="00A43046"/>
    <w:rsid w:val="00A4344F"/>
    <w:rsid w:val="00A440D3"/>
    <w:rsid w:val="00A441C4"/>
    <w:rsid w:val="00A45DA6"/>
    <w:rsid w:val="00A524B4"/>
    <w:rsid w:val="00A5299F"/>
    <w:rsid w:val="00A55535"/>
    <w:rsid w:val="00A569E8"/>
    <w:rsid w:val="00A56FA5"/>
    <w:rsid w:val="00A6029B"/>
    <w:rsid w:val="00A6066C"/>
    <w:rsid w:val="00A62685"/>
    <w:rsid w:val="00A640AE"/>
    <w:rsid w:val="00A642A2"/>
    <w:rsid w:val="00A64EF5"/>
    <w:rsid w:val="00A6517D"/>
    <w:rsid w:val="00A65DE4"/>
    <w:rsid w:val="00A661A9"/>
    <w:rsid w:val="00A66FCB"/>
    <w:rsid w:val="00A67103"/>
    <w:rsid w:val="00A70F36"/>
    <w:rsid w:val="00A733EF"/>
    <w:rsid w:val="00A739E7"/>
    <w:rsid w:val="00A74AA6"/>
    <w:rsid w:val="00A75B7E"/>
    <w:rsid w:val="00A77260"/>
    <w:rsid w:val="00A77B83"/>
    <w:rsid w:val="00A807FC"/>
    <w:rsid w:val="00A80F8B"/>
    <w:rsid w:val="00A812BD"/>
    <w:rsid w:val="00A8213E"/>
    <w:rsid w:val="00A826AA"/>
    <w:rsid w:val="00A87509"/>
    <w:rsid w:val="00A875F9"/>
    <w:rsid w:val="00A930EC"/>
    <w:rsid w:val="00A95049"/>
    <w:rsid w:val="00AA1B2F"/>
    <w:rsid w:val="00AA2110"/>
    <w:rsid w:val="00AA3588"/>
    <w:rsid w:val="00AA36E0"/>
    <w:rsid w:val="00AA3A52"/>
    <w:rsid w:val="00AA48DE"/>
    <w:rsid w:val="00AA4E95"/>
    <w:rsid w:val="00AA7243"/>
    <w:rsid w:val="00AB030B"/>
    <w:rsid w:val="00AB0431"/>
    <w:rsid w:val="00AB26B1"/>
    <w:rsid w:val="00AB3DE1"/>
    <w:rsid w:val="00AB4738"/>
    <w:rsid w:val="00AB5116"/>
    <w:rsid w:val="00AB5C07"/>
    <w:rsid w:val="00AB6899"/>
    <w:rsid w:val="00AC20CB"/>
    <w:rsid w:val="00AC27BB"/>
    <w:rsid w:val="00AC293B"/>
    <w:rsid w:val="00AC3CF5"/>
    <w:rsid w:val="00AC45B1"/>
    <w:rsid w:val="00AC5B86"/>
    <w:rsid w:val="00AC67CF"/>
    <w:rsid w:val="00AC68DB"/>
    <w:rsid w:val="00AC6CF5"/>
    <w:rsid w:val="00AC7221"/>
    <w:rsid w:val="00AC739F"/>
    <w:rsid w:val="00AC7430"/>
    <w:rsid w:val="00AD3D7F"/>
    <w:rsid w:val="00AD66EE"/>
    <w:rsid w:val="00AD7A68"/>
    <w:rsid w:val="00AD7F76"/>
    <w:rsid w:val="00AE1886"/>
    <w:rsid w:val="00AE4B26"/>
    <w:rsid w:val="00AE4B57"/>
    <w:rsid w:val="00AE64F7"/>
    <w:rsid w:val="00AE724B"/>
    <w:rsid w:val="00AF274D"/>
    <w:rsid w:val="00AF2938"/>
    <w:rsid w:val="00AF5FD2"/>
    <w:rsid w:val="00AF6240"/>
    <w:rsid w:val="00AF779D"/>
    <w:rsid w:val="00B019B7"/>
    <w:rsid w:val="00B0204D"/>
    <w:rsid w:val="00B02AA4"/>
    <w:rsid w:val="00B037DB"/>
    <w:rsid w:val="00B044E8"/>
    <w:rsid w:val="00B04908"/>
    <w:rsid w:val="00B049FB"/>
    <w:rsid w:val="00B07196"/>
    <w:rsid w:val="00B10031"/>
    <w:rsid w:val="00B11723"/>
    <w:rsid w:val="00B122C0"/>
    <w:rsid w:val="00B14224"/>
    <w:rsid w:val="00B16571"/>
    <w:rsid w:val="00B16632"/>
    <w:rsid w:val="00B16E66"/>
    <w:rsid w:val="00B16F80"/>
    <w:rsid w:val="00B2221D"/>
    <w:rsid w:val="00B224AC"/>
    <w:rsid w:val="00B24C15"/>
    <w:rsid w:val="00B27408"/>
    <w:rsid w:val="00B27C19"/>
    <w:rsid w:val="00B3025A"/>
    <w:rsid w:val="00B30594"/>
    <w:rsid w:val="00B31417"/>
    <w:rsid w:val="00B32E1F"/>
    <w:rsid w:val="00B33239"/>
    <w:rsid w:val="00B36047"/>
    <w:rsid w:val="00B36398"/>
    <w:rsid w:val="00B417A3"/>
    <w:rsid w:val="00B447D1"/>
    <w:rsid w:val="00B448C3"/>
    <w:rsid w:val="00B4534F"/>
    <w:rsid w:val="00B45CF8"/>
    <w:rsid w:val="00B463D9"/>
    <w:rsid w:val="00B46444"/>
    <w:rsid w:val="00B46802"/>
    <w:rsid w:val="00B47567"/>
    <w:rsid w:val="00B5367F"/>
    <w:rsid w:val="00B56EC4"/>
    <w:rsid w:val="00B60E97"/>
    <w:rsid w:val="00B62B8F"/>
    <w:rsid w:val="00B63477"/>
    <w:rsid w:val="00B6567E"/>
    <w:rsid w:val="00B70E16"/>
    <w:rsid w:val="00B74087"/>
    <w:rsid w:val="00B74D98"/>
    <w:rsid w:val="00B7535C"/>
    <w:rsid w:val="00B76EB2"/>
    <w:rsid w:val="00B80CA6"/>
    <w:rsid w:val="00B82439"/>
    <w:rsid w:val="00B832F9"/>
    <w:rsid w:val="00B85809"/>
    <w:rsid w:val="00B92351"/>
    <w:rsid w:val="00B92DEF"/>
    <w:rsid w:val="00B93DC8"/>
    <w:rsid w:val="00BA03A5"/>
    <w:rsid w:val="00BA1779"/>
    <w:rsid w:val="00BA2086"/>
    <w:rsid w:val="00BA297A"/>
    <w:rsid w:val="00BA4A3E"/>
    <w:rsid w:val="00BA4C76"/>
    <w:rsid w:val="00BA5D84"/>
    <w:rsid w:val="00BA63A7"/>
    <w:rsid w:val="00BA6E5F"/>
    <w:rsid w:val="00BA71EA"/>
    <w:rsid w:val="00BB0855"/>
    <w:rsid w:val="00BB2DB6"/>
    <w:rsid w:val="00BB3283"/>
    <w:rsid w:val="00BB6B39"/>
    <w:rsid w:val="00BB74C8"/>
    <w:rsid w:val="00BC11BE"/>
    <w:rsid w:val="00BC23A8"/>
    <w:rsid w:val="00BC3DFD"/>
    <w:rsid w:val="00BC490C"/>
    <w:rsid w:val="00BC5021"/>
    <w:rsid w:val="00BC60E5"/>
    <w:rsid w:val="00BC7FEE"/>
    <w:rsid w:val="00BD01FE"/>
    <w:rsid w:val="00BD2508"/>
    <w:rsid w:val="00BD78B7"/>
    <w:rsid w:val="00BE07EA"/>
    <w:rsid w:val="00BE5982"/>
    <w:rsid w:val="00BE659B"/>
    <w:rsid w:val="00BE6F1E"/>
    <w:rsid w:val="00BF18D0"/>
    <w:rsid w:val="00BF1BFD"/>
    <w:rsid w:val="00C010A1"/>
    <w:rsid w:val="00C025D4"/>
    <w:rsid w:val="00C02A34"/>
    <w:rsid w:val="00C0440E"/>
    <w:rsid w:val="00C04F7D"/>
    <w:rsid w:val="00C05C00"/>
    <w:rsid w:val="00C05EB0"/>
    <w:rsid w:val="00C06C5A"/>
    <w:rsid w:val="00C104B9"/>
    <w:rsid w:val="00C10B26"/>
    <w:rsid w:val="00C126F6"/>
    <w:rsid w:val="00C12A25"/>
    <w:rsid w:val="00C13879"/>
    <w:rsid w:val="00C13B76"/>
    <w:rsid w:val="00C146A5"/>
    <w:rsid w:val="00C15FAC"/>
    <w:rsid w:val="00C16172"/>
    <w:rsid w:val="00C16969"/>
    <w:rsid w:val="00C169BB"/>
    <w:rsid w:val="00C16EA0"/>
    <w:rsid w:val="00C20E9D"/>
    <w:rsid w:val="00C215C2"/>
    <w:rsid w:val="00C21E31"/>
    <w:rsid w:val="00C235F1"/>
    <w:rsid w:val="00C236CA"/>
    <w:rsid w:val="00C23A21"/>
    <w:rsid w:val="00C24E75"/>
    <w:rsid w:val="00C264F2"/>
    <w:rsid w:val="00C27620"/>
    <w:rsid w:val="00C27A7F"/>
    <w:rsid w:val="00C31108"/>
    <w:rsid w:val="00C33A22"/>
    <w:rsid w:val="00C344BD"/>
    <w:rsid w:val="00C35A17"/>
    <w:rsid w:val="00C35DAA"/>
    <w:rsid w:val="00C36AFF"/>
    <w:rsid w:val="00C41581"/>
    <w:rsid w:val="00C439EB"/>
    <w:rsid w:val="00C47950"/>
    <w:rsid w:val="00C52D0D"/>
    <w:rsid w:val="00C5319F"/>
    <w:rsid w:val="00C53FC4"/>
    <w:rsid w:val="00C55491"/>
    <w:rsid w:val="00C55DA6"/>
    <w:rsid w:val="00C625BF"/>
    <w:rsid w:val="00C6288D"/>
    <w:rsid w:val="00C676B4"/>
    <w:rsid w:val="00C715B9"/>
    <w:rsid w:val="00C718B8"/>
    <w:rsid w:val="00C732B3"/>
    <w:rsid w:val="00C769B1"/>
    <w:rsid w:val="00C77810"/>
    <w:rsid w:val="00C7795F"/>
    <w:rsid w:val="00C77FDF"/>
    <w:rsid w:val="00C77FF2"/>
    <w:rsid w:val="00C80715"/>
    <w:rsid w:val="00C8278E"/>
    <w:rsid w:val="00C828E2"/>
    <w:rsid w:val="00C83848"/>
    <w:rsid w:val="00C8389E"/>
    <w:rsid w:val="00C83D7D"/>
    <w:rsid w:val="00C87DFD"/>
    <w:rsid w:val="00C9066F"/>
    <w:rsid w:val="00C90CB4"/>
    <w:rsid w:val="00C9341A"/>
    <w:rsid w:val="00C936C6"/>
    <w:rsid w:val="00C93FCE"/>
    <w:rsid w:val="00C9565D"/>
    <w:rsid w:val="00CA09C8"/>
    <w:rsid w:val="00CA6D38"/>
    <w:rsid w:val="00CA6E9E"/>
    <w:rsid w:val="00CB0487"/>
    <w:rsid w:val="00CB15FC"/>
    <w:rsid w:val="00CB220C"/>
    <w:rsid w:val="00CB3BBB"/>
    <w:rsid w:val="00CB60C8"/>
    <w:rsid w:val="00CB6916"/>
    <w:rsid w:val="00CB6954"/>
    <w:rsid w:val="00CC169A"/>
    <w:rsid w:val="00CC398F"/>
    <w:rsid w:val="00CC39B1"/>
    <w:rsid w:val="00CC5A9F"/>
    <w:rsid w:val="00CC678B"/>
    <w:rsid w:val="00CD2DF2"/>
    <w:rsid w:val="00CD4171"/>
    <w:rsid w:val="00CD63DE"/>
    <w:rsid w:val="00CD6C37"/>
    <w:rsid w:val="00CD6EC7"/>
    <w:rsid w:val="00CD74AC"/>
    <w:rsid w:val="00CD74FE"/>
    <w:rsid w:val="00CE3634"/>
    <w:rsid w:val="00CE49CA"/>
    <w:rsid w:val="00CE5896"/>
    <w:rsid w:val="00CE65E6"/>
    <w:rsid w:val="00CE73A3"/>
    <w:rsid w:val="00CF1E70"/>
    <w:rsid w:val="00CF2F2C"/>
    <w:rsid w:val="00CF3B3D"/>
    <w:rsid w:val="00CF6DA0"/>
    <w:rsid w:val="00D004D0"/>
    <w:rsid w:val="00D00D67"/>
    <w:rsid w:val="00D02680"/>
    <w:rsid w:val="00D031E8"/>
    <w:rsid w:val="00D039B0"/>
    <w:rsid w:val="00D07552"/>
    <w:rsid w:val="00D10531"/>
    <w:rsid w:val="00D10FF7"/>
    <w:rsid w:val="00D11518"/>
    <w:rsid w:val="00D12663"/>
    <w:rsid w:val="00D128E8"/>
    <w:rsid w:val="00D147A1"/>
    <w:rsid w:val="00D151D6"/>
    <w:rsid w:val="00D20DBC"/>
    <w:rsid w:val="00D22CFC"/>
    <w:rsid w:val="00D23FD6"/>
    <w:rsid w:val="00D265A2"/>
    <w:rsid w:val="00D30438"/>
    <w:rsid w:val="00D3471E"/>
    <w:rsid w:val="00D3629A"/>
    <w:rsid w:val="00D414ED"/>
    <w:rsid w:val="00D41A72"/>
    <w:rsid w:val="00D41C1A"/>
    <w:rsid w:val="00D434E4"/>
    <w:rsid w:val="00D43591"/>
    <w:rsid w:val="00D46546"/>
    <w:rsid w:val="00D47ED0"/>
    <w:rsid w:val="00D50493"/>
    <w:rsid w:val="00D50DF2"/>
    <w:rsid w:val="00D515DD"/>
    <w:rsid w:val="00D52809"/>
    <w:rsid w:val="00D52AD9"/>
    <w:rsid w:val="00D53932"/>
    <w:rsid w:val="00D53BFF"/>
    <w:rsid w:val="00D54692"/>
    <w:rsid w:val="00D54CFD"/>
    <w:rsid w:val="00D55568"/>
    <w:rsid w:val="00D559B6"/>
    <w:rsid w:val="00D56D87"/>
    <w:rsid w:val="00D57564"/>
    <w:rsid w:val="00D577AF"/>
    <w:rsid w:val="00D60998"/>
    <w:rsid w:val="00D60C72"/>
    <w:rsid w:val="00D62519"/>
    <w:rsid w:val="00D62AC9"/>
    <w:rsid w:val="00D62B4F"/>
    <w:rsid w:val="00D6341F"/>
    <w:rsid w:val="00D641C2"/>
    <w:rsid w:val="00D654C3"/>
    <w:rsid w:val="00D6618D"/>
    <w:rsid w:val="00D71219"/>
    <w:rsid w:val="00D725CE"/>
    <w:rsid w:val="00D72C07"/>
    <w:rsid w:val="00D73345"/>
    <w:rsid w:val="00D75EC6"/>
    <w:rsid w:val="00D76D7D"/>
    <w:rsid w:val="00D81685"/>
    <w:rsid w:val="00D85087"/>
    <w:rsid w:val="00D87C1D"/>
    <w:rsid w:val="00D901EC"/>
    <w:rsid w:val="00D9228F"/>
    <w:rsid w:val="00D9234A"/>
    <w:rsid w:val="00D929B2"/>
    <w:rsid w:val="00D95310"/>
    <w:rsid w:val="00D97D72"/>
    <w:rsid w:val="00DA3067"/>
    <w:rsid w:val="00DA4E2F"/>
    <w:rsid w:val="00DA7605"/>
    <w:rsid w:val="00DA7B09"/>
    <w:rsid w:val="00DB6F75"/>
    <w:rsid w:val="00DC0253"/>
    <w:rsid w:val="00DC1153"/>
    <w:rsid w:val="00DC1520"/>
    <w:rsid w:val="00DC24F5"/>
    <w:rsid w:val="00DC2D9B"/>
    <w:rsid w:val="00DC420F"/>
    <w:rsid w:val="00DC4450"/>
    <w:rsid w:val="00DC5B69"/>
    <w:rsid w:val="00DD2B22"/>
    <w:rsid w:val="00DD3003"/>
    <w:rsid w:val="00DD4CAE"/>
    <w:rsid w:val="00DD745A"/>
    <w:rsid w:val="00DE19F8"/>
    <w:rsid w:val="00DE2D70"/>
    <w:rsid w:val="00DE3A0D"/>
    <w:rsid w:val="00DE5BF5"/>
    <w:rsid w:val="00DE6605"/>
    <w:rsid w:val="00DE7837"/>
    <w:rsid w:val="00DE78B6"/>
    <w:rsid w:val="00DF0871"/>
    <w:rsid w:val="00DF2057"/>
    <w:rsid w:val="00DF3E63"/>
    <w:rsid w:val="00DF5D60"/>
    <w:rsid w:val="00DF6D48"/>
    <w:rsid w:val="00DF6EC3"/>
    <w:rsid w:val="00DF751C"/>
    <w:rsid w:val="00DF7651"/>
    <w:rsid w:val="00E004AC"/>
    <w:rsid w:val="00E0061F"/>
    <w:rsid w:val="00E01019"/>
    <w:rsid w:val="00E03C71"/>
    <w:rsid w:val="00E04AAD"/>
    <w:rsid w:val="00E07A19"/>
    <w:rsid w:val="00E10583"/>
    <w:rsid w:val="00E12249"/>
    <w:rsid w:val="00E1316B"/>
    <w:rsid w:val="00E137A3"/>
    <w:rsid w:val="00E15768"/>
    <w:rsid w:val="00E15D62"/>
    <w:rsid w:val="00E164F2"/>
    <w:rsid w:val="00E17E18"/>
    <w:rsid w:val="00E21402"/>
    <w:rsid w:val="00E21523"/>
    <w:rsid w:val="00E2397E"/>
    <w:rsid w:val="00E272D8"/>
    <w:rsid w:val="00E30E32"/>
    <w:rsid w:val="00E31F56"/>
    <w:rsid w:val="00E33D47"/>
    <w:rsid w:val="00E3493D"/>
    <w:rsid w:val="00E34B82"/>
    <w:rsid w:val="00E35008"/>
    <w:rsid w:val="00E4442E"/>
    <w:rsid w:val="00E44DFF"/>
    <w:rsid w:val="00E45ECE"/>
    <w:rsid w:val="00E46CD3"/>
    <w:rsid w:val="00E46FD3"/>
    <w:rsid w:val="00E479FF"/>
    <w:rsid w:val="00E47B50"/>
    <w:rsid w:val="00E5000A"/>
    <w:rsid w:val="00E50D27"/>
    <w:rsid w:val="00E5198A"/>
    <w:rsid w:val="00E51A1A"/>
    <w:rsid w:val="00E54D71"/>
    <w:rsid w:val="00E54FB7"/>
    <w:rsid w:val="00E555E1"/>
    <w:rsid w:val="00E55A09"/>
    <w:rsid w:val="00E55C9C"/>
    <w:rsid w:val="00E6318A"/>
    <w:rsid w:val="00E6339D"/>
    <w:rsid w:val="00E707CC"/>
    <w:rsid w:val="00E74873"/>
    <w:rsid w:val="00E752D3"/>
    <w:rsid w:val="00E76AB9"/>
    <w:rsid w:val="00E77B6A"/>
    <w:rsid w:val="00E80704"/>
    <w:rsid w:val="00E8112D"/>
    <w:rsid w:val="00E815C5"/>
    <w:rsid w:val="00E823EE"/>
    <w:rsid w:val="00E83065"/>
    <w:rsid w:val="00E854F1"/>
    <w:rsid w:val="00E86C77"/>
    <w:rsid w:val="00E8766C"/>
    <w:rsid w:val="00E9153B"/>
    <w:rsid w:val="00E921CF"/>
    <w:rsid w:val="00E932BD"/>
    <w:rsid w:val="00E94441"/>
    <w:rsid w:val="00E94F93"/>
    <w:rsid w:val="00E952BA"/>
    <w:rsid w:val="00E96405"/>
    <w:rsid w:val="00E964E7"/>
    <w:rsid w:val="00E96535"/>
    <w:rsid w:val="00E970AA"/>
    <w:rsid w:val="00E976A0"/>
    <w:rsid w:val="00EA492C"/>
    <w:rsid w:val="00EA49E6"/>
    <w:rsid w:val="00EA5B93"/>
    <w:rsid w:val="00EA5F63"/>
    <w:rsid w:val="00EB0C58"/>
    <w:rsid w:val="00EB2983"/>
    <w:rsid w:val="00EB2A9B"/>
    <w:rsid w:val="00EB597F"/>
    <w:rsid w:val="00EB6779"/>
    <w:rsid w:val="00EB73F4"/>
    <w:rsid w:val="00EB77F8"/>
    <w:rsid w:val="00EB79DF"/>
    <w:rsid w:val="00EB7BB1"/>
    <w:rsid w:val="00EC1A08"/>
    <w:rsid w:val="00EC2AFC"/>
    <w:rsid w:val="00EC3033"/>
    <w:rsid w:val="00EC4C08"/>
    <w:rsid w:val="00EC59FF"/>
    <w:rsid w:val="00EC695C"/>
    <w:rsid w:val="00ED182B"/>
    <w:rsid w:val="00ED3441"/>
    <w:rsid w:val="00ED42A9"/>
    <w:rsid w:val="00ED446B"/>
    <w:rsid w:val="00ED6606"/>
    <w:rsid w:val="00ED7683"/>
    <w:rsid w:val="00EE547C"/>
    <w:rsid w:val="00EE564D"/>
    <w:rsid w:val="00EE5C8B"/>
    <w:rsid w:val="00EE6526"/>
    <w:rsid w:val="00EE7919"/>
    <w:rsid w:val="00EF3D12"/>
    <w:rsid w:val="00EF46B2"/>
    <w:rsid w:val="00EF5CFC"/>
    <w:rsid w:val="00EF7E92"/>
    <w:rsid w:val="00F01C3D"/>
    <w:rsid w:val="00F0240C"/>
    <w:rsid w:val="00F032E9"/>
    <w:rsid w:val="00F035FC"/>
    <w:rsid w:val="00F0387F"/>
    <w:rsid w:val="00F04A2F"/>
    <w:rsid w:val="00F054B8"/>
    <w:rsid w:val="00F056F9"/>
    <w:rsid w:val="00F05C6E"/>
    <w:rsid w:val="00F06CA6"/>
    <w:rsid w:val="00F06DF5"/>
    <w:rsid w:val="00F07EEA"/>
    <w:rsid w:val="00F1003C"/>
    <w:rsid w:val="00F10807"/>
    <w:rsid w:val="00F134BB"/>
    <w:rsid w:val="00F1445B"/>
    <w:rsid w:val="00F168A7"/>
    <w:rsid w:val="00F204C2"/>
    <w:rsid w:val="00F211F9"/>
    <w:rsid w:val="00F215B6"/>
    <w:rsid w:val="00F22935"/>
    <w:rsid w:val="00F24B49"/>
    <w:rsid w:val="00F24BEB"/>
    <w:rsid w:val="00F25356"/>
    <w:rsid w:val="00F31341"/>
    <w:rsid w:val="00F349A5"/>
    <w:rsid w:val="00F358AD"/>
    <w:rsid w:val="00F4148C"/>
    <w:rsid w:val="00F42DFC"/>
    <w:rsid w:val="00F4470D"/>
    <w:rsid w:val="00F44815"/>
    <w:rsid w:val="00F44ED5"/>
    <w:rsid w:val="00F45903"/>
    <w:rsid w:val="00F46378"/>
    <w:rsid w:val="00F46B18"/>
    <w:rsid w:val="00F472E1"/>
    <w:rsid w:val="00F47F68"/>
    <w:rsid w:val="00F52C06"/>
    <w:rsid w:val="00F5381F"/>
    <w:rsid w:val="00F5392F"/>
    <w:rsid w:val="00F53A15"/>
    <w:rsid w:val="00F57C86"/>
    <w:rsid w:val="00F61775"/>
    <w:rsid w:val="00F61B7A"/>
    <w:rsid w:val="00F63167"/>
    <w:rsid w:val="00F644BE"/>
    <w:rsid w:val="00F730FA"/>
    <w:rsid w:val="00F7415F"/>
    <w:rsid w:val="00F74BBA"/>
    <w:rsid w:val="00F779FD"/>
    <w:rsid w:val="00F8051D"/>
    <w:rsid w:val="00F849E9"/>
    <w:rsid w:val="00F84E09"/>
    <w:rsid w:val="00F85CAA"/>
    <w:rsid w:val="00F929DE"/>
    <w:rsid w:val="00F9412C"/>
    <w:rsid w:val="00F947C9"/>
    <w:rsid w:val="00F9539A"/>
    <w:rsid w:val="00F97CF0"/>
    <w:rsid w:val="00FA3BD4"/>
    <w:rsid w:val="00FA709E"/>
    <w:rsid w:val="00FB14D4"/>
    <w:rsid w:val="00FB1B23"/>
    <w:rsid w:val="00FB20F3"/>
    <w:rsid w:val="00FB5387"/>
    <w:rsid w:val="00FB689F"/>
    <w:rsid w:val="00FB74CA"/>
    <w:rsid w:val="00FC0452"/>
    <w:rsid w:val="00FC0E46"/>
    <w:rsid w:val="00FC2B9C"/>
    <w:rsid w:val="00FC406D"/>
    <w:rsid w:val="00FD0BEA"/>
    <w:rsid w:val="00FD0D9C"/>
    <w:rsid w:val="00FD0DCA"/>
    <w:rsid w:val="00FD0E4B"/>
    <w:rsid w:val="00FD0F5A"/>
    <w:rsid w:val="00FD13E6"/>
    <w:rsid w:val="00FD22A5"/>
    <w:rsid w:val="00FD3E3D"/>
    <w:rsid w:val="00FD46AF"/>
    <w:rsid w:val="00FD4838"/>
    <w:rsid w:val="00FD599C"/>
    <w:rsid w:val="00FD7F19"/>
    <w:rsid w:val="00FE25F8"/>
    <w:rsid w:val="00FE2A07"/>
    <w:rsid w:val="00FE6026"/>
    <w:rsid w:val="00FE617B"/>
    <w:rsid w:val="00FE6932"/>
    <w:rsid w:val="00FE6C8C"/>
    <w:rsid w:val="00FE6D3F"/>
    <w:rsid w:val="00FF0391"/>
    <w:rsid w:val="00FF0C6F"/>
    <w:rsid w:val="00FF2C42"/>
    <w:rsid w:val="00FF355B"/>
    <w:rsid w:val="00FF60FE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9A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318B3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8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8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8B3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18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318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318B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318B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Plain Text"/>
    <w:basedOn w:val="a"/>
    <w:link w:val="a6"/>
    <w:semiHidden/>
    <w:rsid w:val="00252A9A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252A9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9A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318B3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18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18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8B3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318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318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9318B3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318B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Plain Text"/>
    <w:basedOn w:val="a"/>
    <w:link w:val="a6"/>
    <w:semiHidden/>
    <w:rsid w:val="00252A9A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252A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2020-09-09T08:06:00Z</dcterms:created>
  <dcterms:modified xsi:type="dcterms:W3CDTF">2020-09-09T08:06:00Z</dcterms:modified>
</cp:coreProperties>
</file>