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git教程学习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Git学习网站：：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"https://backlog.com/git-tutorial/cn/contents/"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https://backlog.com/git-tutorial/cn/contents/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CSDN：很好的入门网站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https://blog.csdn.net/qq_35246620/article/details/66973794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跟踪远程分支：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branch --set-upstream-to=origin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/远程分支名字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删除远程分支：git push origin --delete dev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rm后恢复文件：先Git reset，再Git checkout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创建一个空目录：mkdir learngit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初始化git：git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查看一个隐藏.git目录：ls -ah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设置自己的邮箱和名字：git config --global user.email "yolo@ying31.com"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"yolo"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编辑一个文件放在learngit目录或者子目录下：文件名为file1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把文件添加 到仓库（repository）：git add file1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把文件提交到仓库：git commit -m "wrote a file"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一次可以commit 多个文件，可以多次add不同的文件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修改file1文件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掌握仓库当前的状态：git status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查看修改的内容：git diff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cmd中换行符是^,而不是\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查看每个版本更改内容：git log或者git log --pretty=oneline，每次提交后都有一个提交号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当前版本是HEAD指针指着，上个版本HEAD^或者HEAD~1，上上个版本HEADD^^或者HEAD~2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往上100个版本，则是HEAD~100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完整命令为：git reset --hard HEAD^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回退到具体版本：git reset --hard 版本号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若不记得版本号，使用git reflog用来记录你的每一次命令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工作区和暂存区：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 directory：例如我们的learngit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暂存区：工作区有一个.git隐藏目录，这个是git的版本库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git版本库里有stage（暂存区），还有git为我们创建的第一个分支master，以及指向master的指针head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git管理的是每一次做的修改，而不是管理的文件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每次修改都需要先git add到暂存区，才能git commit 到仓库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撤销修改：git checkout -- readme.txt的意思是，把此文件在 工作区的修改全部撤销，两种情况：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一种是此文件的修改还在工作区，现在撤销修改就是和版本库一模一样的状态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一种是此文件已经添加到暂存区，又作了修改，现在撤销修改就回到添加到暂存区后的状态，，不会产生modified文件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修改添加到了暂存区，还没有提交，git同样可以：用命令git reset HEAD &lt;file&gt;可以把暂存区的修改撤销掉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重新放回工作区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删除文件：没有被添加到版本库就被删除的文件，是无法修复的！！！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在文件管理器中删除了文件，工作区和版本库不一致，有两个选择：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第一种，从版本库中删除文件，命令：git rm删掉，并且git commit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第二种情况：删除错了，版本库中还有，可以git checkout -- &lt;file&gt;，把误删的文件恢复到最新版本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checkout其实使用版本库里的版本替换工作区中的版本，无论是删除还是修改都可以还原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远程仓库：git与github通过ssh方式连接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可以克隆出新的仓库，或者已有的本地仓库与远程仓库关联，然后把本地仓库内容推送到github仓库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关联远程仓库命令：git remote add origin git@github.com:yolotester/learngit.git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本地内容推送到远程命令：git push -u origin master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从现在起，只要本地做了提交，就可以通过命令：git push origin master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从远程库克隆：git clone git@github.com:yolotester/gitskills.git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进入gitskills目录看看，已经有远程库文件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分支管理：创建与合并分支：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创建并切换分支：git switch -c 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查看当前分支：git branch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在dev分支上正常提交，比如对readme.md做修改。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dev分支工作完成，切换回master分支命令：git checkout master/git switch master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把dev分支的工作成果合并到master分支：git merge 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合并完成后，删除分支：git branch -d dev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解决冲突：合并时出现冲突，需要先解决冲突，再提交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分支管理策略：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forward模式，合并后会丢掉分支信息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强制禁用fast forward模式，使用--no-ff参数，能够看出来曾经做过合并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实际开发中分支管理的几个原则：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1、master分支应该非常稳定，用来发布新版本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2、干活在dev分支上，某个时候，发布1.0版本，再把dev分支合并到master上，在master分支上发布1.0版本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bug分支：Git提供了stash功能，可以把当前工作现场储藏起来，等以后恢复现场后继续工作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status查看工作区，工作区是干净的，此时创建分支修复bug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首先确定在哪个分支上修复bug，假设在master上，从master创建临时分支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命令如下：git checkout master         git checkout -b issue-101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查看工作现场：git stash 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恢复工作现场：第一种：git stash apply恢复，恢复后stash内容并不删除，需要用git stash drop来删除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第二种：git stash pop。恢复的同时，把stash内容删除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获此stash后，恢复的时候，恢复指定的stash命令：git stash apply stash@[0]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提供了一个cherry-pick命令，能够复制一个特定的提交到当前分支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Feature分支：添加新功能时，为了不把主分支打乱，需要新建一个feature分支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在feature上面开发，完成后，合并分支，最后，删除该分支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switch -c feature-vulcan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开发完毕后：git add vulcan.py       git commit -m 'add feature vulcan'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切回dev：git switch dev，顺利的话，合并，删除vulcan分支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若上级命令，新功能取消，则要销毁分支：git branch -d feature-vulcan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强行删除：git branch -D feature-vulcan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! [rejected]        master -&gt; master (fetch first)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failed to push some refs to 'git@github.com:yolotester/learngit.git'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意思是：本地分支，与远程分支不一致，需要先fetch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FERCH_HEAD :是一个版本链接，指向着已经从远程仓库取下来的分支的末端版本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commit_id : git commit操作后，会产生一个commit_id，这是唯一标识一个版本的序列号。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push后，这个序列号还会同步到远程仓库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fetch取:这将更新git remote 中所有的远程仓库所包含分支的最新commit-id,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将其记录到.git/FETCH_HEAD文件中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fetch origin master:tmp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//在本地新建一个temp分支，并将远程origin仓库的master分支代码下载到本地temp分支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tmp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//来比较本地代码与刚刚从远程下载下来的代码的区别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tmp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//合并tmp分支到本地的master分支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tmp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//如果不想保留tmp分支 可以用这步删除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拉&lt;远程主机名&gt; &lt;远程分支名&gt;:&lt;本地分支名&gt;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//取回远程主机某个分支的更新，再与本地的指定分支合并。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git-pull(1) =========== NAME ---- git-pull - Fetch from and integrate with another repository or a local branch SYNOPSIS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推送本地分支到远程分支的两种方式：</w:t>
      </w:r>
    </w:p>
    <w:p>
      <w:pPr>
        <w:jc w:val="left"/>
      </w:pPr>
      <w:r>
        <w:drawing>
          <wp:inline distT="0" distB="0" distL="114300" distR="114300">
            <wp:extent cx="5269865" cy="19939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fecth和git pull的区别：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3783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git push错误failed to push some refs to的解决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"https://blog.csdn.net/MBuger/article/details/70197532"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https://blog.csdn.net/MBuger/article/details/70197532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git解决non-fast-forward冲突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"https://blog.csdn.net/programerxiaoer/article/details/78585301"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https://blog.csdn.net/programerxiaoer/article/details/78585301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强制把远程仓库的内容覆盖到本地：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="Lucida Console" w:hAnsi="Lucida Console" w:eastAsia="Lucida Console"/>
          <w:color w:val="auto"/>
          <w:sz w:val="18"/>
        </w:rPr>
        <w:t>git fetch --all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git reset --hard origin/master</w:t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13CF"/>
    <w:rsid w:val="023C6D2E"/>
    <w:rsid w:val="3CF61755"/>
    <w:rsid w:val="4848317E"/>
    <w:rsid w:val="4D325ADD"/>
    <w:rsid w:val="5DF72AAD"/>
    <w:rsid w:val="72DD23AB"/>
    <w:rsid w:val="74B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2020-06-19T04:37:00Z</dcterms:created>
  <dc:creator>yolo</dc:creator>
  <cp:lastModifiedBy>yolo</cp:lastModifiedBy>
  <dcterms:modified xsi:type="dcterms:W3CDTF">2020-10-17T21:39:07Z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