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C1" w:rsidRPr="009E1169" w:rsidRDefault="009E1169">
      <w:pPr>
        <w:rPr>
          <w:lang w:val="en-US"/>
        </w:rPr>
      </w:pPr>
      <w:r>
        <w:rPr>
          <w:lang w:val="en-US"/>
        </w:rPr>
        <w:t>Filename with a lot of dots and fake extensions</w:t>
      </w:r>
      <w:bookmarkStart w:id="0" w:name="_GoBack"/>
      <w:bookmarkEnd w:id="0"/>
    </w:p>
    <w:sectPr w:rsidR="00917AC1" w:rsidRPr="009E116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69"/>
    <w:rsid w:val="00917AC1"/>
    <w:rsid w:val="009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FFEB2-8C77-4A8E-BAD7-B6186C32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2019-08-12T16:16:00Z</dcterms:created>
  <dcterms:modified xsi:type="dcterms:W3CDTF">2019-08-12T16:17:00Z</dcterms:modified>
</cp:coreProperties>
</file>