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FUNCTIONS ARE CREATED IN VBA &gt; convert these in C# (visual studio code) and pack a .dll file for the user to install.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C# ? Because it can help with .NET library to create a true excel function, i.e allowing the user to hover the name of the function and get its description like a native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EXCEL DNA Package might be needed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Getting Started · Excel-DNA/IntelliSense Wiki · 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xcel-DNA/IntelliSense/wiki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