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713"/>
        <w:gridCol w:w="3965"/>
        <w:gridCol w:w="4673"/>
        <w:gridCol w:w="850"/>
      </w:tblGrid>
      <w:tr w:rsidR="00403F32" w:rsidRPr="00315EE6" w14:paraId="171392D8" w14:textId="77777777" w:rsidTr="00315EE6">
        <w:trPr>
          <w:trHeight w:val="344"/>
        </w:trPr>
        <w:tc>
          <w:tcPr>
            <w:tcW w:w="704" w:type="dxa"/>
            <w:shd w:val="clear" w:color="auto" w:fill="FFD966" w:themeFill="accent4" w:themeFillTint="99"/>
          </w:tcPr>
          <w:p w14:paraId="0BD435EC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ID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14:paraId="67255CA0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HISTORIA DE USUARIO</w:t>
            </w:r>
          </w:p>
        </w:tc>
        <w:tc>
          <w:tcPr>
            <w:tcW w:w="4678" w:type="dxa"/>
            <w:shd w:val="clear" w:color="auto" w:fill="FFD966" w:themeFill="accent4" w:themeFillTint="99"/>
          </w:tcPr>
          <w:p w14:paraId="1F5F4151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DESCRIPCION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4597614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PESO</w:t>
            </w:r>
          </w:p>
        </w:tc>
      </w:tr>
      <w:tr w:rsidR="00403F32" w:rsidRPr="00315EE6" w14:paraId="63518F20" w14:textId="77777777" w:rsidTr="00EF5418">
        <w:trPr>
          <w:trHeight w:val="344"/>
        </w:trPr>
        <w:tc>
          <w:tcPr>
            <w:tcW w:w="704" w:type="dxa"/>
          </w:tcPr>
          <w:p w14:paraId="64F51712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HU1</w:t>
            </w:r>
          </w:p>
        </w:tc>
        <w:tc>
          <w:tcPr>
            <w:tcW w:w="3969" w:type="dxa"/>
          </w:tcPr>
          <w:p w14:paraId="29830CFE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usuario</w:t>
            </w:r>
          </w:p>
          <w:p w14:paraId="239644FE" w14:textId="353E75D4" w:rsidR="00403F32" w:rsidRPr="00315EE6" w:rsidRDefault="00EF5418" w:rsidP="00EF541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Q</w:t>
            </w:r>
            <w:r w:rsidRPr="00315EE6">
              <w:rPr>
                <w:sz w:val="28"/>
                <w:szCs w:val="28"/>
              </w:rPr>
              <w:t>uiero</w:t>
            </w:r>
            <w:r w:rsidRPr="00315EE6">
              <w:rPr>
                <w:sz w:val="28"/>
                <w:szCs w:val="28"/>
              </w:rPr>
              <w:t xml:space="preserve"> </w:t>
            </w:r>
            <w:r w:rsidRPr="00315EE6">
              <w:rPr>
                <w:sz w:val="28"/>
                <w:szCs w:val="28"/>
              </w:rPr>
              <w:t>v</w:t>
            </w:r>
            <w:r w:rsidRPr="00315EE6">
              <w:rPr>
                <w:sz w:val="28"/>
                <w:szCs w:val="28"/>
              </w:rPr>
              <w:t xml:space="preserve">er las </w:t>
            </w:r>
            <w:r w:rsidRPr="00315EE6">
              <w:rPr>
                <w:sz w:val="28"/>
                <w:szCs w:val="28"/>
              </w:rPr>
              <w:t>categorías</w:t>
            </w:r>
            <w:r w:rsidRPr="00315EE6">
              <w:rPr>
                <w:sz w:val="28"/>
                <w:szCs w:val="28"/>
              </w:rPr>
              <w:t xml:space="preserve"> de todos los productos </w:t>
            </w:r>
            <w:r w:rsidRPr="00315EE6">
              <w:rPr>
                <w:sz w:val="28"/>
                <w:szCs w:val="28"/>
              </w:rPr>
              <w:t>para</w:t>
            </w:r>
            <w:r w:rsidRPr="00315EE6">
              <w:rPr>
                <w:sz w:val="28"/>
                <w:szCs w:val="28"/>
              </w:rPr>
              <w:t xml:space="preserve"> escoger el producto de mi interés</w:t>
            </w:r>
          </w:p>
        </w:tc>
        <w:tc>
          <w:tcPr>
            <w:tcW w:w="4678" w:type="dxa"/>
          </w:tcPr>
          <w:p w14:paraId="56E17A25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 xml:space="preserve">Este listado de productos se mostrará por categoría, facilitándole al usuario un uso más fácil e intuitivo </w:t>
            </w:r>
          </w:p>
        </w:tc>
        <w:tc>
          <w:tcPr>
            <w:tcW w:w="850" w:type="dxa"/>
          </w:tcPr>
          <w:p w14:paraId="2317CE49" w14:textId="77777777" w:rsidR="00403F32" w:rsidRPr="00315EE6" w:rsidRDefault="00403F32">
            <w:pPr>
              <w:rPr>
                <w:sz w:val="28"/>
                <w:szCs w:val="28"/>
              </w:rPr>
            </w:pPr>
          </w:p>
        </w:tc>
      </w:tr>
      <w:tr w:rsidR="00403F32" w:rsidRPr="00315EE6" w14:paraId="18CAA1A4" w14:textId="77777777" w:rsidTr="00EF5418">
        <w:trPr>
          <w:trHeight w:val="365"/>
        </w:trPr>
        <w:tc>
          <w:tcPr>
            <w:tcW w:w="704" w:type="dxa"/>
          </w:tcPr>
          <w:p w14:paraId="4AEC98D7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HU2</w:t>
            </w:r>
          </w:p>
        </w:tc>
        <w:tc>
          <w:tcPr>
            <w:tcW w:w="3969" w:type="dxa"/>
          </w:tcPr>
          <w:p w14:paraId="71B03E41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usuario</w:t>
            </w:r>
          </w:p>
          <w:p w14:paraId="11512EC4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Desearía tener un acceso a ofertas que el supermercado tenga</w:t>
            </w:r>
          </w:p>
        </w:tc>
        <w:tc>
          <w:tcPr>
            <w:tcW w:w="4678" w:type="dxa"/>
          </w:tcPr>
          <w:p w14:paraId="727BBF16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Las ofertas estarán a la disposición del cliente una vez suscrito a un registro de usuarios, y todas las informaciones u ofertas estarán visibles</w:t>
            </w:r>
          </w:p>
        </w:tc>
        <w:tc>
          <w:tcPr>
            <w:tcW w:w="850" w:type="dxa"/>
          </w:tcPr>
          <w:p w14:paraId="105E9D71" w14:textId="77777777" w:rsidR="00403F32" w:rsidRPr="00315EE6" w:rsidRDefault="00403F32">
            <w:pPr>
              <w:rPr>
                <w:sz w:val="28"/>
                <w:szCs w:val="28"/>
              </w:rPr>
            </w:pPr>
          </w:p>
        </w:tc>
      </w:tr>
      <w:tr w:rsidR="00403F32" w:rsidRPr="00315EE6" w14:paraId="7D6B640A" w14:textId="77777777" w:rsidTr="00EF5418">
        <w:trPr>
          <w:trHeight w:val="344"/>
        </w:trPr>
        <w:tc>
          <w:tcPr>
            <w:tcW w:w="704" w:type="dxa"/>
          </w:tcPr>
          <w:p w14:paraId="30A7BCC9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HU3</w:t>
            </w:r>
          </w:p>
        </w:tc>
        <w:tc>
          <w:tcPr>
            <w:tcW w:w="3969" w:type="dxa"/>
          </w:tcPr>
          <w:p w14:paraId="2E024B4E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usuario</w:t>
            </w:r>
          </w:p>
          <w:p w14:paraId="290FB279" w14:textId="77777777" w:rsidR="00403F32" w:rsidRPr="00315EE6" w:rsidRDefault="00403F32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 xml:space="preserve">Quisiera tener </w:t>
            </w:r>
            <w:r w:rsidR="00203CF8" w:rsidRPr="00315EE6">
              <w:rPr>
                <w:sz w:val="28"/>
                <w:szCs w:val="28"/>
              </w:rPr>
              <w:t>descuentos por ser usuario frecuente</w:t>
            </w:r>
          </w:p>
        </w:tc>
        <w:tc>
          <w:tcPr>
            <w:tcW w:w="4678" w:type="dxa"/>
          </w:tcPr>
          <w:p w14:paraId="5A3E9C34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Los descuentos se aplicarán cada vez que el usuario junte una cierta cantidad de puntos acumulables en cada compra</w:t>
            </w:r>
          </w:p>
        </w:tc>
        <w:tc>
          <w:tcPr>
            <w:tcW w:w="850" w:type="dxa"/>
          </w:tcPr>
          <w:p w14:paraId="2EFB6556" w14:textId="77777777" w:rsidR="00403F32" w:rsidRPr="00315EE6" w:rsidRDefault="00403F32">
            <w:pPr>
              <w:rPr>
                <w:sz w:val="28"/>
                <w:szCs w:val="28"/>
              </w:rPr>
            </w:pPr>
          </w:p>
        </w:tc>
      </w:tr>
      <w:tr w:rsidR="00403F32" w:rsidRPr="00315EE6" w14:paraId="115B1762" w14:textId="77777777" w:rsidTr="00EF5418">
        <w:trPr>
          <w:trHeight w:val="344"/>
        </w:trPr>
        <w:tc>
          <w:tcPr>
            <w:tcW w:w="704" w:type="dxa"/>
          </w:tcPr>
          <w:p w14:paraId="1BE9BEA2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HU4</w:t>
            </w:r>
          </w:p>
        </w:tc>
        <w:tc>
          <w:tcPr>
            <w:tcW w:w="3969" w:type="dxa"/>
          </w:tcPr>
          <w:p w14:paraId="71430F03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usuario</w:t>
            </w:r>
          </w:p>
          <w:p w14:paraId="34A3CED7" w14:textId="77777777" w:rsidR="00203CF8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Me gustaría saber la disponibilidad del producto si se tiene en stock inmediatamente</w:t>
            </w:r>
          </w:p>
        </w:tc>
        <w:tc>
          <w:tcPr>
            <w:tcW w:w="4678" w:type="dxa"/>
          </w:tcPr>
          <w:p w14:paraId="0B42E58D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El stock estará visible para cada usuario que visite nuestra página actualizándose cada día de forma inmediata</w:t>
            </w:r>
          </w:p>
        </w:tc>
        <w:tc>
          <w:tcPr>
            <w:tcW w:w="850" w:type="dxa"/>
          </w:tcPr>
          <w:p w14:paraId="206D04BA" w14:textId="77777777" w:rsidR="00403F32" w:rsidRPr="00315EE6" w:rsidRDefault="00403F32">
            <w:pPr>
              <w:rPr>
                <w:sz w:val="28"/>
                <w:szCs w:val="28"/>
              </w:rPr>
            </w:pPr>
          </w:p>
        </w:tc>
      </w:tr>
      <w:tr w:rsidR="00403F32" w:rsidRPr="00315EE6" w14:paraId="5FAA2A08" w14:textId="77777777" w:rsidTr="00EF5418">
        <w:trPr>
          <w:trHeight w:val="344"/>
        </w:trPr>
        <w:tc>
          <w:tcPr>
            <w:tcW w:w="704" w:type="dxa"/>
          </w:tcPr>
          <w:p w14:paraId="6E9CCCD6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HU5</w:t>
            </w:r>
          </w:p>
        </w:tc>
        <w:tc>
          <w:tcPr>
            <w:tcW w:w="3969" w:type="dxa"/>
          </w:tcPr>
          <w:p w14:paraId="106B1D77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usuario</w:t>
            </w:r>
          </w:p>
          <w:p w14:paraId="78560B1C" w14:textId="77777777" w:rsidR="00203CF8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Me gustaría tener ventajas en el delivery</w:t>
            </w:r>
          </w:p>
        </w:tc>
        <w:tc>
          <w:tcPr>
            <w:tcW w:w="4678" w:type="dxa"/>
          </w:tcPr>
          <w:p w14:paraId="17F529CF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 xml:space="preserve">El usuario tendrá privilegios en cuanto al delivery por ser cliente de la pagina </w:t>
            </w:r>
          </w:p>
        </w:tc>
        <w:tc>
          <w:tcPr>
            <w:tcW w:w="850" w:type="dxa"/>
          </w:tcPr>
          <w:p w14:paraId="3351AEC2" w14:textId="77777777" w:rsidR="00403F32" w:rsidRPr="00315EE6" w:rsidRDefault="00403F32">
            <w:pPr>
              <w:rPr>
                <w:sz w:val="28"/>
                <w:szCs w:val="28"/>
              </w:rPr>
            </w:pPr>
          </w:p>
        </w:tc>
      </w:tr>
      <w:tr w:rsidR="00403F32" w:rsidRPr="00315EE6" w14:paraId="24C08211" w14:textId="77777777" w:rsidTr="00EF5418">
        <w:trPr>
          <w:trHeight w:val="344"/>
        </w:trPr>
        <w:tc>
          <w:tcPr>
            <w:tcW w:w="704" w:type="dxa"/>
          </w:tcPr>
          <w:p w14:paraId="1E1B61C8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HU6</w:t>
            </w:r>
          </w:p>
        </w:tc>
        <w:tc>
          <w:tcPr>
            <w:tcW w:w="3969" w:type="dxa"/>
          </w:tcPr>
          <w:p w14:paraId="1B82E636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usuario</w:t>
            </w:r>
          </w:p>
          <w:p w14:paraId="07C67412" w14:textId="77777777" w:rsidR="00203CF8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Me gustaría saber la ubicación exacta de mi producto.</w:t>
            </w:r>
          </w:p>
        </w:tc>
        <w:tc>
          <w:tcPr>
            <w:tcW w:w="4678" w:type="dxa"/>
          </w:tcPr>
          <w:p w14:paraId="635F90D5" w14:textId="77777777" w:rsidR="00403F32" w:rsidRPr="00315EE6" w:rsidRDefault="00203CF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Nuestro sistema contara con una ubicación del producto en tiempo real facilitándole al usuario el tiempo de llegada a la ubicación requerida</w:t>
            </w:r>
          </w:p>
        </w:tc>
        <w:tc>
          <w:tcPr>
            <w:tcW w:w="850" w:type="dxa"/>
          </w:tcPr>
          <w:p w14:paraId="6444215B" w14:textId="77777777" w:rsidR="00403F32" w:rsidRPr="00315EE6" w:rsidRDefault="00403F32">
            <w:pPr>
              <w:rPr>
                <w:sz w:val="28"/>
                <w:szCs w:val="28"/>
              </w:rPr>
            </w:pPr>
          </w:p>
        </w:tc>
      </w:tr>
      <w:tr w:rsidR="00403F32" w:rsidRPr="00315EE6" w14:paraId="0C75560A" w14:textId="77777777" w:rsidTr="00EF5418">
        <w:trPr>
          <w:trHeight w:val="344"/>
        </w:trPr>
        <w:tc>
          <w:tcPr>
            <w:tcW w:w="704" w:type="dxa"/>
          </w:tcPr>
          <w:p w14:paraId="084A9022" w14:textId="77777777" w:rsidR="00403F32" w:rsidRPr="00315EE6" w:rsidRDefault="00403F32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2F88268B" w14:textId="77777777" w:rsidR="00403F32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usuario</w:t>
            </w:r>
          </w:p>
          <w:p w14:paraId="153B7332" w14:textId="77777777" w:rsidR="00F440B3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Quisiera pagar el producto una vez recibido</w:t>
            </w:r>
          </w:p>
        </w:tc>
        <w:tc>
          <w:tcPr>
            <w:tcW w:w="4678" w:type="dxa"/>
          </w:tcPr>
          <w:p w14:paraId="24BF10B2" w14:textId="77777777" w:rsidR="00403F32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Habrá múltiples plataformas de como hacer le pago de los productos requeridos</w:t>
            </w:r>
          </w:p>
          <w:p w14:paraId="50F033BC" w14:textId="77777777" w:rsidR="00F440B3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Como; yape, tarjeta, cash, etc.</w:t>
            </w:r>
          </w:p>
          <w:p w14:paraId="29FDA08B" w14:textId="77777777" w:rsidR="00F440B3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Sin embrago si el pago es en cash este deberá ser el monto exacto.</w:t>
            </w:r>
          </w:p>
        </w:tc>
        <w:tc>
          <w:tcPr>
            <w:tcW w:w="850" w:type="dxa"/>
          </w:tcPr>
          <w:p w14:paraId="0204C7E5" w14:textId="77777777" w:rsidR="00403F32" w:rsidRPr="00315EE6" w:rsidRDefault="00403F32">
            <w:pPr>
              <w:rPr>
                <w:sz w:val="28"/>
                <w:szCs w:val="28"/>
              </w:rPr>
            </w:pPr>
          </w:p>
        </w:tc>
      </w:tr>
      <w:tr w:rsidR="00203CF8" w:rsidRPr="00315EE6" w14:paraId="599485AB" w14:textId="77777777" w:rsidTr="00EF5418">
        <w:trPr>
          <w:trHeight w:val="344"/>
        </w:trPr>
        <w:tc>
          <w:tcPr>
            <w:tcW w:w="704" w:type="dxa"/>
          </w:tcPr>
          <w:p w14:paraId="0C7279CE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1EB798D6" w14:textId="77777777" w:rsidR="00203CF8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usuario</w:t>
            </w:r>
          </w:p>
          <w:p w14:paraId="046F1F7E" w14:textId="77777777" w:rsidR="00F440B3" w:rsidRPr="00315EE6" w:rsidRDefault="00F440B3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3617D7E0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BC18191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0E524A0B" w14:textId="77777777" w:rsidTr="00EF5418">
        <w:trPr>
          <w:trHeight w:val="344"/>
        </w:trPr>
        <w:tc>
          <w:tcPr>
            <w:tcW w:w="704" w:type="dxa"/>
          </w:tcPr>
          <w:p w14:paraId="31D8E3D6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68A9661A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45BED9B9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5B365B9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759AACA0" w14:textId="77777777" w:rsidTr="00315EE6">
        <w:trPr>
          <w:trHeight w:val="344"/>
        </w:trPr>
        <w:tc>
          <w:tcPr>
            <w:tcW w:w="704" w:type="dxa"/>
            <w:shd w:val="clear" w:color="auto" w:fill="FFD966" w:themeFill="accent4" w:themeFillTint="99"/>
          </w:tcPr>
          <w:p w14:paraId="05EF47B0" w14:textId="77777777" w:rsidR="00203CF8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ID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14:paraId="479DED8C" w14:textId="3FEC0BFE" w:rsidR="00203CF8" w:rsidRPr="00315EE6" w:rsidRDefault="00F440B3">
            <w:pPr>
              <w:rPr>
                <w:sz w:val="24"/>
                <w:szCs w:val="24"/>
              </w:rPr>
            </w:pPr>
            <w:r w:rsidRPr="00315EE6">
              <w:rPr>
                <w:sz w:val="24"/>
                <w:szCs w:val="24"/>
              </w:rPr>
              <w:t>HISTORIA DE USUARIO</w:t>
            </w:r>
            <w:r w:rsidR="00EF5418" w:rsidRPr="00315EE6">
              <w:rPr>
                <w:sz w:val="24"/>
                <w:szCs w:val="24"/>
              </w:rPr>
              <w:t>/ administrador</w:t>
            </w:r>
          </w:p>
        </w:tc>
        <w:tc>
          <w:tcPr>
            <w:tcW w:w="4678" w:type="dxa"/>
            <w:shd w:val="clear" w:color="auto" w:fill="FFD966" w:themeFill="accent4" w:themeFillTint="99"/>
          </w:tcPr>
          <w:p w14:paraId="10AF000F" w14:textId="77777777" w:rsidR="00203CF8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DESCRIPCION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4A1FE04" w14:textId="77777777" w:rsidR="00203CF8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PESO</w:t>
            </w:r>
          </w:p>
        </w:tc>
      </w:tr>
      <w:tr w:rsidR="00203CF8" w:rsidRPr="00315EE6" w14:paraId="2C610DD6" w14:textId="77777777" w:rsidTr="00EF5418">
        <w:trPr>
          <w:trHeight w:val="344"/>
        </w:trPr>
        <w:tc>
          <w:tcPr>
            <w:tcW w:w="704" w:type="dxa"/>
          </w:tcPr>
          <w:p w14:paraId="49DD79C6" w14:textId="77777777" w:rsidR="00203CF8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HU1</w:t>
            </w:r>
          </w:p>
        </w:tc>
        <w:tc>
          <w:tcPr>
            <w:tcW w:w="3969" w:type="dxa"/>
          </w:tcPr>
          <w:p w14:paraId="50958050" w14:textId="77777777" w:rsidR="00203CF8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administrador</w:t>
            </w:r>
          </w:p>
          <w:p w14:paraId="12685FAC" w14:textId="348E8B5C" w:rsidR="00F440B3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Deseo saber la cantidad de stock que se tiene en el local</w:t>
            </w:r>
            <w:r w:rsidR="00315EE6" w:rsidRPr="00315EE6">
              <w:rPr>
                <w:sz w:val="28"/>
                <w:szCs w:val="28"/>
              </w:rPr>
              <w:t xml:space="preserve">, </w:t>
            </w:r>
          </w:p>
        </w:tc>
        <w:tc>
          <w:tcPr>
            <w:tcW w:w="4678" w:type="dxa"/>
          </w:tcPr>
          <w:p w14:paraId="492AFE75" w14:textId="77777777" w:rsidR="00203CF8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Esta información estará disponible para el administrador y se actualizará cada día</w:t>
            </w:r>
          </w:p>
        </w:tc>
        <w:tc>
          <w:tcPr>
            <w:tcW w:w="850" w:type="dxa"/>
          </w:tcPr>
          <w:p w14:paraId="1170B875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315EE6" w:rsidRPr="00315EE6" w14:paraId="0E7462E7" w14:textId="77777777" w:rsidTr="00EF5418">
        <w:trPr>
          <w:trHeight w:val="344"/>
        </w:trPr>
        <w:tc>
          <w:tcPr>
            <w:tcW w:w="704" w:type="dxa"/>
          </w:tcPr>
          <w:p w14:paraId="368E6704" w14:textId="41B9E4F9" w:rsidR="00315EE6" w:rsidRPr="00315EE6" w:rsidRDefault="00315EE6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HU2</w:t>
            </w:r>
          </w:p>
        </w:tc>
        <w:tc>
          <w:tcPr>
            <w:tcW w:w="3969" w:type="dxa"/>
          </w:tcPr>
          <w:p w14:paraId="6E9F72DB" w14:textId="77777777" w:rsidR="00315EE6" w:rsidRPr="00315EE6" w:rsidRDefault="00315EE6" w:rsidP="00315EE6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 xml:space="preserve">COMO administrador </w:t>
            </w:r>
          </w:p>
          <w:p w14:paraId="76063397" w14:textId="77777777" w:rsidR="00315EE6" w:rsidRPr="00315EE6" w:rsidRDefault="00315EE6" w:rsidP="00315EE6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QUIERO que solo personas autorizadas accedan a la base de datos</w:t>
            </w:r>
          </w:p>
          <w:p w14:paraId="1012C98A" w14:textId="66F627C2" w:rsidR="00315EE6" w:rsidRPr="00315EE6" w:rsidRDefault="00315EE6" w:rsidP="00315EE6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PARA la seguridad del cliente</w:t>
            </w:r>
          </w:p>
        </w:tc>
        <w:tc>
          <w:tcPr>
            <w:tcW w:w="4678" w:type="dxa"/>
          </w:tcPr>
          <w:p w14:paraId="3BCA78BE" w14:textId="77777777" w:rsidR="00315EE6" w:rsidRPr="00315EE6" w:rsidRDefault="00315EE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186E10C" w14:textId="77777777" w:rsidR="00315EE6" w:rsidRPr="00315EE6" w:rsidRDefault="00315EE6">
            <w:pPr>
              <w:rPr>
                <w:sz w:val="28"/>
                <w:szCs w:val="28"/>
              </w:rPr>
            </w:pPr>
          </w:p>
        </w:tc>
      </w:tr>
      <w:tr w:rsidR="00203CF8" w:rsidRPr="00315EE6" w14:paraId="5A4B5F17" w14:textId="77777777" w:rsidTr="00EF5418">
        <w:trPr>
          <w:trHeight w:val="344"/>
        </w:trPr>
        <w:tc>
          <w:tcPr>
            <w:tcW w:w="704" w:type="dxa"/>
          </w:tcPr>
          <w:p w14:paraId="225CA076" w14:textId="62E3DAA2" w:rsidR="00203CF8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lastRenderedPageBreak/>
              <w:t>HU</w:t>
            </w:r>
            <w:r w:rsidR="00315EE6" w:rsidRPr="00315EE6"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5684A0EA" w14:textId="77777777" w:rsidR="00203CF8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administrador</w:t>
            </w:r>
          </w:p>
          <w:p w14:paraId="391E06E0" w14:textId="60E87528" w:rsidR="00F440B3" w:rsidRPr="00315EE6" w:rsidRDefault="00F440B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 xml:space="preserve">Deseo saber </w:t>
            </w:r>
            <w:r w:rsidR="004009FA" w:rsidRPr="00315EE6">
              <w:rPr>
                <w:sz w:val="28"/>
                <w:szCs w:val="28"/>
              </w:rPr>
              <w:t>cuánta</w:t>
            </w:r>
            <w:r w:rsidRPr="00315EE6">
              <w:rPr>
                <w:sz w:val="28"/>
                <w:szCs w:val="28"/>
              </w:rPr>
              <w:t xml:space="preserve"> cantidad </w:t>
            </w:r>
            <w:r w:rsidR="004009FA" w:rsidRPr="00315EE6">
              <w:rPr>
                <w:sz w:val="28"/>
                <w:szCs w:val="28"/>
              </w:rPr>
              <w:t>de productos se ha consumido durante el día</w:t>
            </w:r>
            <w:r w:rsidR="00315EE6" w:rsidRPr="00315EE6">
              <w:rPr>
                <w:sz w:val="28"/>
                <w:szCs w:val="28"/>
              </w:rPr>
              <w:t xml:space="preserve"> </w:t>
            </w:r>
            <w:r w:rsidR="00315EE6" w:rsidRPr="00315EE6">
              <w:rPr>
                <w:sz w:val="28"/>
                <w:szCs w:val="28"/>
              </w:rPr>
              <w:t>para saber el flujo de movimiento de producto</w:t>
            </w:r>
            <w:r w:rsidR="00315EE6" w:rsidRPr="00315EE6">
              <w:rPr>
                <w:sz w:val="28"/>
                <w:szCs w:val="28"/>
              </w:rPr>
              <w:t>s</w:t>
            </w:r>
          </w:p>
        </w:tc>
        <w:tc>
          <w:tcPr>
            <w:tcW w:w="4678" w:type="dxa"/>
          </w:tcPr>
          <w:p w14:paraId="4FFA9F5C" w14:textId="77777777" w:rsidR="00203CF8" w:rsidRPr="00315EE6" w:rsidRDefault="004009FA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La información de la cantidad que se ha vendido estará disponible cuando el usuario lo requiera.</w:t>
            </w:r>
          </w:p>
        </w:tc>
        <w:tc>
          <w:tcPr>
            <w:tcW w:w="850" w:type="dxa"/>
          </w:tcPr>
          <w:p w14:paraId="5CC05A0C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66CC2395" w14:textId="77777777" w:rsidTr="00EF5418">
        <w:trPr>
          <w:trHeight w:val="344"/>
        </w:trPr>
        <w:tc>
          <w:tcPr>
            <w:tcW w:w="704" w:type="dxa"/>
          </w:tcPr>
          <w:p w14:paraId="188BE24E" w14:textId="7FD42418" w:rsidR="00203CF8" w:rsidRPr="00315EE6" w:rsidRDefault="004009FA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</w:t>
            </w:r>
            <w:r w:rsidR="00315EE6" w:rsidRPr="00315EE6"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497581DC" w14:textId="77777777" w:rsidR="00203CF8" w:rsidRPr="00315EE6" w:rsidRDefault="004009FA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administrador</w:t>
            </w:r>
          </w:p>
          <w:p w14:paraId="3C039F40" w14:textId="33F3B864" w:rsidR="004009FA" w:rsidRPr="00315EE6" w:rsidRDefault="005E2C83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 xml:space="preserve">Deseo administrar la </w:t>
            </w:r>
            <w:r w:rsidR="00EF5418" w:rsidRPr="00315EE6">
              <w:rPr>
                <w:sz w:val="28"/>
                <w:szCs w:val="28"/>
              </w:rPr>
              <w:t>página</w:t>
            </w:r>
            <w:r w:rsidRPr="00315EE6">
              <w:rPr>
                <w:sz w:val="28"/>
                <w:szCs w:val="28"/>
              </w:rPr>
              <w:t xml:space="preserve"> para saber los comentarios recientes y clasificarlos antes de ser visibles en el front-end</w:t>
            </w:r>
          </w:p>
        </w:tc>
        <w:tc>
          <w:tcPr>
            <w:tcW w:w="4678" w:type="dxa"/>
          </w:tcPr>
          <w:p w14:paraId="72013B48" w14:textId="77777777" w:rsidR="00203CF8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Estos comentarios lo podrán</w:t>
            </w:r>
            <w:r w:rsidR="005E2C83" w:rsidRPr="00315EE6">
              <w:rPr>
                <w:sz w:val="28"/>
                <w:szCs w:val="28"/>
              </w:rPr>
              <w:t xml:space="preserve"> realizar </w:t>
            </w:r>
            <w:r w:rsidRPr="00315EE6">
              <w:rPr>
                <w:sz w:val="28"/>
                <w:szCs w:val="28"/>
              </w:rPr>
              <w:t xml:space="preserve">los </w:t>
            </w:r>
            <w:r w:rsidR="005E2C83" w:rsidRPr="00315EE6">
              <w:rPr>
                <w:sz w:val="28"/>
                <w:szCs w:val="28"/>
              </w:rPr>
              <w:t>cliente</w:t>
            </w:r>
            <w:r w:rsidRPr="00315EE6">
              <w:rPr>
                <w:sz w:val="28"/>
                <w:szCs w:val="28"/>
              </w:rPr>
              <w:t>s</w:t>
            </w:r>
            <w:r w:rsidR="005E2C83" w:rsidRPr="00315EE6">
              <w:rPr>
                <w:sz w:val="28"/>
                <w:szCs w:val="28"/>
              </w:rPr>
              <w:t xml:space="preserve"> o </w:t>
            </w:r>
            <w:r w:rsidRPr="00315EE6">
              <w:rPr>
                <w:sz w:val="28"/>
                <w:szCs w:val="28"/>
              </w:rPr>
              <w:t>usuarios,</w:t>
            </w:r>
            <w:r w:rsidR="005E2C83" w:rsidRPr="00315EE6">
              <w:rPr>
                <w:sz w:val="28"/>
                <w:szCs w:val="28"/>
              </w:rPr>
              <w:t xml:space="preserve"> pero estos deberán ser administrables antes de ser publicadas</w:t>
            </w:r>
            <w:r w:rsidRPr="00315EE6">
              <w:rPr>
                <w:sz w:val="28"/>
                <w:szCs w:val="28"/>
              </w:rPr>
              <w:t xml:space="preserve"> </w:t>
            </w:r>
            <w:r w:rsidR="005E2C83" w:rsidRPr="00315E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</w:tcPr>
          <w:p w14:paraId="344C1B9D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056B7365" w14:textId="77777777" w:rsidTr="00EF5418">
        <w:trPr>
          <w:trHeight w:val="344"/>
        </w:trPr>
        <w:tc>
          <w:tcPr>
            <w:tcW w:w="704" w:type="dxa"/>
          </w:tcPr>
          <w:p w14:paraId="407E0B42" w14:textId="3FEB7FE6" w:rsidR="00203CF8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</w:t>
            </w:r>
            <w:r w:rsidR="00315EE6" w:rsidRPr="00315EE6"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3E82ADAE" w14:textId="77777777" w:rsidR="00203CF8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administrador</w:t>
            </w:r>
          </w:p>
          <w:p w14:paraId="364DC9B9" w14:textId="77777777" w:rsidR="004C17B1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Me gustaría saber la ubicación del motorizado del delivery para informarle al usuario en caso no pueda disponer de la ubicación del mismo</w:t>
            </w:r>
          </w:p>
          <w:p w14:paraId="61408C0E" w14:textId="77777777" w:rsidR="004C17B1" w:rsidRPr="00315EE6" w:rsidRDefault="004C17B1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0449EABA" w14:textId="77777777" w:rsidR="00203CF8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Esta información estará disponible en caso que el motorizado tenga algún inconveniente en el trayecto al usuario, para así informarle al usuario en caso tenga alguna pregunta</w:t>
            </w:r>
          </w:p>
        </w:tc>
        <w:tc>
          <w:tcPr>
            <w:tcW w:w="850" w:type="dxa"/>
          </w:tcPr>
          <w:p w14:paraId="22BE9BCB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2E13C431" w14:textId="77777777" w:rsidTr="00EF5418">
        <w:trPr>
          <w:trHeight w:val="344"/>
        </w:trPr>
        <w:tc>
          <w:tcPr>
            <w:tcW w:w="704" w:type="dxa"/>
          </w:tcPr>
          <w:p w14:paraId="0636A976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7A0FB715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47EF88B4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B5C46C5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4C1A38AA" w14:textId="77777777" w:rsidTr="00EF5418">
        <w:trPr>
          <w:trHeight w:val="344"/>
        </w:trPr>
        <w:tc>
          <w:tcPr>
            <w:tcW w:w="704" w:type="dxa"/>
          </w:tcPr>
          <w:p w14:paraId="475A505C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6EC9BAFA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4C16F5B1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7DC5E4B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01E53EE5" w14:textId="77777777" w:rsidTr="00315EE6">
        <w:trPr>
          <w:trHeight w:val="344"/>
        </w:trPr>
        <w:tc>
          <w:tcPr>
            <w:tcW w:w="704" w:type="dxa"/>
            <w:shd w:val="clear" w:color="auto" w:fill="FFD966" w:themeFill="accent4" w:themeFillTint="99"/>
          </w:tcPr>
          <w:p w14:paraId="24FCAE4C" w14:textId="77777777" w:rsidR="00203CF8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ID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14:paraId="0CB7599A" w14:textId="02744C91" w:rsidR="00203CF8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4"/>
                <w:szCs w:val="24"/>
              </w:rPr>
              <w:t>HISTORIA DE USUARIO</w:t>
            </w:r>
            <w:r w:rsidR="00315EE6" w:rsidRPr="00315EE6">
              <w:rPr>
                <w:sz w:val="24"/>
                <w:szCs w:val="24"/>
              </w:rPr>
              <w:t>/vendedor</w:t>
            </w:r>
          </w:p>
        </w:tc>
        <w:tc>
          <w:tcPr>
            <w:tcW w:w="4678" w:type="dxa"/>
            <w:shd w:val="clear" w:color="auto" w:fill="FFD966" w:themeFill="accent4" w:themeFillTint="99"/>
          </w:tcPr>
          <w:p w14:paraId="70F52110" w14:textId="77777777" w:rsidR="00203CF8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DESCRIPCION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070264E4" w14:textId="77777777" w:rsidR="00203CF8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PESO</w:t>
            </w:r>
          </w:p>
        </w:tc>
      </w:tr>
      <w:tr w:rsidR="00203CF8" w:rsidRPr="00315EE6" w14:paraId="070303F5" w14:textId="77777777" w:rsidTr="00EF5418">
        <w:trPr>
          <w:trHeight w:val="344"/>
        </w:trPr>
        <w:tc>
          <w:tcPr>
            <w:tcW w:w="704" w:type="dxa"/>
          </w:tcPr>
          <w:p w14:paraId="52AA9648" w14:textId="77777777" w:rsidR="00203CF8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HU1</w:t>
            </w:r>
          </w:p>
        </w:tc>
        <w:tc>
          <w:tcPr>
            <w:tcW w:w="3969" w:type="dxa"/>
          </w:tcPr>
          <w:p w14:paraId="75541FBF" w14:textId="77777777" w:rsidR="00203CF8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vendedor</w:t>
            </w:r>
          </w:p>
          <w:p w14:paraId="3752E031" w14:textId="4B12C5C7" w:rsidR="004C17B1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Deseo conocer la disponibilidad del producto en el almacén</w:t>
            </w:r>
            <w:r w:rsidR="00315EE6" w:rsidRPr="00315EE6">
              <w:rPr>
                <w:sz w:val="28"/>
                <w:szCs w:val="28"/>
              </w:rPr>
              <w:t xml:space="preserve"> (stock)</w:t>
            </w:r>
          </w:p>
        </w:tc>
        <w:tc>
          <w:tcPr>
            <w:tcW w:w="4678" w:type="dxa"/>
          </w:tcPr>
          <w:p w14:paraId="016F90BF" w14:textId="77777777" w:rsidR="00203CF8" w:rsidRPr="00315EE6" w:rsidRDefault="004C17B1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 xml:space="preserve">Esta información estará disponible en la </w:t>
            </w:r>
            <w:r w:rsidR="00847D55" w:rsidRPr="00315EE6">
              <w:rPr>
                <w:sz w:val="28"/>
                <w:szCs w:val="28"/>
              </w:rPr>
              <w:t>página</w:t>
            </w:r>
            <w:r w:rsidRPr="00315EE6">
              <w:rPr>
                <w:sz w:val="28"/>
                <w:szCs w:val="28"/>
              </w:rPr>
              <w:t xml:space="preserve"> del admi</w:t>
            </w:r>
            <w:r w:rsidR="00847D55" w:rsidRPr="00315EE6">
              <w:rPr>
                <w:sz w:val="28"/>
                <w:szCs w:val="28"/>
              </w:rPr>
              <w:t>ni</w:t>
            </w:r>
            <w:r w:rsidRPr="00315EE6">
              <w:rPr>
                <w:sz w:val="28"/>
                <w:szCs w:val="28"/>
              </w:rPr>
              <w:t>strador con la cantidad exacta del producto para no tener ningún inconveniente cuando el cliente haga el pedido</w:t>
            </w:r>
          </w:p>
        </w:tc>
        <w:tc>
          <w:tcPr>
            <w:tcW w:w="850" w:type="dxa"/>
          </w:tcPr>
          <w:p w14:paraId="301093CE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03EEE030" w14:textId="77777777" w:rsidTr="00EF5418">
        <w:trPr>
          <w:trHeight w:val="344"/>
        </w:trPr>
        <w:tc>
          <w:tcPr>
            <w:tcW w:w="704" w:type="dxa"/>
          </w:tcPr>
          <w:p w14:paraId="19BB7CE0" w14:textId="77777777" w:rsidR="00203CF8" w:rsidRPr="00315EE6" w:rsidRDefault="00847D55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HU2</w:t>
            </w:r>
          </w:p>
        </w:tc>
        <w:tc>
          <w:tcPr>
            <w:tcW w:w="3969" w:type="dxa"/>
          </w:tcPr>
          <w:p w14:paraId="48B2554F" w14:textId="77777777" w:rsidR="00203CF8" w:rsidRPr="00315EE6" w:rsidRDefault="00847D55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vendedor</w:t>
            </w:r>
          </w:p>
          <w:p w14:paraId="7C7F952B" w14:textId="77777777" w:rsidR="00847D55" w:rsidRPr="00315EE6" w:rsidRDefault="00847D55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Quisiera saber como el usuario desea pagar el importe total del producto</w:t>
            </w:r>
          </w:p>
        </w:tc>
        <w:tc>
          <w:tcPr>
            <w:tcW w:w="4678" w:type="dxa"/>
          </w:tcPr>
          <w:p w14:paraId="458A967F" w14:textId="77777777" w:rsidR="00203CF8" w:rsidRPr="00315EE6" w:rsidRDefault="00847D55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Todos los pedidos realizados a través de la página estarán disponibles para poder pagar en cash, tarjeta, aplicativos móviles etc.</w:t>
            </w:r>
          </w:p>
        </w:tc>
        <w:tc>
          <w:tcPr>
            <w:tcW w:w="850" w:type="dxa"/>
          </w:tcPr>
          <w:p w14:paraId="70BC53FC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4DEED156" w14:textId="77777777" w:rsidTr="00EF5418">
        <w:trPr>
          <w:trHeight w:val="344"/>
        </w:trPr>
        <w:tc>
          <w:tcPr>
            <w:tcW w:w="704" w:type="dxa"/>
          </w:tcPr>
          <w:p w14:paraId="7E1B4BCE" w14:textId="77777777" w:rsidR="00203CF8" w:rsidRPr="00315EE6" w:rsidRDefault="00847D55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HU3</w:t>
            </w:r>
          </w:p>
        </w:tc>
        <w:tc>
          <w:tcPr>
            <w:tcW w:w="3969" w:type="dxa"/>
          </w:tcPr>
          <w:p w14:paraId="3C175069" w14:textId="5FBA2CBC" w:rsidR="00EF5418" w:rsidRPr="00315EE6" w:rsidRDefault="00EF5418" w:rsidP="00EF541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Como vendedor</w:t>
            </w:r>
          </w:p>
          <w:p w14:paraId="78380AC7" w14:textId="4677BCFE" w:rsidR="00203CF8" w:rsidRPr="00315EE6" w:rsidRDefault="00EF5418" w:rsidP="00315EE6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quiero</w:t>
            </w:r>
            <w:r w:rsidRPr="00315EE6">
              <w:rPr>
                <w:sz w:val="28"/>
                <w:szCs w:val="28"/>
              </w:rPr>
              <w:t xml:space="preserve"> mostrar las ofertas del día</w:t>
            </w:r>
            <w:r w:rsidR="00315EE6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315EE6">
              <w:rPr>
                <w:sz w:val="28"/>
                <w:szCs w:val="28"/>
              </w:rPr>
              <w:t>para</w:t>
            </w:r>
            <w:r w:rsidRPr="00315EE6">
              <w:rPr>
                <w:sz w:val="28"/>
                <w:szCs w:val="28"/>
              </w:rPr>
              <w:t xml:space="preserve"> mejorar la experi</w:t>
            </w:r>
            <w:r w:rsidRPr="00315EE6">
              <w:rPr>
                <w:sz w:val="28"/>
                <w:szCs w:val="28"/>
              </w:rPr>
              <w:t>en</w:t>
            </w:r>
            <w:r w:rsidRPr="00315EE6">
              <w:rPr>
                <w:sz w:val="28"/>
                <w:szCs w:val="28"/>
              </w:rPr>
              <w:t>cia del usuario</w:t>
            </w:r>
          </w:p>
        </w:tc>
        <w:tc>
          <w:tcPr>
            <w:tcW w:w="4678" w:type="dxa"/>
          </w:tcPr>
          <w:p w14:paraId="190278B2" w14:textId="36B43FDC" w:rsidR="00203CF8" w:rsidRPr="00315EE6" w:rsidRDefault="00EF5418">
            <w:pPr>
              <w:rPr>
                <w:sz w:val="28"/>
                <w:szCs w:val="28"/>
              </w:rPr>
            </w:pPr>
            <w:r w:rsidRPr="00315EE6">
              <w:rPr>
                <w:sz w:val="28"/>
                <w:szCs w:val="28"/>
              </w:rPr>
              <w:t>La página web mostrará las ofertas del día, estás serán actualizadas de acuerdo a una serie de parámetros</w:t>
            </w:r>
          </w:p>
        </w:tc>
        <w:tc>
          <w:tcPr>
            <w:tcW w:w="850" w:type="dxa"/>
          </w:tcPr>
          <w:p w14:paraId="0EDCF6A5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261980AD" w14:textId="77777777" w:rsidTr="00EF5418">
        <w:trPr>
          <w:trHeight w:val="344"/>
        </w:trPr>
        <w:tc>
          <w:tcPr>
            <w:tcW w:w="704" w:type="dxa"/>
          </w:tcPr>
          <w:p w14:paraId="5DE1AF53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360FF040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1C808CB6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AA2E435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5C1181F3" w14:textId="77777777" w:rsidTr="00EF5418">
        <w:trPr>
          <w:trHeight w:val="344"/>
        </w:trPr>
        <w:tc>
          <w:tcPr>
            <w:tcW w:w="704" w:type="dxa"/>
          </w:tcPr>
          <w:p w14:paraId="3B6A21E6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71A33F1B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1EB8E4C0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62C49A1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3823AB7F" w14:textId="77777777" w:rsidTr="00EF5418">
        <w:trPr>
          <w:trHeight w:val="344"/>
        </w:trPr>
        <w:tc>
          <w:tcPr>
            <w:tcW w:w="704" w:type="dxa"/>
          </w:tcPr>
          <w:p w14:paraId="26B326AA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41DF0400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23A94F57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1558031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3D926B81" w14:textId="77777777" w:rsidTr="00EF5418">
        <w:trPr>
          <w:trHeight w:val="344"/>
        </w:trPr>
        <w:tc>
          <w:tcPr>
            <w:tcW w:w="704" w:type="dxa"/>
          </w:tcPr>
          <w:p w14:paraId="4B76FCDB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2ECF2F9B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5D62232D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8EC5555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6BD35099" w14:textId="77777777" w:rsidTr="00EF5418">
        <w:trPr>
          <w:trHeight w:val="344"/>
        </w:trPr>
        <w:tc>
          <w:tcPr>
            <w:tcW w:w="704" w:type="dxa"/>
          </w:tcPr>
          <w:p w14:paraId="35331499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03A9F82B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2AA24125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DA9F2C6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538101B5" w14:textId="77777777" w:rsidTr="00EF5418">
        <w:trPr>
          <w:trHeight w:val="344"/>
        </w:trPr>
        <w:tc>
          <w:tcPr>
            <w:tcW w:w="704" w:type="dxa"/>
          </w:tcPr>
          <w:p w14:paraId="24C7E00A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22EAAD30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2002BDD7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439ABD0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76B82A8C" w14:textId="77777777" w:rsidTr="00EF5418">
        <w:trPr>
          <w:trHeight w:val="344"/>
        </w:trPr>
        <w:tc>
          <w:tcPr>
            <w:tcW w:w="704" w:type="dxa"/>
          </w:tcPr>
          <w:p w14:paraId="172B70F8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7899A95D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3A035BBB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DE2F405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08D42B99" w14:textId="77777777" w:rsidTr="00EF5418">
        <w:trPr>
          <w:trHeight w:val="344"/>
        </w:trPr>
        <w:tc>
          <w:tcPr>
            <w:tcW w:w="704" w:type="dxa"/>
          </w:tcPr>
          <w:p w14:paraId="124528AF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023683BD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0068AC0D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A9D1FA7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234F3A68" w14:textId="77777777" w:rsidTr="00EF5418">
        <w:trPr>
          <w:trHeight w:val="344"/>
        </w:trPr>
        <w:tc>
          <w:tcPr>
            <w:tcW w:w="704" w:type="dxa"/>
          </w:tcPr>
          <w:p w14:paraId="4E993F4F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681E926A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77E3C8BE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89911DD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  <w:tr w:rsidR="00203CF8" w:rsidRPr="00315EE6" w14:paraId="60B7E46D" w14:textId="77777777" w:rsidTr="00EF5418">
        <w:trPr>
          <w:trHeight w:val="344"/>
        </w:trPr>
        <w:tc>
          <w:tcPr>
            <w:tcW w:w="704" w:type="dxa"/>
          </w:tcPr>
          <w:p w14:paraId="318069A5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2661ABD2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0C0958B4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D9CBAD2" w14:textId="77777777" w:rsidR="00203CF8" w:rsidRPr="00315EE6" w:rsidRDefault="00203CF8">
            <w:pPr>
              <w:rPr>
                <w:sz w:val="28"/>
                <w:szCs w:val="28"/>
              </w:rPr>
            </w:pPr>
          </w:p>
        </w:tc>
      </w:tr>
    </w:tbl>
    <w:p w14:paraId="09C31725" w14:textId="77777777" w:rsidR="00403F32" w:rsidRDefault="00403F32"/>
    <w:sectPr w:rsidR="00403F32" w:rsidSect="00EF54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32"/>
    <w:rsid w:val="00203CF8"/>
    <w:rsid w:val="00315EE6"/>
    <w:rsid w:val="004009FA"/>
    <w:rsid w:val="00403F32"/>
    <w:rsid w:val="004C17B1"/>
    <w:rsid w:val="0051197A"/>
    <w:rsid w:val="005E2C83"/>
    <w:rsid w:val="00847D55"/>
    <w:rsid w:val="00EF5418"/>
    <w:rsid w:val="00F4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2B90F"/>
  <w15:chartTrackingRefBased/>
  <w15:docId w15:val="{345F917F-CD62-469C-8A5E-DB424CFB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uscamayta</dc:creator>
  <cp:keywords/>
  <dc:description/>
  <cp:lastModifiedBy>daniel uscamayta</cp:lastModifiedBy>
  <cp:revision>3</cp:revision>
  <dcterms:created xsi:type="dcterms:W3CDTF">2020-10-20T17:17:00Z</dcterms:created>
  <dcterms:modified xsi:type="dcterms:W3CDTF">2020-10-21T18:04:00Z</dcterms:modified>
</cp:coreProperties>
</file>