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A1102" w14:textId="77777777" w:rsidR="002C6767" w:rsidRDefault="002C6767" w:rsidP="00E005D7">
      <w:pPr>
        <w:spacing w:after="0"/>
      </w:pPr>
      <w:r>
        <w:t>warehouse_management_system/</w:t>
      </w:r>
    </w:p>
    <w:p w14:paraId="021B5F09" w14:textId="77777777" w:rsidR="002C6767" w:rsidRDefault="002C6767" w:rsidP="00E005D7">
      <w:pPr>
        <w:spacing w:after="0"/>
      </w:pPr>
      <w:r>
        <w:t>│</w:t>
      </w:r>
    </w:p>
    <w:p w14:paraId="6F197F8F" w14:textId="77777777" w:rsidR="002C6767" w:rsidRDefault="002C6767" w:rsidP="00E005D7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                         # Projektbeschreibung, Setup-Anleitung</w:t>
      </w:r>
    </w:p>
    <w:p w14:paraId="403F7FF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requirements.txt                   # Python Dependencies</w:t>
      </w:r>
    </w:p>
    <w:p w14:paraId="5F1E2B8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setup.py                          # Package Setup</w:t>
      </w:r>
    </w:p>
    <w:p w14:paraId="2378EEB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.env.example                      # Environment Variablen Template</w:t>
      </w:r>
    </w:p>
    <w:p w14:paraId="716A314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.gitignore                        # Git Ignore Regeln</w:t>
      </w:r>
    </w:p>
    <w:p w14:paraId="11F0577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pyproject.toml                    # Modern Python Project Configuration</w:t>
      </w:r>
    </w:p>
    <w:p w14:paraId="4C593E5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Dockerfile                        # Container Setup (optional)</w:t>
      </w:r>
    </w:p>
    <w:p w14:paraId="16B9409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</w:t>
      </w:r>
    </w:p>
    <w:p w14:paraId="5BF0729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docs/                             # </w:t>
      </w:r>
      <w:r>
        <w:rPr>
          <w:rFonts w:ascii="Segoe UI Emoji" w:hAnsi="Segoe UI Emoji" w:cs="Segoe UI Emoji"/>
        </w:rPr>
        <w:t>📚</w:t>
      </w:r>
      <w:r w:rsidRPr="00E005D7">
        <w:rPr>
          <w:lang w:val="en-GB"/>
        </w:rPr>
        <w:t xml:space="preserve"> DOKUMENTATION</w:t>
      </w:r>
    </w:p>
    <w:p w14:paraId="326812F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architecture/                 # Architektur-Diagramme</w:t>
      </w:r>
    </w:p>
    <w:p w14:paraId="5DAC9C5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business_rules/               # Gesch</w:t>
      </w:r>
      <w:r w:rsidRPr="00E005D7">
        <w:rPr>
          <w:rFonts w:ascii="Aptos" w:hAnsi="Aptos" w:cs="Aptos"/>
          <w:lang w:val="en-GB"/>
        </w:rPr>
        <w:t>ä</w:t>
      </w:r>
      <w:r w:rsidRPr="00E005D7">
        <w:rPr>
          <w:lang w:val="en-GB"/>
        </w:rPr>
        <w:t>ftsregeln Dokumentation</w:t>
      </w:r>
    </w:p>
    <w:p w14:paraId="41F5C2AA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api/                         # API Dokumentation</w:t>
      </w:r>
    </w:p>
    <w:p w14:paraId="0C39DB89" w14:textId="77777777" w:rsidR="002C6767" w:rsidRDefault="002C6767" w:rsidP="00E005D7">
      <w:pPr>
        <w:spacing w:after="0"/>
      </w:pPr>
      <w:r>
        <w:t>│   └── user_guide/                  # Benutzerhandbuch</w:t>
      </w:r>
    </w:p>
    <w:p w14:paraId="22A7E03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</w:t>
      </w:r>
    </w:p>
    <w:p w14:paraId="1D50DEA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scripts/                          # </w:t>
      </w:r>
      <w:r>
        <w:rPr>
          <w:rFonts w:ascii="Segoe UI Emoji" w:hAnsi="Segoe UI Emoji" w:cs="Segoe UI Emoji"/>
        </w:rPr>
        <w:t>🔧</w:t>
      </w:r>
      <w:r w:rsidRPr="00E005D7">
        <w:rPr>
          <w:lang w:val="en-GB"/>
        </w:rPr>
        <w:t xml:space="preserve"> HILFSSKRIPTE</w:t>
      </w:r>
    </w:p>
    <w:p w14:paraId="427B0D4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setup_dev.py                 # Development Environment Setup</w:t>
      </w:r>
    </w:p>
    <w:p w14:paraId="05BA323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migrate_db.py                # Database Migration</w:t>
      </w:r>
    </w:p>
    <w:p w14:paraId="5326443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generate_test_data.py        # Test Daten generieren</w:t>
      </w:r>
    </w:p>
    <w:p w14:paraId="7E1508E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└── backup_db.py                 # Database Backup</w:t>
      </w:r>
    </w:p>
    <w:p w14:paraId="0803E5A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</w:t>
      </w:r>
    </w:p>
    <w:p w14:paraId="188E203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config/                           # </w:t>
      </w:r>
      <w:r w:rsidRPr="00E005D7">
        <w:rPr>
          <w:rFonts w:ascii="Segoe UI Emoji" w:hAnsi="Segoe UI Emoji" w:cs="Segoe UI Emoji"/>
          <w:lang w:val="en-GB"/>
        </w:rPr>
        <w:t>⚙</w:t>
      </w:r>
      <w:r>
        <w:rPr>
          <w:rFonts w:ascii="Segoe UI Emoji" w:hAnsi="Segoe UI Emoji" w:cs="Segoe UI Emoji"/>
        </w:rPr>
        <w:t>️</w:t>
      </w:r>
      <w:r w:rsidRPr="00E005D7">
        <w:rPr>
          <w:lang w:val="en-GB"/>
        </w:rPr>
        <w:t xml:space="preserve"> KONFIGURATION</w:t>
      </w:r>
    </w:p>
    <w:p w14:paraId="1F75E08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834588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settings.py                  # Haupt-Konfiguration</w:t>
      </w:r>
    </w:p>
    <w:p w14:paraId="5B348AE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database.py                  # Database Konfiguration</w:t>
      </w:r>
    </w:p>
    <w:p w14:paraId="09C0CC2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logging.py                   # Logging Konfiguration</w:t>
      </w:r>
    </w:p>
    <w:p w14:paraId="4464DC0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└── environments/                # Environment-spezifische Configs</w:t>
      </w:r>
    </w:p>
    <w:p w14:paraId="6C597C3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3FFF200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development.py</w:t>
      </w:r>
    </w:p>
    <w:p w14:paraId="397B678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testing.py</w:t>
      </w:r>
    </w:p>
    <w:p w14:paraId="4E409E5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└── production.py</w:t>
      </w:r>
    </w:p>
    <w:p w14:paraId="2007045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</w:t>
      </w:r>
    </w:p>
    <w:p w14:paraId="483F235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src/                             # </w:t>
      </w:r>
      <w:r>
        <w:rPr>
          <w:rFonts w:ascii="Segoe UI Emoji" w:hAnsi="Segoe UI Emoji" w:cs="Segoe UI Emoji"/>
        </w:rPr>
        <w:t>🏗️</w:t>
      </w:r>
      <w:r w:rsidRPr="00E005D7">
        <w:rPr>
          <w:lang w:val="en-GB"/>
        </w:rPr>
        <w:t xml:space="preserve"> HAUPT-QUELLCODE</w:t>
      </w:r>
    </w:p>
    <w:p w14:paraId="393B023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└── warehouse/                   # Main Package</w:t>
      </w:r>
    </w:p>
    <w:p w14:paraId="27CFDFE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6CCC788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</w:t>
      </w:r>
    </w:p>
    <w:p w14:paraId="7B39B3C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domain/                  # </w:t>
      </w:r>
      <w:r>
        <w:rPr>
          <w:rFonts w:ascii="Segoe UI Emoji" w:hAnsi="Segoe UI Emoji" w:cs="Segoe UI Emoji"/>
        </w:rPr>
        <w:t>🎯</w:t>
      </w:r>
      <w:r w:rsidRPr="00E005D7">
        <w:rPr>
          <w:lang w:val="en-GB"/>
        </w:rPr>
        <w:t xml:space="preserve"> DOMAIN LAYER (Business Logic)</w:t>
      </w:r>
    </w:p>
    <w:p w14:paraId="6FB3C5F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EBE96B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entities/            # Domain Entities (Business Objects)</w:t>
      </w:r>
    </w:p>
    <w:p w14:paraId="50A9637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D59BCC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item.py         # Item Entity</w:t>
      </w:r>
    </w:p>
    <w:p w14:paraId="46ABCB0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delivery.py     # Delivery Aggregate Root</w:t>
      </w:r>
    </w:p>
    <w:p w14:paraId="47988FE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supplier.py     # Supplier Entity</w:t>
      </w:r>
    </w:p>
    <w:p w14:paraId="42D4776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order.py        # Order Entity</w:t>
      </w:r>
    </w:p>
    <w:p w14:paraId="6BF50A3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certificate.py  # Certificate Value Object</w:t>
      </w:r>
    </w:p>
    <w:p w14:paraId="32951C5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1D6C4EE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lastRenderedPageBreak/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value_objects/       # Value Objects (Immutable)</w:t>
      </w:r>
    </w:p>
    <w:p w14:paraId="5F1AE67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2607CC6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article_number.py</w:t>
      </w:r>
    </w:p>
    <w:p w14:paraId="14386FB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batch_number.py</w:t>
      </w:r>
    </w:p>
    <w:p w14:paraId="5422AE7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money.py</w:t>
      </w:r>
    </w:p>
    <w:p w14:paraId="518B4BF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address.py</w:t>
      </w:r>
    </w:p>
    <w:p w14:paraId="67EF1D6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5B48A36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enums/              # Business Enums</w:t>
      </w:r>
    </w:p>
    <w:p w14:paraId="0CB0B6B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725DD18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item_status.py</w:t>
      </w:r>
    </w:p>
    <w:p w14:paraId="143C4CD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delivery_status.py</w:t>
      </w:r>
    </w:p>
    <w:p w14:paraId="685B8B8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certificate_type.py</w:t>
      </w:r>
    </w:p>
    <w:p w14:paraId="1B0463D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priority_level.py</w:t>
      </w:r>
    </w:p>
    <w:p w14:paraId="127789A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0EE95F6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events/             # Domain Events</w:t>
      </w:r>
    </w:p>
    <w:p w14:paraId="29FDDD0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B15B4A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base.py</w:t>
      </w:r>
    </w:p>
    <w:p w14:paraId="5AC14E3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item_events.py</w:t>
      </w:r>
    </w:p>
    <w:p w14:paraId="44E1F64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delivery_events.py</w:t>
      </w:r>
    </w:p>
    <w:p w14:paraId="2BB3113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0FA9112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exceptions/          # Domain-specific Exceptions</w:t>
      </w:r>
    </w:p>
    <w:p w14:paraId="6403BD4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7E819B9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base.py</w:t>
      </w:r>
    </w:p>
    <w:p w14:paraId="4D3AFCA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item_exceptions.py</w:t>
      </w:r>
    </w:p>
    <w:p w14:paraId="6AFB2B7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delivery_exceptions.py</w:t>
      </w:r>
    </w:p>
    <w:p w14:paraId="40BF792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0C97B00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repositories/        # Repository Interfaces (Abstractions)</w:t>
      </w:r>
    </w:p>
    <w:p w14:paraId="3247B9E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4B2CA5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base.py</w:t>
      </w:r>
    </w:p>
    <w:p w14:paraId="5A08A6F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item_repository.py</w:t>
      </w:r>
    </w:p>
    <w:p w14:paraId="18FA699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delivery_repository.py</w:t>
      </w:r>
    </w:p>
    <w:p w14:paraId="59B266A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supplier_repository.py</w:t>
      </w:r>
    </w:p>
    <w:p w14:paraId="2C1809F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31438D5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└── services/           # Domain Services (Business Logic)</w:t>
      </w:r>
    </w:p>
    <w:p w14:paraId="0792346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EF1E9B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inspection_service.py</w:t>
      </w:r>
    </w:p>
    <w:p w14:paraId="719F696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certificate_service.py</w:t>
      </w:r>
    </w:p>
    <w:p w14:paraId="0B9B1AB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    └── barcode_service.py</w:t>
      </w:r>
    </w:p>
    <w:p w14:paraId="585C9BD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</w:t>
      </w:r>
    </w:p>
    <w:p w14:paraId="73D3A49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application/            # </w:t>
      </w:r>
      <w:r>
        <w:rPr>
          <w:rFonts w:ascii="Segoe UI Emoji" w:hAnsi="Segoe UI Emoji" w:cs="Segoe UI Emoji"/>
        </w:rPr>
        <w:t>🎮</w:t>
      </w:r>
      <w:r w:rsidRPr="00E005D7">
        <w:rPr>
          <w:lang w:val="en-GB"/>
        </w:rPr>
        <w:t xml:space="preserve"> APPLICATION LAYER (Use Cases)</w:t>
      </w:r>
    </w:p>
    <w:p w14:paraId="195EA0C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E4BD83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commands/           # Commands (Write Operations)</w:t>
      </w:r>
    </w:p>
    <w:p w14:paraId="1EB2F74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2C5EA5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base.py</w:t>
      </w:r>
    </w:p>
    <w:p w14:paraId="0DBCBDC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create_delivery.py</w:t>
      </w:r>
    </w:p>
    <w:p w14:paraId="1CC8C2B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add_item_to_delivery.py</w:t>
      </w:r>
    </w:p>
    <w:p w14:paraId="5CE307B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perform_inspection.py</w:t>
      </w:r>
    </w:p>
    <w:p w14:paraId="0CAC403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lastRenderedPageBreak/>
        <w:t>│       │   │   └── complete_delivery.py</w:t>
      </w:r>
    </w:p>
    <w:p w14:paraId="4728490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6F879E6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queries/            # Queries (Read Operations)</w:t>
      </w:r>
    </w:p>
    <w:p w14:paraId="40D60E4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6EEF4AC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base.py</w:t>
      </w:r>
    </w:p>
    <w:p w14:paraId="6D13C37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get_delivery_items.py</w:t>
      </w:r>
    </w:p>
    <w:p w14:paraId="2A3DFE0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get_pending_inspections.py</w:t>
      </w:r>
    </w:p>
    <w:p w14:paraId="27461D2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get_delivery_summary.py</w:t>
      </w:r>
    </w:p>
    <w:p w14:paraId="47D8D16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63E7639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handlers/           # Command &amp; Query Handlers</w:t>
      </w:r>
    </w:p>
    <w:p w14:paraId="3EE58B8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72584F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command_handlers.py</w:t>
      </w:r>
    </w:p>
    <w:p w14:paraId="4569EA6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query_handlers.py</w:t>
      </w:r>
    </w:p>
    <w:p w14:paraId="0B52CEA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02CFD1D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services/           # Application Services (Orchestration)</w:t>
      </w:r>
    </w:p>
    <w:p w14:paraId="79B0E1E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11D7C78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delivery_service.py</w:t>
      </w:r>
    </w:p>
    <w:p w14:paraId="1E0F01E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inspection_service.py</w:t>
      </w:r>
    </w:p>
    <w:p w14:paraId="40C7DB2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document_service.py</w:t>
      </w:r>
    </w:p>
    <w:p w14:paraId="4E2FF6E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ai_extraction_service.py</w:t>
      </w:r>
    </w:p>
    <w:p w14:paraId="2121016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0A3F5FF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dtos/              # Data Transfer Objects</w:t>
      </w:r>
    </w:p>
    <w:p w14:paraId="3C51BCF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26CAD34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delivery_dto.py</w:t>
      </w:r>
    </w:p>
    <w:p w14:paraId="4E172CB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item_dto.py</w:t>
      </w:r>
    </w:p>
    <w:p w14:paraId="6A1A787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inspection_dto.py</w:t>
      </w:r>
    </w:p>
    <w:p w14:paraId="148C31D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6161D3C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└── events/            # Application Events</w:t>
      </w:r>
    </w:p>
    <w:p w14:paraId="010794F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1AEA059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event_bus.py</w:t>
      </w:r>
    </w:p>
    <w:p w14:paraId="1EE47CF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    └── handlers/</w:t>
      </w:r>
    </w:p>
    <w:p w14:paraId="3E9B0DA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D67697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notification_handler.py</w:t>
      </w:r>
    </w:p>
    <w:p w14:paraId="6344E4D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        └── document_generation_handler.py</w:t>
      </w:r>
    </w:p>
    <w:p w14:paraId="650B452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</w:t>
      </w:r>
    </w:p>
    <w:p w14:paraId="7C689C1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infrastructure/        # </w:t>
      </w:r>
      <w:r>
        <w:rPr>
          <w:rFonts w:ascii="Segoe UI Emoji" w:hAnsi="Segoe UI Emoji" w:cs="Segoe UI Emoji"/>
        </w:rPr>
        <w:t>🔧</w:t>
      </w:r>
      <w:r w:rsidRPr="00E005D7">
        <w:rPr>
          <w:lang w:val="en-GB"/>
        </w:rPr>
        <w:t xml:space="preserve"> INFRASTRUCTURE LAYER (External)</w:t>
      </w:r>
    </w:p>
    <w:p w14:paraId="543A188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3CB764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database/           # Database Implementation</w:t>
      </w:r>
    </w:p>
    <w:p w14:paraId="3F84E14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67C31AB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connection.py</w:t>
      </w:r>
    </w:p>
    <w:p w14:paraId="42E4A19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migrations/</w:t>
      </w:r>
    </w:p>
    <w:p w14:paraId="5818FAA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1547A6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001_initial_schema.py</w:t>
      </w:r>
    </w:p>
    <w:p w14:paraId="30E7F7C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│   └── 002_add_certificates.py</w:t>
      </w:r>
    </w:p>
    <w:p w14:paraId="4E18DED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repositories/   # Repository Implementations</w:t>
      </w:r>
    </w:p>
    <w:p w14:paraId="2B29A04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76F6397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sqlite_item_repository.py</w:t>
      </w:r>
    </w:p>
    <w:p w14:paraId="5F06EE6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lastRenderedPageBreak/>
        <w:t xml:space="preserve">│       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sqlite_delivery_repository.py</w:t>
      </w:r>
    </w:p>
    <w:p w14:paraId="27F5E35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│   └── unit_of_work.py</w:t>
      </w:r>
    </w:p>
    <w:p w14:paraId="1F1EE08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mappers/        # Domain ↔ Database Mapping</w:t>
      </w:r>
    </w:p>
    <w:p w14:paraId="7E98CB7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46C3BE4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item_mapper.py</w:t>
      </w:r>
    </w:p>
    <w:p w14:paraId="5E67561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    └── delivery_mapper.py</w:t>
      </w:r>
    </w:p>
    <w:p w14:paraId="3D5DFE2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59EC038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external_services/  # External API Integration</w:t>
      </w:r>
    </w:p>
    <w:p w14:paraId="4E50E27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100D739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openai_service.py</w:t>
      </w:r>
    </w:p>
    <w:p w14:paraId="6F18E2D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barcode_service.py</w:t>
      </w:r>
    </w:p>
    <w:p w14:paraId="28C4252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email_service.py</w:t>
      </w:r>
    </w:p>
    <w:p w14:paraId="07D2468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28E8581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file_system/        # File Operations</w:t>
      </w:r>
    </w:p>
    <w:p w14:paraId="7488939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3693FAC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path_manager.py</w:t>
      </w:r>
    </w:p>
    <w:p w14:paraId="6607766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document_generator.py</w:t>
      </w:r>
    </w:p>
    <w:p w14:paraId="4755774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template_engine.py</w:t>
      </w:r>
    </w:p>
    <w:p w14:paraId="34CCB07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2B99788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logging/            # Logging Infrastructure</w:t>
      </w:r>
    </w:p>
    <w:p w14:paraId="39B1A39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6EDDBBC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logger_factory.py</w:t>
      </w:r>
    </w:p>
    <w:p w14:paraId="4B7AD9E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   └── formatters.py</w:t>
      </w:r>
    </w:p>
    <w:p w14:paraId="430552F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│</w:t>
      </w:r>
    </w:p>
    <w:p w14:paraId="3E4BEF5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└── security/           # Security &amp; Encryption</w:t>
      </w:r>
    </w:p>
    <w:p w14:paraId="0228FBB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794DC75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encryption.py</w:t>
      </w:r>
    </w:p>
    <w:p w14:paraId="37E62ED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       └── api_key_manager.py</w:t>
      </w:r>
    </w:p>
    <w:p w14:paraId="14A0398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│</w:t>
      </w:r>
    </w:p>
    <w:p w14:paraId="61CC1C8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└── presentation/          # </w:t>
      </w:r>
      <w:r>
        <w:rPr>
          <w:rFonts w:ascii="Segoe UI Emoji" w:hAnsi="Segoe UI Emoji" w:cs="Segoe UI Emoji"/>
        </w:rPr>
        <w:t>🖥️</w:t>
      </w:r>
      <w:r w:rsidRPr="00E005D7">
        <w:rPr>
          <w:lang w:val="en-GB"/>
        </w:rPr>
        <w:t xml:space="preserve"> PRESENTATION LAYER (UI)</w:t>
      </w:r>
    </w:p>
    <w:p w14:paraId="6E6F462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3DE226B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gui/               # Tkinter GUI</w:t>
      </w:r>
    </w:p>
    <w:p w14:paraId="27F44CA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622DFE3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main_window.py</w:t>
      </w:r>
    </w:p>
    <w:p w14:paraId="197E190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components/    # Reusable UI Components</w:t>
      </w:r>
    </w:p>
    <w:p w14:paraId="159349A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4E7E892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data_grid.py</w:t>
      </w:r>
    </w:p>
    <w:p w14:paraId="675F868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status_bar.py</w:t>
      </w:r>
    </w:p>
    <w:p w14:paraId="56BA186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form_base.py</w:t>
      </w:r>
    </w:p>
    <w:p w14:paraId="3C471C4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│   └── dialogs/</w:t>
      </w:r>
    </w:p>
    <w:p w14:paraId="0F15C3F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10B963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delivery_dialog.py</w:t>
      </w:r>
    </w:p>
    <w:p w14:paraId="448EEB1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inspection_dialog.py</w:t>
      </w:r>
    </w:p>
    <w:p w14:paraId="39DD97C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│       └── settings_dialog.py</w:t>
      </w:r>
    </w:p>
    <w:p w14:paraId="0514F05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│</w:t>
      </w:r>
    </w:p>
    <w:p w14:paraId="0F54BF7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windows/       # Main Application Windows</w:t>
      </w:r>
    </w:p>
    <w:p w14:paraId="41417F0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8B44BF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lastRenderedPageBreak/>
        <w:t xml:space="preserve">│    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delivery_window.py</w:t>
      </w:r>
    </w:p>
    <w:p w14:paraId="07D2798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inspection_window.py</w:t>
      </w:r>
    </w:p>
    <w:p w14:paraId="308CF82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│   └── overview_window.py</w:t>
      </w:r>
    </w:p>
    <w:p w14:paraId="2B17B36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│</w:t>
      </w:r>
    </w:p>
    <w:p w14:paraId="474B213B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└── viewmodels/    # MVVM Pattern</w:t>
      </w:r>
    </w:p>
    <w:p w14:paraId="2846BCF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3CCBEBC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base_viewmodel.py</w:t>
      </w:r>
    </w:p>
    <w:p w14:paraId="7620226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delivery_viewmodel.py</w:t>
      </w:r>
    </w:p>
    <w:p w14:paraId="49D4BAB6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    └── inspection_viewmodel.py</w:t>
      </w:r>
    </w:p>
    <w:p w14:paraId="010BA42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</w:t>
      </w:r>
    </w:p>
    <w:p w14:paraId="36A5ED7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cli/               # Command Line Interface (optional)</w:t>
      </w:r>
    </w:p>
    <w:p w14:paraId="16940B5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4884838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main.py</w:t>
      </w:r>
    </w:p>
    <w:p w14:paraId="1EB72B0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└── commands/</w:t>
      </w:r>
    </w:p>
    <w:p w14:paraId="73FAD34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78894BC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│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import_delivery.py</w:t>
      </w:r>
    </w:p>
    <w:p w14:paraId="462CCF42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       └── generate_report.py</w:t>
      </w:r>
    </w:p>
    <w:p w14:paraId="4017F93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│</w:t>
      </w:r>
    </w:p>
    <w:p w14:paraId="72C0451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└── api/               # REST API (optional)</w:t>
      </w:r>
    </w:p>
    <w:p w14:paraId="552841BA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46E4E7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main.py</w:t>
      </w:r>
    </w:p>
    <w:p w14:paraId="16C51987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routers/</w:t>
      </w:r>
    </w:p>
    <w:p w14:paraId="227111E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66C8BE28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 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deliveries.py</w:t>
      </w:r>
    </w:p>
    <w:p w14:paraId="3E33EC4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    │   └── items.py</w:t>
      </w:r>
    </w:p>
    <w:p w14:paraId="68FD5C2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    └── middleware/</w:t>
      </w:r>
    </w:p>
    <w:p w14:paraId="5AC43820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34AA112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             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auth.py</w:t>
      </w:r>
    </w:p>
    <w:p w14:paraId="7B618DE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                └── logging.py</w:t>
      </w:r>
    </w:p>
    <w:p w14:paraId="688D338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</w:t>
      </w:r>
    </w:p>
    <w:p w14:paraId="0BFF8C4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tests/                        # </w:t>
      </w:r>
      <w:r>
        <w:rPr>
          <w:rFonts w:ascii="Segoe UI Emoji" w:hAnsi="Segoe UI Emoji" w:cs="Segoe UI Emoji"/>
        </w:rPr>
        <w:t>🧪</w:t>
      </w:r>
      <w:r w:rsidRPr="00E005D7">
        <w:rPr>
          <w:lang w:val="en-GB"/>
        </w:rPr>
        <w:t xml:space="preserve"> TESTS</w:t>
      </w:r>
    </w:p>
    <w:p w14:paraId="65B45FE5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53CFBC9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conftest.py              # Pytest Configuration</w:t>
      </w:r>
    </w:p>
    <w:p w14:paraId="6381E17D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unit/                    # Unit Tests (Fast, Isolated)</w:t>
      </w:r>
    </w:p>
    <w:p w14:paraId="08B457F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099EA919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domain/</w:t>
      </w:r>
    </w:p>
    <w:p w14:paraId="26C9D0D1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275CA64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test_item.py</w:t>
      </w:r>
    </w:p>
    <w:p w14:paraId="286324FE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test_delivery.py</w:t>
      </w:r>
    </w:p>
    <w:p w14:paraId="7E8EF724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>│   │   │   └── test_value_objects.py</w:t>
      </w:r>
    </w:p>
    <w:p w14:paraId="4DAC1C3C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application/</w:t>
      </w:r>
    </w:p>
    <w:p w14:paraId="5EC402E3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__init__.py</w:t>
      </w:r>
    </w:p>
    <w:p w14:paraId="20AF972F" w14:textId="77777777" w:rsidR="002C6767" w:rsidRPr="00E005D7" w:rsidRDefault="002C6767" w:rsidP="00E005D7">
      <w:pPr>
        <w:spacing w:after="0"/>
        <w:rPr>
          <w:lang w:val="en-GB"/>
        </w:rPr>
      </w:pPr>
      <w:r w:rsidRPr="00E005D7">
        <w:rPr>
          <w:lang w:val="en-GB"/>
        </w:rPr>
        <w:t xml:space="preserve">│   │   │   </w:t>
      </w:r>
      <w:r w:rsidRPr="00E005D7">
        <w:rPr>
          <w:rFonts w:ascii="MS Gothic" w:eastAsia="MS Gothic" w:hAnsi="MS Gothic" w:cs="MS Gothic" w:hint="eastAsia"/>
          <w:lang w:val="en-GB"/>
        </w:rPr>
        <w:t>├</w:t>
      </w:r>
      <w:r w:rsidRPr="00E005D7">
        <w:rPr>
          <w:rFonts w:ascii="Aptos" w:hAnsi="Aptos" w:cs="Aptos"/>
          <w:lang w:val="en-GB"/>
        </w:rPr>
        <w:t>──</w:t>
      </w:r>
      <w:r w:rsidRPr="00E005D7">
        <w:rPr>
          <w:lang w:val="en-GB"/>
        </w:rPr>
        <w:t xml:space="preserve"> test_delivery_service.py</w:t>
      </w:r>
    </w:p>
    <w:p w14:paraId="0B479BF4" w14:textId="77777777" w:rsidR="002C6767" w:rsidRDefault="002C6767" w:rsidP="00E005D7">
      <w:pPr>
        <w:spacing w:after="0"/>
      </w:pPr>
      <w:r>
        <w:t>│   │   │   └── test_commands.py</w:t>
      </w:r>
    </w:p>
    <w:p w14:paraId="553683C1" w14:textId="77777777" w:rsidR="002C6767" w:rsidRDefault="002C6767" w:rsidP="00E005D7">
      <w:pPr>
        <w:spacing w:after="0"/>
      </w:pPr>
      <w:r>
        <w:t>│   │   └── infrastructure/</w:t>
      </w:r>
    </w:p>
    <w:p w14:paraId="27697215" w14:textId="77777777" w:rsidR="002C6767" w:rsidRDefault="002C6767" w:rsidP="00E005D7">
      <w:pPr>
        <w:spacing w:after="0"/>
      </w:pPr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34A69D8" w14:textId="77777777" w:rsidR="002C6767" w:rsidRDefault="002C6767" w:rsidP="00E005D7">
      <w:pPr>
        <w:spacing w:after="0"/>
      </w:pPr>
      <w:r>
        <w:t>│   │       └── test_repositories.py</w:t>
      </w:r>
    </w:p>
    <w:p w14:paraId="28CB519F" w14:textId="77777777" w:rsidR="002C6767" w:rsidRDefault="002C6767" w:rsidP="00E005D7">
      <w:pPr>
        <w:spacing w:after="0"/>
      </w:pPr>
      <w:r>
        <w:lastRenderedPageBreak/>
        <w:t>│   │</w:t>
      </w:r>
    </w:p>
    <w:p w14:paraId="1B07058C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integration/             # Integration Tests (Database, Files)</w:t>
      </w:r>
    </w:p>
    <w:p w14:paraId="776C9BF4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CA7E684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test_database.py</w:t>
      </w:r>
    </w:p>
    <w:p w14:paraId="704307A1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test_document_generation.py</w:t>
      </w:r>
    </w:p>
    <w:p w14:paraId="568895BC" w14:textId="77777777" w:rsidR="002C6767" w:rsidRDefault="002C6767" w:rsidP="00E005D7">
      <w:pPr>
        <w:spacing w:after="0"/>
      </w:pPr>
      <w:r>
        <w:t>│   │   └── test_ai_extraction.py</w:t>
      </w:r>
    </w:p>
    <w:p w14:paraId="50E53D04" w14:textId="77777777" w:rsidR="002C6767" w:rsidRDefault="002C6767" w:rsidP="00E005D7">
      <w:pPr>
        <w:spacing w:after="0"/>
      </w:pPr>
      <w:r>
        <w:t>│   │</w:t>
      </w:r>
    </w:p>
    <w:p w14:paraId="056295A1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e2e/                    # End-to-End Tests (Full Workflows)</w:t>
      </w:r>
    </w:p>
    <w:p w14:paraId="3212E66E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1A1ED27F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test_delivery_workflow.py</w:t>
      </w:r>
    </w:p>
    <w:p w14:paraId="2B7DFF05" w14:textId="77777777" w:rsidR="002C6767" w:rsidRDefault="002C6767" w:rsidP="00E005D7">
      <w:pPr>
        <w:spacing w:after="0"/>
      </w:pPr>
      <w:r>
        <w:t>│   │   └── test_inspection_workflow.py</w:t>
      </w:r>
    </w:p>
    <w:p w14:paraId="1BAD3517" w14:textId="77777777" w:rsidR="002C6767" w:rsidRDefault="002C6767" w:rsidP="00E005D7">
      <w:pPr>
        <w:spacing w:after="0"/>
      </w:pPr>
      <w:r>
        <w:t>│   │</w:t>
      </w:r>
    </w:p>
    <w:p w14:paraId="5EDA77C3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performance/            # Performance Tests</w:t>
      </w:r>
    </w:p>
    <w:p w14:paraId="7E316DD2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494F0667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test_bulk_operations.py</w:t>
      </w:r>
    </w:p>
    <w:p w14:paraId="77B573A8" w14:textId="77777777" w:rsidR="002C6767" w:rsidRDefault="002C6767" w:rsidP="00E005D7">
      <w:pPr>
        <w:spacing w:after="0"/>
      </w:pPr>
      <w:r>
        <w:t>│   │   └── test_query_performance.py</w:t>
      </w:r>
    </w:p>
    <w:p w14:paraId="0722F6DC" w14:textId="77777777" w:rsidR="002C6767" w:rsidRDefault="002C6767" w:rsidP="00E005D7">
      <w:pPr>
        <w:spacing w:after="0"/>
      </w:pPr>
      <w:r>
        <w:t>│   │</w:t>
      </w:r>
    </w:p>
    <w:p w14:paraId="63650F17" w14:textId="77777777" w:rsidR="002C6767" w:rsidRDefault="002C6767" w:rsidP="00E005D7">
      <w:pPr>
        <w:spacing w:after="0"/>
      </w:pPr>
      <w:r>
        <w:t>│   └── fixtures/               # Test Data &amp; Mocks</w:t>
      </w:r>
    </w:p>
    <w:p w14:paraId="3700D5E6" w14:textId="77777777" w:rsidR="002C6767" w:rsidRDefault="002C6767" w:rsidP="00E005D7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361AABA7" w14:textId="77777777" w:rsidR="002C6767" w:rsidRDefault="002C6767" w:rsidP="00E005D7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sample_data.py</w:t>
      </w:r>
    </w:p>
    <w:p w14:paraId="3837EA01" w14:textId="77777777" w:rsidR="002C6767" w:rsidRDefault="002C6767" w:rsidP="00E005D7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mock_services.py</w:t>
      </w:r>
    </w:p>
    <w:p w14:paraId="5418F504" w14:textId="77777777" w:rsidR="002C6767" w:rsidRDefault="002C6767" w:rsidP="00E005D7">
      <w:pPr>
        <w:spacing w:after="0"/>
      </w:pPr>
      <w:r>
        <w:t>│       └── test_files/</w:t>
      </w:r>
    </w:p>
    <w:p w14:paraId="5C7C6D53" w14:textId="77777777" w:rsidR="002C6767" w:rsidRDefault="002C6767" w:rsidP="00E005D7">
      <w:pPr>
        <w:spacing w:after="0"/>
      </w:pPr>
      <w:r>
        <w:t xml:space="preserve">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sample_delivery.docx</w:t>
      </w:r>
    </w:p>
    <w:p w14:paraId="2C7ADEF2" w14:textId="77777777" w:rsidR="002C6767" w:rsidRDefault="002C6767" w:rsidP="00E005D7">
      <w:pPr>
        <w:spacing w:after="0"/>
      </w:pPr>
      <w:r>
        <w:t>│           └── test_templates/</w:t>
      </w:r>
    </w:p>
    <w:p w14:paraId="00C7C2EF" w14:textId="77777777" w:rsidR="002C6767" w:rsidRDefault="002C6767" w:rsidP="00E005D7">
      <w:pPr>
        <w:spacing w:after="0"/>
      </w:pPr>
      <w:r>
        <w:t>│</w:t>
      </w:r>
    </w:p>
    <w:p w14:paraId="0A8DF636" w14:textId="77777777" w:rsidR="002C6767" w:rsidRDefault="002C6767" w:rsidP="00E005D7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resources/                  # </w:t>
      </w:r>
      <w:r>
        <w:rPr>
          <w:rFonts w:ascii="Segoe UI Emoji" w:hAnsi="Segoe UI Emoji" w:cs="Segoe UI Emoji"/>
        </w:rPr>
        <w:t>📁</w:t>
      </w:r>
      <w:r>
        <w:t xml:space="preserve"> STATISCHE RESSOURCEN</w:t>
      </w:r>
    </w:p>
    <w:p w14:paraId="032B2F9E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templates/              # Document Templates</w:t>
      </w:r>
    </w:p>
    <w:p w14:paraId="2ACE6FA4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pdb_template.docx</w:t>
      </w:r>
    </w:p>
    <w:p w14:paraId="4C9DC15B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begleitschein_template.docx</w:t>
      </w:r>
    </w:p>
    <w:p w14:paraId="5B0F9FEE" w14:textId="77777777" w:rsidR="002C6767" w:rsidRDefault="002C6767" w:rsidP="00E005D7">
      <w:pPr>
        <w:spacing w:after="0"/>
      </w:pPr>
      <w:r>
        <w:t>│   │   └── sichtkontrolle_template.docx</w:t>
      </w:r>
    </w:p>
    <w:p w14:paraId="017743C8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icons/                  # UI Icons</w:t>
      </w:r>
    </w:p>
    <w:p w14:paraId="57700CB9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app_icon.ico</w:t>
      </w:r>
    </w:p>
    <w:p w14:paraId="00A4F07A" w14:textId="77777777" w:rsidR="002C6767" w:rsidRDefault="002C6767" w:rsidP="00E005D7">
      <w:pPr>
        <w:spacing w:after="0"/>
      </w:pPr>
      <w:r>
        <w:t>│   │   └── toolbar/</w:t>
      </w:r>
    </w:p>
    <w:p w14:paraId="52AA1A0A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fonts/                  # Custom Fonts</w:t>
      </w:r>
    </w:p>
    <w:p w14:paraId="62B5C16E" w14:textId="77777777" w:rsidR="002C6767" w:rsidRDefault="002C6767" w:rsidP="00E005D7">
      <w:pPr>
        <w:spacing w:after="0"/>
      </w:pPr>
      <w:r>
        <w:t>│   └── schemas/                # JSON Schemas für Validation</w:t>
      </w:r>
    </w:p>
    <w:p w14:paraId="71CA8F6B" w14:textId="77777777" w:rsidR="002C6767" w:rsidRDefault="002C6767" w:rsidP="00E005D7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delivery_schema.json</w:t>
      </w:r>
    </w:p>
    <w:p w14:paraId="02ED02BF" w14:textId="77777777" w:rsidR="002C6767" w:rsidRDefault="002C6767" w:rsidP="00E005D7">
      <w:pPr>
        <w:spacing w:after="0"/>
      </w:pPr>
      <w:r>
        <w:t>│       └── item_schema.json</w:t>
      </w:r>
    </w:p>
    <w:p w14:paraId="598F0B10" w14:textId="77777777" w:rsidR="002C6767" w:rsidRDefault="002C6767" w:rsidP="00E005D7">
      <w:pPr>
        <w:spacing w:after="0"/>
      </w:pPr>
      <w:r>
        <w:t>│</w:t>
      </w:r>
    </w:p>
    <w:p w14:paraId="5FA84F10" w14:textId="77777777" w:rsidR="002C6767" w:rsidRDefault="002C6767" w:rsidP="00E005D7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                       # </w:t>
      </w:r>
      <w:r>
        <w:rPr>
          <w:rFonts w:ascii="Segoe UI Emoji" w:hAnsi="Segoe UI Emoji" w:cs="Segoe UI Emoji"/>
        </w:rPr>
        <w:t>📊</w:t>
      </w:r>
      <w:r>
        <w:t xml:space="preserve"> DATEN (Git-ignored)</w:t>
      </w:r>
    </w:p>
    <w:p w14:paraId="56EDF905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database/               # Database Files</w:t>
      </w:r>
    </w:p>
    <w:p w14:paraId="0277175A" w14:textId="77777777" w:rsidR="002C6767" w:rsidRDefault="002C6767" w:rsidP="00E005D7">
      <w:pPr>
        <w:spacing w:after="0"/>
      </w:pPr>
      <w:r>
        <w:t>│   │   └── warehouse.db</w:t>
      </w:r>
    </w:p>
    <w:p w14:paraId="2DC785B4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logs/                   # Log Files</w:t>
      </w:r>
    </w:p>
    <w:p w14:paraId="5A611219" w14:textId="77777777" w:rsidR="002C6767" w:rsidRDefault="002C6767" w:rsidP="00E005D7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application.log</w:t>
      </w:r>
    </w:p>
    <w:p w14:paraId="59003367" w14:textId="77777777" w:rsidR="002C6767" w:rsidRDefault="002C6767" w:rsidP="00E005D7">
      <w:pPr>
        <w:spacing w:after="0"/>
      </w:pPr>
      <w:r>
        <w:t>│   │   └── error.log</w:t>
      </w:r>
    </w:p>
    <w:p w14:paraId="77C0ECF4" w14:textId="77777777" w:rsidR="002C6767" w:rsidRDefault="002C6767" w:rsidP="00E005D7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exports/                # Generated Reports</w:t>
      </w:r>
    </w:p>
    <w:p w14:paraId="3F4F341E" w14:textId="77777777" w:rsidR="002C6767" w:rsidRDefault="002C6767" w:rsidP="00E005D7">
      <w:pPr>
        <w:spacing w:after="0"/>
      </w:pPr>
      <w:r>
        <w:t>│   └── temp/                   # Temporary Files</w:t>
      </w:r>
    </w:p>
    <w:p w14:paraId="5C8F36E4" w14:textId="77777777" w:rsidR="002C6767" w:rsidRDefault="002C6767" w:rsidP="00E005D7">
      <w:pPr>
        <w:spacing w:after="0"/>
      </w:pPr>
      <w:r>
        <w:t>│</w:t>
      </w:r>
    </w:p>
    <w:p w14:paraId="7D39BA6A" w14:textId="77777777" w:rsidR="002C6767" w:rsidRDefault="002C6767" w:rsidP="00E005D7">
      <w:pPr>
        <w:spacing w:after="0"/>
      </w:pPr>
      <w:r>
        <w:lastRenderedPageBreak/>
        <w:t xml:space="preserve">└── deployment/                 # </w:t>
      </w:r>
      <w:r>
        <w:rPr>
          <w:rFonts w:ascii="Segoe UI Emoji" w:hAnsi="Segoe UI Emoji" w:cs="Segoe UI Emoji"/>
        </w:rPr>
        <w:t>🚀</w:t>
      </w:r>
      <w:r>
        <w:t xml:space="preserve"> DEPLOYMENT</w:t>
      </w:r>
    </w:p>
    <w:p w14:paraId="2AB182CC" w14:textId="77777777" w:rsidR="002C6767" w:rsidRDefault="002C6767" w:rsidP="00E005D7">
      <w:pPr>
        <w:spacing w:after="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docker/                 # Docker Configuration</w:t>
      </w:r>
    </w:p>
    <w:p w14:paraId="76F3A38C" w14:textId="77777777" w:rsidR="002C6767" w:rsidRDefault="002C6767" w:rsidP="00E005D7">
      <w:pPr>
        <w:spacing w:after="0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Dockerfile</w:t>
      </w:r>
    </w:p>
    <w:p w14:paraId="7BD63116" w14:textId="77777777" w:rsidR="002C6767" w:rsidRDefault="002C6767" w:rsidP="00E005D7">
      <w:pPr>
        <w:spacing w:after="0"/>
      </w:pPr>
      <w:r>
        <w:t xml:space="preserve">    │   └── docker-compose.yml</w:t>
      </w:r>
    </w:p>
    <w:p w14:paraId="63260350" w14:textId="77777777" w:rsidR="002C6767" w:rsidRDefault="002C6767" w:rsidP="00E005D7">
      <w:pPr>
        <w:spacing w:after="0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                # Deployment Scripts</w:t>
      </w:r>
    </w:p>
    <w:p w14:paraId="445A0AAD" w14:textId="77777777" w:rsidR="002C6767" w:rsidRDefault="002C6767" w:rsidP="00E005D7">
      <w:pPr>
        <w:spacing w:after="0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build.sh</w:t>
      </w:r>
    </w:p>
    <w:p w14:paraId="4D5856EE" w14:textId="77777777" w:rsidR="002C6767" w:rsidRDefault="002C6767" w:rsidP="00E005D7">
      <w:pPr>
        <w:spacing w:after="0"/>
      </w:pPr>
      <w:r>
        <w:t xml:space="preserve">    │   └── deploy.sh</w:t>
      </w:r>
    </w:p>
    <w:p w14:paraId="510BB842" w14:textId="77777777" w:rsidR="002C6767" w:rsidRDefault="002C6767" w:rsidP="00E005D7">
      <w:pPr>
        <w:spacing w:after="0"/>
      </w:pPr>
      <w:r>
        <w:t xml:space="preserve">    └── configs/                # Production Configs</w:t>
      </w:r>
    </w:p>
    <w:p w14:paraId="49A8A6F9" w14:textId="77777777" w:rsidR="002C6767" w:rsidRDefault="002C6767" w:rsidP="00E005D7">
      <w:pPr>
        <w:spacing w:after="0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nginx.conf</w:t>
      </w:r>
    </w:p>
    <w:p w14:paraId="40320018" w14:textId="661A86FB" w:rsidR="004A0C04" w:rsidRDefault="002C6767" w:rsidP="00E005D7">
      <w:pPr>
        <w:spacing w:after="0"/>
      </w:pPr>
      <w:r>
        <w:t xml:space="preserve">        └── supervisor.conf</w:t>
      </w:r>
    </w:p>
    <w:sectPr w:rsidR="004A0C04" w:rsidSect="004A371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47F"/>
    <w:rsid w:val="002014CD"/>
    <w:rsid w:val="002C6767"/>
    <w:rsid w:val="0039347F"/>
    <w:rsid w:val="00410A7A"/>
    <w:rsid w:val="004A0C04"/>
    <w:rsid w:val="004A3711"/>
    <w:rsid w:val="006E42A3"/>
    <w:rsid w:val="0072787A"/>
    <w:rsid w:val="0074005B"/>
    <w:rsid w:val="00A0768D"/>
    <w:rsid w:val="00AF6451"/>
    <w:rsid w:val="00D428DB"/>
    <w:rsid w:val="00E005D7"/>
    <w:rsid w:val="00FF1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491A24"/>
  <w15:chartTrackingRefBased/>
  <w15:docId w15:val="{A6D79D83-D75A-49BE-943E-90609E017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93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93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93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93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93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93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93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93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93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9347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9347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9347F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9347F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9347F"/>
    <w:rPr>
      <w:rFonts w:eastAsiaTheme="majorEastAsia" w:cstheme="majorBidi"/>
      <w:color w:val="0F4761" w:themeColor="accent1" w:themeShade="BF"/>
      <w:lang w:val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9347F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9347F"/>
    <w:rPr>
      <w:rFonts w:eastAsiaTheme="majorEastAsia" w:cstheme="majorBidi"/>
      <w:color w:val="595959" w:themeColor="text1" w:themeTint="A6"/>
      <w:lang w:val="de-D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9347F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9347F"/>
    <w:rPr>
      <w:rFonts w:eastAsiaTheme="majorEastAsia" w:cstheme="majorBidi"/>
      <w:color w:val="272727" w:themeColor="text1" w:themeTint="D8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393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9347F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93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9347F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Zitat">
    <w:name w:val="Quote"/>
    <w:basedOn w:val="Standard"/>
    <w:next w:val="Standard"/>
    <w:link w:val="ZitatZchn"/>
    <w:uiPriority w:val="29"/>
    <w:qFormat/>
    <w:rsid w:val="00393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9347F"/>
    <w:rPr>
      <w:i/>
      <w:iCs/>
      <w:color w:val="404040" w:themeColor="text1" w:themeTint="BF"/>
      <w:lang w:val="de-DE"/>
    </w:rPr>
  </w:style>
  <w:style w:type="paragraph" w:styleId="Listenabsatz">
    <w:name w:val="List Paragraph"/>
    <w:basedOn w:val="Standard"/>
    <w:uiPriority w:val="34"/>
    <w:qFormat/>
    <w:rsid w:val="0039347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9347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93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9347F"/>
    <w:rPr>
      <w:i/>
      <w:iCs/>
      <w:color w:val="0F4761" w:themeColor="accent1" w:themeShade="BF"/>
      <w:lang w:val="de-DE"/>
    </w:rPr>
  </w:style>
  <w:style w:type="character" w:styleId="IntensiverVerweis">
    <w:name w:val="Intense Reference"/>
    <w:basedOn w:val="Absatz-Standardschriftart"/>
    <w:uiPriority w:val="32"/>
    <w:qFormat/>
    <w:rsid w:val="00393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2228</Words>
  <Characters>9005</Characters>
  <Application>Microsoft Office Word</Application>
  <DocSecurity>0</DocSecurity>
  <Lines>428</Lines>
  <Paragraphs>510</Paragraphs>
  <ScaleCrop>false</ScaleCrop>
  <Company/>
  <LinksUpToDate>false</LinksUpToDate>
  <CharactersWithSpaces>10723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Krüger</dc:creator>
  <cp:keywords/>
  <dc:description/>
  <cp:lastModifiedBy>Max Krüger</cp:lastModifiedBy>
  <cp:revision>3</cp:revision>
  <dcterms:created xsi:type="dcterms:W3CDTF">2025-06-11T11:47:00Z</dcterms:created>
  <dcterms:modified xsi:type="dcterms:W3CDTF">2025-06-11T11:57:00Z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f75d8969-8b19-406c-b511-089f23db3fdb</vt:lpwstr>
  </property>
</Properties>
</file>