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436FB" w14:textId="77777777" w:rsidR="006A3043" w:rsidRPr="006A3043" w:rsidRDefault="006A3043" w:rsidP="00CC30AD">
      <w:pPr>
        <w:spacing w:after="0"/>
        <w:rPr>
          <w:b/>
          <w:bCs/>
          <w:lang w:val="en-GB"/>
        </w:rPr>
      </w:pPr>
      <w:r w:rsidRPr="006A3043">
        <w:rPr>
          <w:b/>
          <w:bCs/>
          <w:lang w:val="en-GB"/>
        </w:rPr>
        <w:t>Detaillierter Plan: Warehouse Management System "From Scratch"</w:t>
      </w:r>
    </w:p>
    <w:p w14:paraId="04CE21EA" w14:textId="77777777" w:rsidR="006A3043" w:rsidRPr="006A3043" w:rsidRDefault="006A3043" w:rsidP="00CC30AD">
      <w:pPr>
        <w:spacing w:after="0"/>
        <w:rPr>
          <w:b/>
          <w:bCs/>
        </w:rPr>
      </w:pPr>
      <w:r w:rsidRPr="006A3043">
        <w:rPr>
          <w:b/>
          <w:bCs/>
        </w:rPr>
        <w:t>Phase 1: Projektvorbereitung (Woche 1)</w:t>
      </w:r>
    </w:p>
    <w:p w14:paraId="72F7C29B" w14:textId="77777777" w:rsidR="006A3043" w:rsidRPr="006A3043" w:rsidRDefault="006A3043" w:rsidP="00CC30AD">
      <w:pPr>
        <w:spacing w:after="0"/>
        <w:rPr>
          <w:b/>
          <w:bCs/>
        </w:rPr>
      </w:pPr>
      <w:r w:rsidRPr="006A3043">
        <w:rPr>
          <w:b/>
          <w:bCs/>
        </w:rPr>
        <w:t>Schritt 1.1: Projektstruktur erstellen</w:t>
      </w:r>
    </w:p>
    <w:p w14:paraId="25F1A1C8" w14:textId="77777777" w:rsidR="006A3043" w:rsidRPr="006A3043" w:rsidRDefault="006A3043" w:rsidP="00CC30AD">
      <w:pPr>
        <w:spacing w:after="0"/>
      </w:pPr>
      <w:r w:rsidRPr="006A3043">
        <w:t>1. Neues Git Repository initialisieren</w:t>
      </w:r>
    </w:p>
    <w:p w14:paraId="41D837AB" w14:textId="77777777" w:rsidR="006A3043" w:rsidRPr="006A3043" w:rsidRDefault="006A3043" w:rsidP="00CC30AD">
      <w:pPr>
        <w:spacing w:after="0"/>
      </w:pPr>
      <w:r w:rsidRPr="006A3043">
        <w:t>2. Ordnerstruktur anlegen (wie vorhin besprochen)</w:t>
      </w:r>
    </w:p>
    <w:p w14:paraId="1EDC75F0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3. Basis-Konfigurationsdateien erstellen:</w:t>
      </w:r>
    </w:p>
    <w:p w14:paraId="0AA5315D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 xml:space="preserve">   - requirements.txt</w:t>
      </w:r>
    </w:p>
    <w:p w14:paraId="7E636099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 xml:space="preserve">   - </w:t>
      </w:r>
      <w:proofErr w:type="gramStart"/>
      <w:r w:rsidRPr="006A3043">
        <w:rPr>
          <w:lang w:val="en-GB"/>
        </w:rPr>
        <w:t>pyproject.toml</w:t>
      </w:r>
      <w:proofErr w:type="gramEnd"/>
    </w:p>
    <w:p w14:paraId="457DC70A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 xml:space="preserve">   </w:t>
      </w:r>
      <w:proofErr w:type="gramStart"/>
      <w:r w:rsidRPr="006A3043">
        <w:rPr>
          <w:lang w:val="en-GB"/>
        </w:rPr>
        <w:t>- .env</w:t>
      </w:r>
      <w:proofErr w:type="gramEnd"/>
      <w:r w:rsidRPr="006A3043">
        <w:rPr>
          <w:lang w:val="en-GB"/>
        </w:rPr>
        <w:t>.example</w:t>
      </w:r>
    </w:p>
    <w:p w14:paraId="0549B569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 xml:space="preserve">   </w:t>
      </w:r>
      <w:proofErr w:type="gramStart"/>
      <w:r w:rsidRPr="006A3043">
        <w:rPr>
          <w:lang w:val="en-GB"/>
        </w:rPr>
        <w:t>- .gitignore</w:t>
      </w:r>
      <w:proofErr w:type="gramEnd"/>
    </w:p>
    <w:p w14:paraId="77C12A66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 xml:space="preserve">   - README.md</w:t>
      </w:r>
    </w:p>
    <w:p w14:paraId="4884802B" w14:textId="77777777" w:rsidR="006A3043" w:rsidRPr="006A3043" w:rsidRDefault="006A3043" w:rsidP="00CC30AD">
      <w:pPr>
        <w:spacing w:after="0"/>
        <w:rPr>
          <w:b/>
          <w:bCs/>
          <w:lang w:val="en-GB"/>
        </w:rPr>
      </w:pPr>
      <w:r w:rsidRPr="006A3043">
        <w:rPr>
          <w:b/>
          <w:bCs/>
          <w:lang w:val="en-GB"/>
        </w:rPr>
        <w:t>Schritt 1.2: Development Environment Setup</w:t>
      </w:r>
    </w:p>
    <w:p w14:paraId="1E35C7DE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1. Virtual Environment erstellen</w:t>
      </w:r>
    </w:p>
    <w:p w14:paraId="104145C0" w14:textId="77777777" w:rsidR="006A3043" w:rsidRPr="006A3043" w:rsidRDefault="006A3043" w:rsidP="00CC30AD">
      <w:pPr>
        <w:spacing w:after="0"/>
      </w:pPr>
      <w:r w:rsidRPr="006A3043">
        <w:t>2. Dependencies installieren</w:t>
      </w:r>
    </w:p>
    <w:p w14:paraId="331D8FC6" w14:textId="77777777" w:rsidR="006A3043" w:rsidRPr="006A3043" w:rsidRDefault="006A3043" w:rsidP="00CC30AD">
      <w:pPr>
        <w:spacing w:after="0"/>
      </w:pPr>
      <w:r w:rsidRPr="006A3043">
        <w:t>3. IDE konfigurieren (VS Code/PyCharm)</w:t>
      </w:r>
    </w:p>
    <w:p w14:paraId="10215B2D" w14:textId="77777777" w:rsidR="006A3043" w:rsidRPr="006A3043" w:rsidRDefault="006A3043" w:rsidP="00CC30AD">
      <w:pPr>
        <w:spacing w:after="0"/>
      </w:pPr>
      <w:r w:rsidRPr="006A3043">
        <w:t>4. Git Hooks für Code Quality einrichten</w:t>
      </w:r>
    </w:p>
    <w:p w14:paraId="6AB38252" w14:textId="77777777" w:rsidR="006A3043" w:rsidRPr="006A3043" w:rsidRDefault="006A3043" w:rsidP="00CC30AD">
      <w:pPr>
        <w:spacing w:after="0"/>
      </w:pPr>
      <w:r w:rsidRPr="006A3043">
        <w:t>5. Testing Framework (pytest) konfigurieren</w:t>
      </w:r>
    </w:p>
    <w:p w14:paraId="039B6DBE" w14:textId="77777777" w:rsidR="006A3043" w:rsidRPr="006A3043" w:rsidRDefault="006A3043" w:rsidP="00CC30AD">
      <w:pPr>
        <w:spacing w:after="0"/>
        <w:rPr>
          <w:b/>
          <w:bCs/>
        </w:rPr>
      </w:pPr>
      <w:r w:rsidRPr="006A3043">
        <w:rPr>
          <w:b/>
          <w:bCs/>
        </w:rPr>
        <w:t>Schritt 1.3: Basis-Konfiguration</w:t>
      </w:r>
    </w:p>
    <w:p w14:paraId="7CCDBF5A" w14:textId="77777777" w:rsidR="006A3043" w:rsidRPr="006A3043" w:rsidRDefault="006A3043" w:rsidP="00CC30AD">
      <w:pPr>
        <w:spacing w:after="0"/>
      </w:pPr>
      <w:r w:rsidRPr="006A3043">
        <w:t>Dateien erstellen:</w:t>
      </w:r>
    </w:p>
    <w:p w14:paraId="7C32DBC6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config/settings.py (Grundkonfiguration)</w:t>
      </w:r>
    </w:p>
    <w:p w14:paraId="46263357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config/logging.py (Logging Setup)</w:t>
      </w:r>
    </w:p>
    <w:p w14:paraId="428C668C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src/warehouse/__init__.py (Package Init)</w:t>
      </w:r>
    </w:p>
    <w:p w14:paraId="1F46EFD0" w14:textId="77777777" w:rsidR="006A3043" w:rsidRPr="006A3043" w:rsidRDefault="006A3043" w:rsidP="00CC30AD">
      <w:pPr>
        <w:spacing w:after="0"/>
        <w:rPr>
          <w:b/>
          <w:bCs/>
        </w:rPr>
      </w:pPr>
      <w:r w:rsidRPr="006A3043">
        <w:rPr>
          <w:b/>
          <w:bCs/>
        </w:rPr>
        <w:t>Phase 2: Domain Layer - Das Herzstück (Woche 1-2)</w:t>
      </w:r>
    </w:p>
    <w:p w14:paraId="7F6AC810" w14:textId="77777777" w:rsidR="006A3043" w:rsidRPr="006A3043" w:rsidRDefault="006A3043" w:rsidP="00CC30AD">
      <w:pPr>
        <w:spacing w:after="0"/>
        <w:rPr>
          <w:b/>
          <w:bCs/>
        </w:rPr>
      </w:pPr>
      <w:r w:rsidRPr="006A3043">
        <w:rPr>
          <w:b/>
          <w:bCs/>
        </w:rPr>
        <w:t>Schritt 2.1: Enums erstellen (Tag 1)</w:t>
      </w:r>
    </w:p>
    <w:p w14:paraId="3E8A1549" w14:textId="77777777" w:rsidR="006A3043" w:rsidRPr="006A3043" w:rsidRDefault="006A3043" w:rsidP="00CC30AD">
      <w:pPr>
        <w:spacing w:after="0"/>
      </w:pPr>
      <w:r w:rsidRPr="006A3043">
        <w:t>Dateien: domain/enums/</w:t>
      </w:r>
    </w:p>
    <w:p w14:paraId="525F5494" w14:textId="77777777" w:rsidR="006A3043" w:rsidRPr="006A3043" w:rsidRDefault="006A3043" w:rsidP="00CC30AD">
      <w:pPr>
        <w:spacing w:after="0"/>
      </w:pPr>
      <w:r w:rsidRPr="006A3043">
        <w:t>- item_status.py (ANGELEGT, DATEN_GEPRUEFT, SICHT_GEPRUEFT, etc.)</w:t>
      </w:r>
    </w:p>
    <w:p w14:paraId="2E3CA169" w14:textId="77777777" w:rsidR="006A3043" w:rsidRPr="006A3043" w:rsidRDefault="006A3043" w:rsidP="00CC30AD">
      <w:pPr>
        <w:spacing w:after="0"/>
      </w:pPr>
      <w:r w:rsidRPr="006A3043">
        <w:t>- delivery_status.py (EMPFANGEN, IN_BEARBEITUNG, ABGESCHLOSSEN)</w:t>
      </w:r>
    </w:p>
    <w:p w14:paraId="67090558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certificate_type.py (MESSPROTOKOLL, MATERIALZEUGNIS, etc.)</w:t>
      </w:r>
    </w:p>
    <w:p w14:paraId="601EF6C1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priority_level.py (LOW, MEDIUM, HIGH, CRITICAL)</w:t>
      </w:r>
    </w:p>
    <w:p w14:paraId="1EED38A3" w14:textId="77777777" w:rsidR="006A3043" w:rsidRPr="006A3043" w:rsidRDefault="006A3043" w:rsidP="00CC30AD">
      <w:pPr>
        <w:spacing w:after="0"/>
        <w:rPr>
          <w:b/>
          <w:bCs/>
          <w:lang w:val="en-GB"/>
        </w:rPr>
      </w:pPr>
      <w:r w:rsidRPr="006A3043">
        <w:rPr>
          <w:b/>
          <w:bCs/>
          <w:lang w:val="en-GB"/>
        </w:rPr>
        <w:t>Schritt 2.2: Value Objects (Tag 2-3)</w:t>
      </w:r>
    </w:p>
    <w:p w14:paraId="0DA2759F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Dateien: domain/value_objects/</w:t>
      </w:r>
    </w:p>
    <w:p w14:paraId="2C871547" w14:textId="77777777" w:rsidR="006A3043" w:rsidRPr="006A3043" w:rsidRDefault="006A3043" w:rsidP="00CC30AD">
      <w:pPr>
        <w:spacing w:after="0"/>
      </w:pPr>
      <w:r w:rsidRPr="006A3043">
        <w:t>- article_number.py (5-stellige Artikelnummer mit Validierung)</w:t>
      </w:r>
    </w:p>
    <w:p w14:paraId="55480754" w14:textId="77777777" w:rsidR="006A3043" w:rsidRPr="006A3043" w:rsidRDefault="006A3043" w:rsidP="00CC30AD">
      <w:pPr>
        <w:spacing w:after="0"/>
      </w:pPr>
      <w:r w:rsidRPr="006A3043">
        <w:t>- batch_number.py (19-stellige Chargennummer)</w:t>
      </w:r>
    </w:p>
    <w:p w14:paraId="474E06BE" w14:textId="77777777" w:rsidR="006A3043" w:rsidRPr="006A3043" w:rsidRDefault="006A3043" w:rsidP="00CC30AD">
      <w:pPr>
        <w:spacing w:after="0"/>
      </w:pPr>
      <w:r w:rsidRPr="006A3043">
        <w:t>- money.py (Geldbeträge)</w:t>
      </w:r>
    </w:p>
    <w:p w14:paraId="17659013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address.py (Lieferantenadressen)</w:t>
      </w:r>
    </w:p>
    <w:p w14:paraId="2E54F5B5" w14:textId="77777777" w:rsidR="006A3043" w:rsidRPr="006A3043" w:rsidRDefault="006A3043" w:rsidP="00CC30AD">
      <w:pPr>
        <w:spacing w:after="0"/>
        <w:rPr>
          <w:b/>
          <w:bCs/>
          <w:lang w:val="en-GB"/>
        </w:rPr>
      </w:pPr>
      <w:r w:rsidRPr="006A3043">
        <w:rPr>
          <w:b/>
          <w:bCs/>
          <w:lang w:val="en-GB"/>
        </w:rPr>
        <w:t>Schritt 2.3: Domain Exceptions (Tag 4)</w:t>
      </w:r>
    </w:p>
    <w:p w14:paraId="0C62DB34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Dateien: domain/exceptions/</w:t>
      </w:r>
    </w:p>
    <w:p w14:paraId="47800114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base.py (BaseDomainException)</w:t>
      </w:r>
    </w:p>
    <w:p w14:paraId="14B63608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item_exceptions.py (ItemNotFound, InvalidStatusTransition)</w:t>
      </w:r>
    </w:p>
    <w:p w14:paraId="2D439B9C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delivery_exceptions.py (DeliveryAlreadyCompleted)</w:t>
      </w:r>
    </w:p>
    <w:p w14:paraId="15B58D2F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validation_exceptions.py (ValidationError)</w:t>
      </w:r>
    </w:p>
    <w:p w14:paraId="70F611EC" w14:textId="77777777" w:rsidR="006A3043" w:rsidRPr="006A3043" w:rsidRDefault="006A3043" w:rsidP="00CC30AD">
      <w:pPr>
        <w:spacing w:after="0"/>
        <w:rPr>
          <w:b/>
          <w:bCs/>
        </w:rPr>
      </w:pPr>
      <w:r w:rsidRPr="006A3043">
        <w:rPr>
          <w:b/>
          <w:bCs/>
        </w:rPr>
        <w:t>Schritt 2.4: Core Entities (Tag 5-7)</w:t>
      </w:r>
    </w:p>
    <w:p w14:paraId="2B1A8060" w14:textId="77777777" w:rsidR="006A3043" w:rsidRPr="006A3043" w:rsidRDefault="006A3043" w:rsidP="00CC30AD">
      <w:pPr>
        <w:spacing w:after="0"/>
      </w:pPr>
      <w:r w:rsidRPr="006A3043">
        <w:t>Dateien: domain/entities/</w:t>
      </w:r>
    </w:p>
    <w:p w14:paraId="32BB9D3F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item.py (Hauptentität mit Business Logic)</w:t>
      </w:r>
    </w:p>
    <w:p w14:paraId="628C4078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delivery.py (Aggregate Root)</w:t>
      </w:r>
    </w:p>
    <w:p w14:paraId="3992197B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supplier.py (Lieferanten-Entity)</w:t>
      </w:r>
    </w:p>
    <w:p w14:paraId="34E84E03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certificate.py (Zertifikat Value Object)</w:t>
      </w:r>
    </w:p>
    <w:p w14:paraId="4F05AA1F" w14:textId="77777777" w:rsidR="006A3043" w:rsidRPr="006A3043" w:rsidRDefault="006A3043" w:rsidP="00CC30AD">
      <w:pPr>
        <w:spacing w:after="0"/>
        <w:rPr>
          <w:b/>
          <w:bCs/>
          <w:lang w:val="en-GB"/>
        </w:rPr>
      </w:pPr>
      <w:r w:rsidRPr="006A3043">
        <w:rPr>
          <w:b/>
          <w:bCs/>
          <w:lang w:val="en-GB"/>
        </w:rPr>
        <w:t>Schritt 2.5: Repository Interfaces (Tag 8)</w:t>
      </w:r>
    </w:p>
    <w:p w14:paraId="275C49B8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Dateien: domain/repositories/</w:t>
      </w:r>
    </w:p>
    <w:p w14:paraId="1A84E53F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lastRenderedPageBreak/>
        <w:t>- base.py (BaseRepository Interface)</w:t>
      </w:r>
    </w:p>
    <w:p w14:paraId="775B6DB6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item_repository.py (ItemRepository Interface)</w:t>
      </w:r>
    </w:p>
    <w:p w14:paraId="098CD86E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delivery_repository.py (DeliveryRepository Interface)</w:t>
      </w:r>
    </w:p>
    <w:p w14:paraId="7B57AA6E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supplier_repository.py (SupplierRepository Interface)</w:t>
      </w:r>
    </w:p>
    <w:p w14:paraId="6D32402F" w14:textId="77777777" w:rsidR="006A3043" w:rsidRPr="006A3043" w:rsidRDefault="006A3043" w:rsidP="00CC30AD">
      <w:pPr>
        <w:spacing w:after="0"/>
        <w:rPr>
          <w:b/>
          <w:bCs/>
          <w:lang w:val="en-GB"/>
        </w:rPr>
      </w:pPr>
      <w:r w:rsidRPr="006A3043">
        <w:rPr>
          <w:b/>
          <w:bCs/>
          <w:lang w:val="en-GB"/>
        </w:rPr>
        <w:t>Schritt 2.6: Domain Services (Tag 9-10)</w:t>
      </w:r>
    </w:p>
    <w:p w14:paraId="3BD53F97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Dateien: domain/services/</w:t>
      </w:r>
    </w:p>
    <w:p w14:paraId="7EF548B6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inspection_service.py (Prüflogik)</w:t>
      </w:r>
    </w:p>
    <w:p w14:paraId="22F36B8D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certificate_service.py (Zertifikatsverwaltung)</w:t>
      </w:r>
    </w:p>
    <w:p w14:paraId="6F71B665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barcode_service.py (Barcode-Generierung Interface)</w:t>
      </w:r>
    </w:p>
    <w:p w14:paraId="786F270A" w14:textId="77777777" w:rsidR="006A3043" w:rsidRPr="006A3043" w:rsidRDefault="006A3043" w:rsidP="00CC30AD">
      <w:pPr>
        <w:spacing w:after="0"/>
        <w:rPr>
          <w:b/>
          <w:bCs/>
          <w:lang w:val="en-GB"/>
        </w:rPr>
      </w:pPr>
      <w:r w:rsidRPr="006A3043">
        <w:rPr>
          <w:b/>
          <w:bCs/>
          <w:lang w:val="en-GB"/>
        </w:rPr>
        <w:t>Schritt 2.7: Domain Events (Tag 11-12)</w:t>
      </w:r>
    </w:p>
    <w:p w14:paraId="5B39AFA1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Dateien: domain/events/</w:t>
      </w:r>
    </w:p>
    <w:p w14:paraId="4F139D36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base.py (BaseDomainEvent)</w:t>
      </w:r>
    </w:p>
    <w:p w14:paraId="3E8305C5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item_events.py (ItemCreated, ItemInspected)</w:t>
      </w:r>
    </w:p>
    <w:p w14:paraId="438138A6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delivery_events.py (DeliveryCreated, DeliveryCompleted)</w:t>
      </w:r>
    </w:p>
    <w:p w14:paraId="4F67093A" w14:textId="77777777" w:rsidR="006A3043" w:rsidRPr="006A3043" w:rsidRDefault="006A3043" w:rsidP="00CC30AD">
      <w:pPr>
        <w:spacing w:after="0"/>
        <w:rPr>
          <w:b/>
          <w:bCs/>
          <w:lang w:val="en-GB"/>
        </w:rPr>
      </w:pPr>
      <w:r w:rsidRPr="006A3043">
        <w:rPr>
          <w:b/>
          <w:bCs/>
          <w:lang w:val="en-GB"/>
        </w:rPr>
        <w:t>Schritt 2.8: Domain Tests (Tag 13-14)</w:t>
      </w:r>
    </w:p>
    <w:p w14:paraId="3ED9D681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Dateien: tests/unit/domain/</w:t>
      </w:r>
    </w:p>
    <w:p w14:paraId="4606E3F0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test_item.py (Item Business Logic Tests)</w:t>
      </w:r>
    </w:p>
    <w:p w14:paraId="11633632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test_delivery.py (Delivery Aggregate Tests)</w:t>
      </w:r>
    </w:p>
    <w:p w14:paraId="2622E4FF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test_value_objects.py (Value Object Tests)</w:t>
      </w:r>
    </w:p>
    <w:p w14:paraId="23B7D365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test_domain_services.py (Domain Service Tests)</w:t>
      </w:r>
    </w:p>
    <w:p w14:paraId="5E358B7A" w14:textId="77777777" w:rsidR="006A3043" w:rsidRPr="006A3043" w:rsidRDefault="006A3043" w:rsidP="00CC30AD">
      <w:pPr>
        <w:spacing w:after="0"/>
        <w:rPr>
          <w:b/>
          <w:bCs/>
          <w:lang w:val="en-GB"/>
        </w:rPr>
      </w:pPr>
      <w:r w:rsidRPr="006A3043">
        <w:rPr>
          <w:b/>
          <w:bCs/>
          <w:lang w:val="en-GB"/>
        </w:rPr>
        <w:t>Phase 3: Infrastructure Layer - Technische Foundation (Woche 3-4)</w:t>
      </w:r>
    </w:p>
    <w:p w14:paraId="4734B397" w14:textId="77777777" w:rsidR="006A3043" w:rsidRPr="006A3043" w:rsidRDefault="006A3043" w:rsidP="00CC30AD">
      <w:pPr>
        <w:spacing w:after="0"/>
        <w:rPr>
          <w:b/>
          <w:bCs/>
          <w:lang w:val="en-GB"/>
        </w:rPr>
      </w:pPr>
      <w:r w:rsidRPr="006A3043">
        <w:rPr>
          <w:b/>
          <w:bCs/>
          <w:lang w:val="en-GB"/>
        </w:rPr>
        <w:t>Schritt 3.1: Database Foundation (Tag 15-17)</w:t>
      </w:r>
    </w:p>
    <w:p w14:paraId="4BDA93C0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Dateien: infrastructure/database/</w:t>
      </w:r>
    </w:p>
    <w:p w14:paraId="1B631C2C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connection.py (Connection Manager mit Context Manager)</w:t>
      </w:r>
    </w:p>
    <w:p w14:paraId="443C7B48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migrations/001_initial_schema.py</w:t>
      </w:r>
    </w:p>
    <w:p w14:paraId="5F5254F1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migrations/002_add_certificates.py</w:t>
      </w:r>
    </w:p>
    <w:p w14:paraId="74918EF1" w14:textId="77777777" w:rsidR="006A3043" w:rsidRPr="006A3043" w:rsidRDefault="006A3043" w:rsidP="00CC30AD">
      <w:pPr>
        <w:spacing w:after="0"/>
      </w:pPr>
      <w:r w:rsidRPr="006A3043">
        <w:t>- schema_validator.py (Schema Validation)</w:t>
      </w:r>
    </w:p>
    <w:p w14:paraId="0F25BB40" w14:textId="77777777" w:rsidR="006A3043" w:rsidRPr="006A3043" w:rsidRDefault="006A3043" w:rsidP="00CC30AD">
      <w:pPr>
        <w:spacing w:after="0"/>
        <w:rPr>
          <w:b/>
          <w:bCs/>
        </w:rPr>
      </w:pPr>
      <w:r w:rsidRPr="006A3043">
        <w:rPr>
          <w:b/>
          <w:bCs/>
        </w:rPr>
        <w:t>Schritt 3.2: Data Mappers (Tag 18-20)</w:t>
      </w:r>
    </w:p>
    <w:p w14:paraId="358D37EE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Dateien: infrastructure/database/mappers/</w:t>
      </w:r>
    </w:p>
    <w:p w14:paraId="05A7695A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base_mapper.py (BaseMapper)</w:t>
      </w:r>
    </w:p>
    <w:p w14:paraId="0281448B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item_mapper.py (Item Domain ↔ DB Mapping)</w:t>
      </w:r>
    </w:p>
    <w:p w14:paraId="342F275E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delivery_mapper.py (Delivery Domain ↔ DB Mapping)</w:t>
      </w:r>
    </w:p>
    <w:p w14:paraId="100614B3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supplier_mapper.py (Supplier Domain ↔ DB Mapping)</w:t>
      </w:r>
    </w:p>
    <w:p w14:paraId="5454CF73" w14:textId="77777777" w:rsidR="006A3043" w:rsidRPr="006A3043" w:rsidRDefault="006A3043" w:rsidP="00CC30AD">
      <w:pPr>
        <w:spacing w:after="0"/>
        <w:rPr>
          <w:b/>
          <w:bCs/>
          <w:lang w:val="en-GB"/>
        </w:rPr>
      </w:pPr>
      <w:r w:rsidRPr="006A3043">
        <w:rPr>
          <w:b/>
          <w:bCs/>
          <w:lang w:val="en-GB"/>
        </w:rPr>
        <w:t>Schritt 3.3: Repository Implementations (Tag 21-24)</w:t>
      </w:r>
    </w:p>
    <w:p w14:paraId="54A74000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Dateien: infrastructure/database/repositories/</w:t>
      </w:r>
    </w:p>
    <w:p w14:paraId="2F4F15F2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sqlite_item_repository.py</w:t>
      </w:r>
    </w:p>
    <w:p w14:paraId="0809A582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sqlite_delivery_repository.py</w:t>
      </w:r>
    </w:p>
    <w:p w14:paraId="751F0F5D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sqlite_supplier_repository.py</w:t>
      </w:r>
    </w:p>
    <w:p w14:paraId="439D6A41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unit_of_work.py (Transaction Management)</w:t>
      </w:r>
    </w:p>
    <w:p w14:paraId="0902290B" w14:textId="77777777" w:rsidR="006A3043" w:rsidRPr="006A3043" w:rsidRDefault="006A3043" w:rsidP="00CC30AD">
      <w:pPr>
        <w:spacing w:after="0"/>
        <w:rPr>
          <w:b/>
          <w:bCs/>
          <w:lang w:val="en-GB"/>
        </w:rPr>
      </w:pPr>
      <w:r w:rsidRPr="006A3043">
        <w:rPr>
          <w:b/>
          <w:bCs/>
          <w:lang w:val="en-GB"/>
        </w:rPr>
        <w:t>Schritt 3.4: External Services (Tag 25-28)</w:t>
      </w:r>
    </w:p>
    <w:p w14:paraId="32ED2DEA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Dateien: infrastructure/external_services/</w:t>
      </w:r>
    </w:p>
    <w:p w14:paraId="50073636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openai_service.py (AI Text Extraction)</w:t>
      </w:r>
    </w:p>
    <w:p w14:paraId="3FB7850B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email_service.py (Notifications)</w:t>
      </w:r>
    </w:p>
    <w:p w14:paraId="7E77BF26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barcode_service.py (Barcode Generation Implementation)</w:t>
      </w:r>
    </w:p>
    <w:p w14:paraId="52ED11EF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pdf_service.py (PDF Operations)</w:t>
      </w:r>
    </w:p>
    <w:p w14:paraId="6BD5E4D9" w14:textId="77777777" w:rsidR="006A3043" w:rsidRPr="006A3043" w:rsidRDefault="006A3043" w:rsidP="00CC30AD">
      <w:pPr>
        <w:spacing w:after="0"/>
        <w:rPr>
          <w:b/>
          <w:bCs/>
          <w:lang w:val="en-GB"/>
        </w:rPr>
      </w:pPr>
      <w:r w:rsidRPr="006A3043">
        <w:rPr>
          <w:b/>
          <w:bCs/>
          <w:lang w:val="en-GB"/>
        </w:rPr>
        <w:t>Phase 4: Application Layer - Use Cases &amp; Orchestration (Woche 5-6)</w:t>
      </w:r>
    </w:p>
    <w:p w14:paraId="07B94FAC" w14:textId="77777777" w:rsidR="006A3043" w:rsidRPr="006A3043" w:rsidRDefault="006A3043" w:rsidP="00CC30AD">
      <w:pPr>
        <w:spacing w:after="0"/>
        <w:rPr>
          <w:b/>
          <w:bCs/>
          <w:lang w:val="en-GB"/>
        </w:rPr>
      </w:pPr>
      <w:r w:rsidRPr="006A3043">
        <w:rPr>
          <w:b/>
          <w:bCs/>
          <w:lang w:val="en-GB"/>
        </w:rPr>
        <w:t>Schritt 4.1: DTOs (Data Transfer Objects) (Tag 29-30)</w:t>
      </w:r>
    </w:p>
    <w:p w14:paraId="6B323041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Dateien: application/dtos/</w:t>
      </w:r>
    </w:p>
    <w:p w14:paraId="7F722558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delivery_dto.py</w:t>
      </w:r>
    </w:p>
    <w:p w14:paraId="590FAB5C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lastRenderedPageBreak/>
        <w:t>- item_dto.py</w:t>
      </w:r>
    </w:p>
    <w:p w14:paraId="492DD525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inspection_dto.py</w:t>
      </w:r>
    </w:p>
    <w:p w14:paraId="7E56B56B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supplier_dto.py</w:t>
      </w:r>
    </w:p>
    <w:p w14:paraId="5F7AC6ED" w14:textId="77777777" w:rsidR="006A3043" w:rsidRPr="006A3043" w:rsidRDefault="006A3043" w:rsidP="00CC30AD">
      <w:pPr>
        <w:spacing w:after="0"/>
        <w:rPr>
          <w:b/>
          <w:bCs/>
          <w:lang w:val="en-GB"/>
        </w:rPr>
      </w:pPr>
      <w:r w:rsidRPr="006A3043">
        <w:rPr>
          <w:b/>
          <w:bCs/>
          <w:lang w:val="en-GB"/>
        </w:rPr>
        <w:t>Schritt 4.2: Commands &amp; Queries (Tag 31-34)</w:t>
      </w:r>
    </w:p>
    <w:p w14:paraId="042E5216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Dateien: application/commands/</w:t>
      </w:r>
    </w:p>
    <w:p w14:paraId="000FBD42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create_delivery.py</w:t>
      </w:r>
    </w:p>
    <w:p w14:paraId="76DC4758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add_item_to_delivery.py</w:t>
      </w:r>
    </w:p>
    <w:p w14:paraId="7BA9E7EA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perform_inspection.py</w:t>
      </w:r>
    </w:p>
    <w:p w14:paraId="4032E7AE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complete_delivery.py</w:t>
      </w:r>
    </w:p>
    <w:p w14:paraId="7BEED8CC" w14:textId="77777777" w:rsidR="006A3043" w:rsidRPr="006A3043" w:rsidRDefault="006A3043" w:rsidP="00CC30AD">
      <w:pPr>
        <w:spacing w:after="0"/>
        <w:rPr>
          <w:lang w:val="en-GB"/>
        </w:rPr>
      </w:pPr>
    </w:p>
    <w:p w14:paraId="14FFFB1B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Dateien: application/queries/</w:t>
      </w:r>
    </w:p>
    <w:p w14:paraId="3B50EAFD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get_delivery_items.py</w:t>
      </w:r>
    </w:p>
    <w:p w14:paraId="2A53BDE2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get_pending_inspections.py</w:t>
      </w:r>
    </w:p>
    <w:p w14:paraId="69A85600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get_delivery_summary.py</w:t>
      </w:r>
    </w:p>
    <w:p w14:paraId="79F8221A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search_items.py</w:t>
      </w:r>
    </w:p>
    <w:p w14:paraId="3F41330F" w14:textId="77777777" w:rsidR="006A3043" w:rsidRPr="006A3043" w:rsidRDefault="006A3043" w:rsidP="00CC30AD">
      <w:pPr>
        <w:spacing w:after="0"/>
        <w:rPr>
          <w:b/>
          <w:bCs/>
          <w:lang w:val="en-GB"/>
        </w:rPr>
      </w:pPr>
      <w:r w:rsidRPr="006A3043">
        <w:rPr>
          <w:b/>
          <w:bCs/>
          <w:lang w:val="en-GB"/>
        </w:rPr>
        <w:t>Schritt 4.3: Command &amp; Query Handlers (Tag 35-38)</w:t>
      </w:r>
    </w:p>
    <w:p w14:paraId="4350AAC7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Dateien: application/handlers/</w:t>
      </w:r>
    </w:p>
    <w:p w14:paraId="08B47674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command_handlers.py</w:t>
      </w:r>
    </w:p>
    <w:p w14:paraId="0E30F1AC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query_handlers.py</w:t>
      </w:r>
    </w:p>
    <w:p w14:paraId="06B40970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event_handlers.py</w:t>
      </w:r>
    </w:p>
    <w:p w14:paraId="43DAB8C5" w14:textId="77777777" w:rsidR="006A3043" w:rsidRPr="006A3043" w:rsidRDefault="006A3043" w:rsidP="00CC30AD">
      <w:pPr>
        <w:spacing w:after="0"/>
        <w:rPr>
          <w:b/>
          <w:bCs/>
          <w:lang w:val="en-GB"/>
        </w:rPr>
      </w:pPr>
      <w:r w:rsidRPr="006A3043">
        <w:rPr>
          <w:b/>
          <w:bCs/>
          <w:lang w:val="en-GB"/>
        </w:rPr>
        <w:t>Schritt 4.4: Application Services (Tag 39-42)</w:t>
      </w:r>
    </w:p>
    <w:p w14:paraId="38EF486A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Dateien: application/services/</w:t>
      </w:r>
    </w:p>
    <w:p w14:paraId="4EB9E518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delivery_service.py (Hauptorchestrator für Lieferungen)</w:t>
      </w:r>
    </w:p>
    <w:p w14:paraId="4C96BAB6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inspection_service.py (Prüfworkflows)</w:t>
      </w:r>
    </w:p>
    <w:p w14:paraId="4D85AEA9" w14:textId="77777777" w:rsidR="006A3043" w:rsidRPr="006A3043" w:rsidRDefault="006A3043" w:rsidP="00CC30AD">
      <w:pPr>
        <w:spacing w:after="0"/>
      </w:pPr>
      <w:r w:rsidRPr="006A3043">
        <w:t>- document_service.py (Dokumentengenerierung)</w:t>
      </w:r>
    </w:p>
    <w:p w14:paraId="1C8A5B5E" w14:textId="77777777" w:rsidR="006A3043" w:rsidRPr="006A3043" w:rsidRDefault="006A3043" w:rsidP="00CC30AD">
      <w:pPr>
        <w:spacing w:after="0"/>
      </w:pPr>
      <w:r w:rsidRPr="006A3043">
        <w:t>- ai_extraction_service.py (AI-basierte Datenextraktion)</w:t>
      </w:r>
    </w:p>
    <w:p w14:paraId="02DFF40D" w14:textId="77777777" w:rsidR="006A3043" w:rsidRPr="006A3043" w:rsidRDefault="006A3043" w:rsidP="00CC30AD">
      <w:pPr>
        <w:spacing w:after="0"/>
        <w:rPr>
          <w:b/>
          <w:bCs/>
          <w:lang w:val="en-GB"/>
        </w:rPr>
      </w:pPr>
      <w:r w:rsidRPr="006A3043">
        <w:rPr>
          <w:b/>
          <w:bCs/>
          <w:lang w:val="en-GB"/>
        </w:rPr>
        <w:t>Phase 5: Presentation Layer - User Interface (Woche 7-8)</w:t>
      </w:r>
    </w:p>
    <w:p w14:paraId="64A25476" w14:textId="77777777" w:rsidR="006A3043" w:rsidRPr="006A3043" w:rsidRDefault="006A3043" w:rsidP="00CC30AD">
      <w:pPr>
        <w:spacing w:after="0"/>
        <w:rPr>
          <w:b/>
          <w:bCs/>
          <w:lang w:val="en-GB"/>
        </w:rPr>
      </w:pPr>
      <w:r w:rsidRPr="006A3043">
        <w:rPr>
          <w:b/>
          <w:bCs/>
          <w:lang w:val="en-GB"/>
        </w:rPr>
        <w:t>Schritt 5.1: Base UI Components (Tag 43-45)</w:t>
      </w:r>
    </w:p>
    <w:p w14:paraId="428F267C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Dateien: presentation/gui/components/</w:t>
      </w:r>
    </w:p>
    <w:p w14:paraId="08C437F2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base_window.py</w:t>
      </w:r>
    </w:p>
    <w:p w14:paraId="6AA2EAAB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data_grid.py (Wiederverwendbare Tabelle)</w:t>
      </w:r>
    </w:p>
    <w:p w14:paraId="0711A553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form_base.py (Basis für Formulare)</w:t>
      </w:r>
    </w:p>
    <w:p w14:paraId="4B0016A7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status_bar.py</w:t>
      </w:r>
    </w:p>
    <w:p w14:paraId="5D71D2AB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notification_manager.py</w:t>
      </w:r>
    </w:p>
    <w:p w14:paraId="72ABC754" w14:textId="77777777" w:rsidR="006A3043" w:rsidRPr="006A3043" w:rsidRDefault="006A3043" w:rsidP="00CC30AD">
      <w:pPr>
        <w:spacing w:after="0"/>
        <w:rPr>
          <w:b/>
          <w:bCs/>
        </w:rPr>
      </w:pPr>
      <w:r w:rsidRPr="006A3043">
        <w:rPr>
          <w:b/>
          <w:bCs/>
        </w:rPr>
        <w:t>Schritt 5.2: ViewModels (</w:t>
      </w:r>
      <w:proofErr w:type="gramStart"/>
      <w:r w:rsidRPr="006A3043">
        <w:rPr>
          <w:b/>
          <w:bCs/>
        </w:rPr>
        <w:t>MVVM Pattern</w:t>
      </w:r>
      <w:proofErr w:type="gramEnd"/>
      <w:r w:rsidRPr="006A3043">
        <w:rPr>
          <w:b/>
          <w:bCs/>
        </w:rPr>
        <w:t>) (Tag 46-48)</w:t>
      </w:r>
    </w:p>
    <w:p w14:paraId="430AE038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Dateien: presentation/gui/viewmodels/</w:t>
      </w:r>
    </w:p>
    <w:p w14:paraId="1348A42E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base_viewmodel.py</w:t>
      </w:r>
    </w:p>
    <w:p w14:paraId="64CF3866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delivery_viewmodel.py</w:t>
      </w:r>
    </w:p>
    <w:p w14:paraId="7CB38A07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inspection_viewmodel.py</w:t>
      </w:r>
    </w:p>
    <w:p w14:paraId="0EC31ABE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overview_viewmodel.py</w:t>
      </w:r>
    </w:p>
    <w:p w14:paraId="6DE5A996" w14:textId="77777777" w:rsidR="006A3043" w:rsidRPr="006A3043" w:rsidRDefault="006A3043" w:rsidP="00CC30AD">
      <w:pPr>
        <w:spacing w:after="0"/>
        <w:rPr>
          <w:b/>
          <w:bCs/>
        </w:rPr>
      </w:pPr>
      <w:r w:rsidRPr="006A3043">
        <w:rPr>
          <w:b/>
          <w:bCs/>
        </w:rPr>
        <w:t>Schritt 5.3: Main Windows (Tag 49-52)</w:t>
      </w:r>
    </w:p>
    <w:p w14:paraId="1EA7D309" w14:textId="77777777" w:rsidR="006A3043" w:rsidRPr="006A3043" w:rsidRDefault="006A3043" w:rsidP="00CC30AD">
      <w:pPr>
        <w:spacing w:after="0"/>
      </w:pPr>
      <w:r w:rsidRPr="006A3043">
        <w:t>Dateien: presentation/gui/windows/</w:t>
      </w:r>
    </w:p>
    <w:p w14:paraId="2757B758" w14:textId="77777777" w:rsidR="006A3043" w:rsidRPr="006A3043" w:rsidRDefault="006A3043" w:rsidP="00CC30AD">
      <w:pPr>
        <w:spacing w:after="0"/>
      </w:pPr>
      <w:r w:rsidRPr="006A3043">
        <w:t>- main_window.py (Hauptfenster)</w:t>
      </w:r>
    </w:p>
    <w:p w14:paraId="6B2171D9" w14:textId="77777777" w:rsidR="006A3043" w:rsidRPr="006A3043" w:rsidRDefault="006A3043" w:rsidP="00CC30AD">
      <w:pPr>
        <w:spacing w:after="0"/>
      </w:pPr>
      <w:r w:rsidRPr="006A3043">
        <w:t>- delivery_window.py (Lieferungsübersicht)</w:t>
      </w:r>
    </w:p>
    <w:p w14:paraId="7D198B96" w14:textId="77777777" w:rsidR="006A3043" w:rsidRPr="006A3043" w:rsidRDefault="006A3043" w:rsidP="00CC30AD">
      <w:pPr>
        <w:spacing w:after="0"/>
      </w:pPr>
      <w:r w:rsidRPr="006A3043">
        <w:t>- inspection_window.py (Prüfworkflow)</w:t>
      </w:r>
    </w:p>
    <w:p w14:paraId="580D0023" w14:textId="77777777" w:rsidR="006A3043" w:rsidRPr="006A3043" w:rsidRDefault="006A3043" w:rsidP="00CC30AD">
      <w:pPr>
        <w:spacing w:after="0"/>
      </w:pPr>
      <w:r w:rsidRPr="006A3043">
        <w:t>- overview_window.py (Artikelübersicht)</w:t>
      </w:r>
    </w:p>
    <w:p w14:paraId="05CB284B" w14:textId="77777777" w:rsidR="006A3043" w:rsidRPr="006A3043" w:rsidRDefault="006A3043" w:rsidP="00CC30AD">
      <w:pPr>
        <w:spacing w:after="0"/>
        <w:rPr>
          <w:b/>
          <w:bCs/>
        </w:rPr>
      </w:pPr>
      <w:r w:rsidRPr="006A3043">
        <w:rPr>
          <w:b/>
          <w:bCs/>
        </w:rPr>
        <w:t>Schritt 5.4: Dialogs (Tag 53-56)</w:t>
      </w:r>
    </w:p>
    <w:p w14:paraId="5DD57619" w14:textId="77777777" w:rsidR="006A3043" w:rsidRPr="006A3043" w:rsidRDefault="006A3043" w:rsidP="00CC30AD">
      <w:pPr>
        <w:spacing w:after="0"/>
      </w:pPr>
      <w:r w:rsidRPr="006A3043">
        <w:t>Dateien: presentation/gui/dialogs/</w:t>
      </w:r>
    </w:p>
    <w:p w14:paraId="61208767" w14:textId="77777777" w:rsidR="006A3043" w:rsidRPr="006A3043" w:rsidRDefault="006A3043" w:rsidP="00CC30AD">
      <w:pPr>
        <w:spacing w:after="0"/>
      </w:pPr>
      <w:r w:rsidRPr="006A3043">
        <w:t>- delivery_dialog.py (Neue Lieferung)</w:t>
      </w:r>
    </w:p>
    <w:p w14:paraId="37F770F5" w14:textId="77777777" w:rsidR="006A3043" w:rsidRPr="006A3043" w:rsidRDefault="006A3043" w:rsidP="00CC30AD">
      <w:pPr>
        <w:spacing w:after="0"/>
      </w:pPr>
      <w:r w:rsidRPr="006A3043">
        <w:lastRenderedPageBreak/>
        <w:t>- inspection_dialog.py (Prüfung durchführen)</w:t>
      </w:r>
    </w:p>
    <w:p w14:paraId="2AB5281E" w14:textId="77777777" w:rsidR="006A3043" w:rsidRPr="006A3043" w:rsidRDefault="006A3043" w:rsidP="00CC30AD">
      <w:pPr>
        <w:spacing w:after="0"/>
      </w:pPr>
      <w:r w:rsidRPr="006A3043">
        <w:t>- item_dialog.py (Artikel bearbeiten)</w:t>
      </w:r>
    </w:p>
    <w:p w14:paraId="02D0DAD2" w14:textId="77777777" w:rsidR="006A3043" w:rsidRPr="006A3043" w:rsidRDefault="006A3043" w:rsidP="00CC30AD">
      <w:pPr>
        <w:spacing w:after="0"/>
      </w:pPr>
      <w:r w:rsidRPr="006A3043">
        <w:t>- settings_dialog.py (Einstellungen)</w:t>
      </w:r>
    </w:p>
    <w:p w14:paraId="21676E8D" w14:textId="77777777" w:rsidR="006A3043" w:rsidRPr="006A3043" w:rsidRDefault="006A3043" w:rsidP="00CC30AD">
      <w:pPr>
        <w:spacing w:after="0"/>
        <w:rPr>
          <w:b/>
          <w:bCs/>
        </w:rPr>
      </w:pPr>
      <w:r w:rsidRPr="006A3043">
        <w:rPr>
          <w:b/>
          <w:bCs/>
        </w:rPr>
        <w:t>Phase 6: Integration &amp; Testing (Woche 9-10)</w:t>
      </w:r>
    </w:p>
    <w:p w14:paraId="1808DCE9" w14:textId="77777777" w:rsidR="006A3043" w:rsidRPr="006A3043" w:rsidRDefault="006A3043" w:rsidP="00CC30AD">
      <w:pPr>
        <w:spacing w:after="0"/>
        <w:rPr>
          <w:b/>
          <w:bCs/>
        </w:rPr>
      </w:pPr>
      <w:r w:rsidRPr="006A3043">
        <w:rPr>
          <w:b/>
          <w:bCs/>
        </w:rPr>
        <w:t>Schritt 6.1: Integration Tests (Tag 57-60)</w:t>
      </w:r>
    </w:p>
    <w:p w14:paraId="270F9E47" w14:textId="77777777" w:rsidR="006A3043" w:rsidRPr="006A3043" w:rsidRDefault="006A3043" w:rsidP="00CC30AD">
      <w:pPr>
        <w:spacing w:after="0"/>
      </w:pPr>
      <w:r w:rsidRPr="006A3043">
        <w:t>Dateien: tests/integration/</w:t>
      </w:r>
    </w:p>
    <w:p w14:paraId="1D37D626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test_database_operations.py</w:t>
      </w:r>
    </w:p>
    <w:p w14:paraId="021F26CE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test_document_generation.py</w:t>
      </w:r>
    </w:p>
    <w:p w14:paraId="00206CC1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test_ai_extraction.py</w:t>
      </w:r>
    </w:p>
    <w:p w14:paraId="76F8D944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test_complete_workflows.py</w:t>
      </w:r>
    </w:p>
    <w:p w14:paraId="43B3FC89" w14:textId="77777777" w:rsidR="006A3043" w:rsidRPr="006A3043" w:rsidRDefault="006A3043" w:rsidP="00CC30AD">
      <w:pPr>
        <w:spacing w:after="0"/>
        <w:rPr>
          <w:b/>
          <w:bCs/>
          <w:lang w:val="en-GB"/>
        </w:rPr>
      </w:pPr>
      <w:r w:rsidRPr="006A3043">
        <w:rPr>
          <w:b/>
          <w:bCs/>
          <w:lang w:val="en-GB"/>
        </w:rPr>
        <w:t>Schritt 6.2: End-to-End Tests (Tag 61-64)</w:t>
      </w:r>
    </w:p>
    <w:p w14:paraId="6AEBE092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Dateien: tests/e2e/</w:t>
      </w:r>
    </w:p>
    <w:p w14:paraId="761321D8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test_delivery_workflow.py (Kompletter Lieferworkflow)</w:t>
      </w:r>
    </w:p>
    <w:p w14:paraId="57064F62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test_inspection_workflow.py (Kompletter Prüfworkflow)</w:t>
      </w:r>
    </w:p>
    <w:p w14:paraId="28203C71" w14:textId="77777777" w:rsidR="006A3043" w:rsidRPr="006A3043" w:rsidRDefault="006A3043" w:rsidP="00CC30AD">
      <w:pPr>
        <w:spacing w:after="0"/>
      </w:pPr>
      <w:r w:rsidRPr="006A3043">
        <w:t>- test_document_workflow.py (Dokumentengenerierung)</w:t>
      </w:r>
    </w:p>
    <w:p w14:paraId="77BB8CB8" w14:textId="77777777" w:rsidR="006A3043" w:rsidRPr="006A3043" w:rsidRDefault="006A3043" w:rsidP="00CC30AD">
      <w:pPr>
        <w:spacing w:after="0"/>
        <w:rPr>
          <w:b/>
          <w:bCs/>
          <w:lang w:val="en-GB"/>
        </w:rPr>
      </w:pPr>
      <w:r w:rsidRPr="006A3043">
        <w:rPr>
          <w:b/>
          <w:bCs/>
          <w:lang w:val="en-GB"/>
        </w:rPr>
        <w:t>Schritt 6.3: Performance Tests (Tag 65-68)</w:t>
      </w:r>
    </w:p>
    <w:p w14:paraId="71126E98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Dateien: tests/performance/</w:t>
      </w:r>
    </w:p>
    <w:p w14:paraId="6B29B1E1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test_bulk_operations.py</w:t>
      </w:r>
    </w:p>
    <w:p w14:paraId="3999FDE6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test_database_performance.py</w:t>
      </w:r>
    </w:p>
    <w:p w14:paraId="63AE2F74" w14:textId="77777777" w:rsidR="006A3043" w:rsidRPr="006A3043" w:rsidRDefault="006A3043" w:rsidP="00CC30AD">
      <w:pPr>
        <w:spacing w:after="0"/>
      </w:pPr>
      <w:r w:rsidRPr="006A3043">
        <w:t>- test_ui_responsiveness.py</w:t>
      </w:r>
    </w:p>
    <w:p w14:paraId="2C5F593F" w14:textId="77777777" w:rsidR="006A3043" w:rsidRPr="006A3043" w:rsidRDefault="006A3043" w:rsidP="00CC30AD">
      <w:pPr>
        <w:spacing w:after="0"/>
        <w:rPr>
          <w:b/>
          <w:bCs/>
        </w:rPr>
      </w:pPr>
      <w:r w:rsidRPr="006A3043">
        <w:rPr>
          <w:b/>
          <w:bCs/>
        </w:rPr>
        <w:t>Schritt 6.4: Fehlerbehandlung &amp; Logging (Tag 69-70)</w:t>
      </w:r>
    </w:p>
    <w:p w14:paraId="60EF9323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Comprehensive Error Handling</w:t>
      </w:r>
    </w:p>
    <w:p w14:paraId="61EC89F8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Audit Logging</w:t>
      </w:r>
    </w:p>
    <w:p w14:paraId="4A75CA48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User-friendly Error Messages</w:t>
      </w:r>
    </w:p>
    <w:p w14:paraId="23DE082C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Automatic Error Recovery</w:t>
      </w:r>
    </w:p>
    <w:p w14:paraId="17EC3590" w14:textId="77777777" w:rsidR="006A3043" w:rsidRPr="006A3043" w:rsidRDefault="006A3043" w:rsidP="00CC30AD">
      <w:pPr>
        <w:spacing w:after="0"/>
        <w:rPr>
          <w:b/>
          <w:bCs/>
          <w:lang w:val="en-GB"/>
        </w:rPr>
      </w:pPr>
      <w:r w:rsidRPr="006A3043">
        <w:rPr>
          <w:b/>
          <w:bCs/>
          <w:lang w:val="en-GB"/>
        </w:rPr>
        <w:t>Phase 7: Polish &amp; Production Ready (Woche 11-12)</w:t>
      </w:r>
    </w:p>
    <w:p w14:paraId="5BCF83EB" w14:textId="77777777" w:rsidR="006A3043" w:rsidRPr="006A3043" w:rsidRDefault="006A3043" w:rsidP="00CC30AD">
      <w:pPr>
        <w:spacing w:after="0"/>
        <w:rPr>
          <w:b/>
          <w:bCs/>
          <w:lang w:val="en-GB"/>
        </w:rPr>
      </w:pPr>
      <w:r w:rsidRPr="006A3043">
        <w:rPr>
          <w:b/>
          <w:bCs/>
          <w:lang w:val="en-GB"/>
        </w:rPr>
        <w:t>Schritt 7.1: Configuration System (Tag 71-74)</w:t>
      </w:r>
    </w:p>
    <w:p w14:paraId="4304A776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Environment-spezifische Configs</w:t>
      </w:r>
    </w:p>
    <w:p w14:paraId="24993296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Secrets Management</w:t>
      </w:r>
    </w:p>
    <w:p w14:paraId="24365A5E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Feature Flags</w:t>
      </w:r>
    </w:p>
    <w:p w14:paraId="543592A0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Health Checks</w:t>
      </w:r>
    </w:p>
    <w:p w14:paraId="2646F318" w14:textId="77777777" w:rsidR="006A3043" w:rsidRPr="006A3043" w:rsidRDefault="006A3043" w:rsidP="00CC30AD">
      <w:pPr>
        <w:spacing w:after="0"/>
        <w:rPr>
          <w:b/>
          <w:bCs/>
        </w:rPr>
      </w:pPr>
      <w:r w:rsidRPr="006A3043">
        <w:rPr>
          <w:b/>
          <w:bCs/>
        </w:rPr>
        <w:t>Schritt 7.2: Documentation (Tag 75-78)</w:t>
      </w:r>
    </w:p>
    <w:p w14:paraId="0AE8B9F0" w14:textId="77777777" w:rsidR="006A3043" w:rsidRPr="006A3043" w:rsidRDefault="006A3043" w:rsidP="00CC30AD">
      <w:pPr>
        <w:spacing w:after="0"/>
      </w:pPr>
      <w:r w:rsidRPr="006A3043">
        <w:t>- Code Documentation (Docstrings)</w:t>
      </w:r>
    </w:p>
    <w:p w14:paraId="1D31D3FA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User Manual</w:t>
      </w:r>
    </w:p>
    <w:p w14:paraId="1B9DE29B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Developer Guide</w:t>
      </w:r>
    </w:p>
    <w:p w14:paraId="130B2469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API Documentation</w:t>
      </w:r>
    </w:p>
    <w:p w14:paraId="2D808A4A" w14:textId="77777777" w:rsidR="006A3043" w:rsidRPr="006A3043" w:rsidRDefault="006A3043" w:rsidP="00CC30AD">
      <w:pPr>
        <w:spacing w:after="0"/>
        <w:rPr>
          <w:b/>
          <w:bCs/>
          <w:lang w:val="en-GB"/>
        </w:rPr>
      </w:pPr>
      <w:r w:rsidRPr="006A3043">
        <w:rPr>
          <w:b/>
          <w:bCs/>
          <w:lang w:val="en-GB"/>
        </w:rPr>
        <w:t>Schritt 7.3: Packaging &amp; Distribution (Tag 79-82)</w:t>
      </w:r>
    </w:p>
    <w:p w14:paraId="374610ED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PyInstaller Setup</w:t>
      </w:r>
    </w:p>
    <w:p w14:paraId="160417FC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Windows Installer</w:t>
      </w:r>
    </w:p>
    <w:p w14:paraId="3618E7C1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Auto-Update Mechanism</w:t>
      </w:r>
    </w:p>
    <w:p w14:paraId="747F9C58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Deployment Scripts</w:t>
      </w:r>
    </w:p>
    <w:p w14:paraId="5E9DD5E0" w14:textId="77777777" w:rsidR="006A3043" w:rsidRPr="006A3043" w:rsidRDefault="006A3043" w:rsidP="00CC30AD">
      <w:pPr>
        <w:spacing w:after="0"/>
        <w:rPr>
          <w:b/>
          <w:bCs/>
          <w:lang w:val="en-GB"/>
        </w:rPr>
      </w:pPr>
      <w:r w:rsidRPr="006A3043">
        <w:rPr>
          <w:b/>
          <w:bCs/>
          <w:lang w:val="en-GB"/>
        </w:rPr>
        <w:t>Schritt 7.4: Final Testing &amp; Bug Fixes (Tag 83-84)</w:t>
      </w:r>
    </w:p>
    <w:p w14:paraId="6822E098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User Acceptance Testing</w:t>
      </w:r>
    </w:p>
    <w:p w14:paraId="1D0F087A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Bug Fixes</w:t>
      </w:r>
    </w:p>
    <w:p w14:paraId="64C50151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Performance Optimization</w:t>
      </w:r>
    </w:p>
    <w:p w14:paraId="74D067D3" w14:textId="77777777" w:rsidR="006A3043" w:rsidRPr="006A3043" w:rsidRDefault="006A3043" w:rsidP="00CC30AD">
      <w:pPr>
        <w:spacing w:after="0"/>
      </w:pPr>
      <w:r w:rsidRPr="006A3043">
        <w:t>- Final Polish</w:t>
      </w:r>
    </w:p>
    <w:p w14:paraId="7A2BFCF7" w14:textId="77777777" w:rsidR="006A3043" w:rsidRPr="006A3043" w:rsidRDefault="006A3043" w:rsidP="00CC30AD">
      <w:pPr>
        <w:spacing w:after="0"/>
        <w:rPr>
          <w:b/>
          <w:bCs/>
        </w:rPr>
      </w:pPr>
      <w:r w:rsidRPr="006A3043">
        <w:rPr>
          <w:b/>
          <w:bCs/>
        </w:rPr>
        <w:t>Parallelaktivitäten (durchgehend)</w:t>
      </w:r>
    </w:p>
    <w:p w14:paraId="04947E8E" w14:textId="77777777" w:rsidR="006A3043" w:rsidRPr="006A3043" w:rsidRDefault="006A3043" w:rsidP="00CC30AD">
      <w:pPr>
        <w:spacing w:after="0"/>
        <w:rPr>
          <w:b/>
          <w:bCs/>
        </w:rPr>
      </w:pPr>
      <w:r w:rsidRPr="006A3043">
        <w:rPr>
          <w:b/>
          <w:bCs/>
        </w:rPr>
        <w:t>Code Quality (täglich)</w:t>
      </w:r>
    </w:p>
    <w:p w14:paraId="4FC7B393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t>- Code Reviews</w:t>
      </w:r>
    </w:p>
    <w:p w14:paraId="3B40EBC3" w14:textId="77777777" w:rsidR="006A3043" w:rsidRPr="006A3043" w:rsidRDefault="006A3043" w:rsidP="00CC30AD">
      <w:pPr>
        <w:spacing w:after="0"/>
        <w:rPr>
          <w:lang w:val="en-GB"/>
        </w:rPr>
      </w:pPr>
      <w:r w:rsidRPr="006A3043">
        <w:rPr>
          <w:lang w:val="en-GB"/>
        </w:rPr>
        <w:lastRenderedPageBreak/>
        <w:t>- Refactoring bei Code Duplication</w:t>
      </w:r>
    </w:p>
    <w:p w14:paraId="44A17E1E" w14:textId="77777777" w:rsidR="006A3043" w:rsidRPr="006A3043" w:rsidRDefault="006A3043" w:rsidP="00CC30AD">
      <w:pPr>
        <w:spacing w:after="0"/>
      </w:pPr>
      <w:r w:rsidRPr="006A3043">
        <w:t>- Type Hints hinzufügen</w:t>
      </w:r>
    </w:p>
    <w:p w14:paraId="02701C6B" w14:textId="77777777" w:rsidR="006A3043" w:rsidRPr="006A3043" w:rsidRDefault="006A3043" w:rsidP="00CC30AD">
      <w:pPr>
        <w:spacing w:after="0"/>
      </w:pPr>
      <w:r w:rsidRPr="006A3043">
        <w:t>- Clean Code Prinzipien befolgen</w:t>
      </w:r>
    </w:p>
    <w:p w14:paraId="21FEEE58" w14:textId="77777777" w:rsidR="006A3043" w:rsidRPr="006A3043" w:rsidRDefault="006A3043" w:rsidP="00CC30AD">
      <w:pPr>
        <w:spacing w:after="0"/>
        <w:rPr>
          <w:b/>
          <w:bCs/>
        </w:rPr>
      </w:pPr>
      <w:r w:rsidRPr="006A3043">
        <w:rPr>
          <w:b/>
          <w:bCs/>
        </w:rPr>
        <w:t>Testing (nach jeder Komponente)</w:t>
      </w:r>
    </w:p>
    <w:p w14:paraId="4C0A65A9" w14:textId="77777777" w:rsidR="006A3043" w:rsidRPr="006A3043" w:rsidRDefault="006A3043" w:rsidP="00CC30AD">
      <w:pPr>
        <w:spacing w:after="0"/>
      </w:pPr>
      <w:r w:rsidRPr="006A3043">
        <w:t>- Unit Tests für neue Komponenten</w:t>
      </w:r>
    </w:p>
    <w:p w14:paraId="45EADE02" w14:textId="77777777" w:rsidR="006A3043" w:rsidRPr="006A3043" w:rsidRDefault="006A3043" w:rsidP="00CC30AD">
      <w:pPr>
        <w:spacing w:after="0"/>
      </w:pPr>
      <w:r w:rsidRPr="006A3043">
        <w:t>- Integration Tests bei Layer-Verbindungen</w:t>
      </w:r>
    </w:p>
    <w:p w14:paraId="5E53D5DB" w14:textId="77777777" w:rsidR="006A3043" w:rsidRPr="006A3043" w:rsidRDefault="006A3043" w:rsidP="00CC30AD">
      <w:pPr>
        <w:spacing w:after="0"/>
      </w:pPr>
      <w:r w:rsidRPr="006A3043">
        <w:t>- Manual Testing bei UI-Komponenten</w:t>
      </w:r>
    </w:p>
    <w:p w14:paraId="5140184F" w14:textId="77777777" w:rsidR="006A3043" w:rsidRPr="006A3043" w:rsidRDefault="006A3043" w:rsidP="00CC30AD">
      <w:pPr>
        <w:spacing w:after="0"/>
        <w:rPr>
          <w:b/>
          <w:bCs/>
        </w:rPr>
      </w:pPr>
      <w:r w:rsidRPr="006A3043">
        <w:rPr>
          <w:b/>
          <w:bCs/>
        </w:rPr>
        <w:t>Documentation (wöchentlich)</w:t>
      </w:r>
    </w:p>
    <w:p w14:paraId="22F1822A" w14:textId="77777777" w:rsidR="006A3043" w:rsidRPr="006A3043" w:rsidRDefault="006A3043" w:rsidP="00CC30AD">
      <w:pPr>
        <w:spacing w:after="0"/>
      </w:pPr>
      <w:r w:rsidRPr="006A3043">
        <w:t>- README aktualisieren</w:t>
      </w:r>
    </w:p>
    <w:p w14:paraId="261B5B94" w14:textId="77777777" w:rsidR="006A3043" w:rsidRPr="006A3043" w:rsidRDefault="006A3043" w:rsidP="00CC30AD">
      <w:pPr>
        <w:spacing w:after="0"/>
      </w:pPr>
      <w:r w:rsidRPr="006A3043">
        <w:t>- Architecture Decision Records</w:t>
      </w:r>
    </w:p>
    <w:p w14:paraId="0294F9D6" w14:textId="77777777" w:rsidR="006A3043" w:rsidRPr="006A3043" w:rsidRDefault="006A3043" w:rsidP="00CC30AD">
      <w:pPr>
        <w:spacing w:after="0"/>
      </w:pPr>
      <w:r w:rsidRPr="006A3043">
        <w:t>- Code Comments</w:t>
      </w:r>
    </w:p>
    <w:p w14:paraId="28413BA5" w14:textId="77777777" w:rsidR="006A3043" w:rsidRPr="006A3043" w:rsidRDefault="006A3043" w:rsidP="00CC30AD">
      <w:pPr>
        <w:spacing w:after="0"/>
      </w:pPr>
      <w:r w:rsidRPr="006A3043">
        <w:t>- User Stories dokumentieren</w:t>
      </w:r>
    </w:p>
    <w:p w14:paraId="6999E58F" w14:textId="77777777" w:rsidR="006A3043" w:rsidRPr="006A3043" w:rsidRDefault="006A3043" w:rsidP="00CC30AD">
      <w:pPr>
        <w:spacing w:after="0"/>
        <w:rPr>
          <w:b/>
          <w:bCs/>
        </w:rPr>
      </w:pPr>
      <w:r w:rsidRPr="006A3043">
        <w:rPr>
          <w:b/>
          <w:bCs/>
        </w:rPr>
        <w:t>Meilensteine &amp; Deliverables</w:t>
      </w:r>
    </w:p>
    <w:p w14:paraId="50088DC4" w14:textId="77777777" w:rsidR="006A3043" w:rsidRPr="006A3043" w:rsidRDefault="006A3043" w:rsidP="00CC30AD">
      <w:pPr>
        <w:spacing w:after="0"/>
        <w:rPr>
          <w:b/>
          <w:bCs/>
        </w:rPr>
      </w:pPr>
      <w:r w:rsidRPr="006A3043">
        <w:rPr>
          <w:b/>
          <w:bCs/>
        </w:rPr>
        <w:t>Meilenstein 1 (Ende Woche 2): Domain Model Complete</w:t>
      </w:r>
    </w:p>
    <w:p w14:paraId="73338AD7" w14:textId="77777777" w:rsidR="006A3043" w:rsidRPr="006A3043" w:rsidRDefault="006A3043" w:rsidP="00CC30AD">
      <w:pPr>
        <w:numPr>
          <w:ilvl w:val="0"/>
          <w:numId w:val="1"/>
        </w:numPr>
        <w:spacing w:after="0"/>
        <w:rPr>
          <w:lang w:val="en-GB"/>
        </w:rPr>
      </w:pPr>
      <w:r w:rsidRPr="006A3043">
        <w:rPr>
          <w:lang w:val="en-GB"/>
        </w:rPr>
        <w:t>Alle Domain Entities implementiert</w:t>
      </w:r>
    </w:p>
    <w:p w14:paraId="1B6256DD" w14:textId="77777777" w:rsidR="006A3043" w:rsidRPr="006A3043" w:rsidRDefault="006A3043" w:rsidP="00CC30AD">
      <w:pPr>
        <w:numPr>
          <w:ilvl w:val="0"/>
          <w:numId w:val="1"/>
        </w:numPr>
        <w:spacing w:after="0"/>
        <w:rPr>
          <w:lang w:val="en-GB"/>
        </w:rPr>
      </w:pPr>
      <w:r w:rsidRPr="006A3043">
        <w:rPr>
          <w:lang w:val="en-GB"/>
        </w:rPr>
        <w:t>Business Rules validiert</w:t>
      </w:r>
    </w:p>
    <w:p w14:paraId="26AB2066" w14:textId="77777777" w:rsidR="006A3043" w:rsidRPr="006A3043" w:rsidRDefault="006A3043" w:rsidP="00CC30AD">
      <w:pPr>
        <w:numPr>
          <w:ilvl w:val="0"/>
          <w:numId w:val="1"/>
        </w:numPr>
        <w:spacing w:after="0"/>
        <w:rPr>
          <w:lang w:val="en-GB"/>
        </w:rPr>
      </w:pPr>
      <w:r w:rsidRPr="006A3043">
        <w:rPr>
          <w:lang w:val="en-GB"/>
        </w:rPr>
        <w:t>Unit Tests &gt; 90% Coverage</w:t>
      </w:r>
    </w:p>
    <w:p w14:paraId="0E06A0CE" w14:textId="77777777" w:rsidR="006A3043" w:rsidRPr="006A3043" w:rsidRDefault="006A3043" w:rsidP="00CC30AD">
      <w:pPr>
        <w:spacing w:after="0"/>
        <w:rPr>
          <w:b/>
          <w:bCs/>
        </w:rPr>
      </w:pPr>
      <w:r w:rsidRPr="006A3043">
        <w:rPr>
          <w:b/>
          <w:bCs/>
        </w:rPr>
        <w:t>Meilenstein 2 (Ende Woche 4): Data Persistence Working</w:t>
      </w:r>
    </w:p>
    <w:p w14:paraId="2F53B7B5" w14:textId="77777777" w:rsidR="006A3043" w:rsidRPr="006A3043" w:rsidRDefault="006A3043" w:rsidP="00CC30AD">
      <w:pPr>
        <w:numPr>
          <w:ilvl w:val="0"/>
          <w:numId w:val="2"/>
        </w:numPr>
        <w:spacing w:after="0"/>
        <w:rPr>
          <w:lang w:val="en-GB"/>
        </w:rPr>
      </w:pPr>
      <w:r w:rsidRPr="006A3043">
        <w:rPr>
          <w:lang w:val="en-GB"/>
        </w:rPr>
        <w:t>Database Schema erstellt</w:t>
      </w:r>
    </w:p>
    <w:p w14:paraId="39BB6F6C" w14:textId="77777777" w:rsidR="006A3043" w:rsidRPr="006A3043" w:rsidRDefault="006A3043" w:rsidP="00CC30AD">
      <w:pPr>
        <w:numPr>
          <w:ilvl w:val="0"/>
          <w:numId w:val="2"/>
        </w:numPr>
        <w:spacing w:after="0"/>
        <w:rPr>
          <w:lang w:val="en-GB"/>
        </w:rPr>
      </w:pPr>
      <w:r w:rsidRPr="006A3043">
        <w:rPr>
          <w:lang w:val="en-GB"/>
        </w:rPr>
        <w:t>Repository Pattern implementiert</w:t>
      </w:r>
    </w:p>
    <w:p w14:paraId="66AE65D0" w14:textId="77777777" w:rsidR="006A3043" w:rsidRPr="006A3043" w:rsidRDefault="006A3043" w:rsidP="00CC30AD">
      <w:pPr>
        <w:numPr>
          <w:ilvl w:val="0"/>
          <w:numId w:val="2"/>
        </w:numPr>
        <w:spacing w:after="0"/>
        <w:rPr>
          <w:lang w:val="en-GB"/>
        </w:rPr>
      </w:pPr>
      <w:r w:rsidRPr="006A3043">
        <w:rPr>
          <w:lang w:val="en-GB"/>
        </w:rPr>
        <w:t>CRUD Operations funktional</w:t>
      </w:r>
    </w:p>
    <w:p w14:paraId="4B84C5C3" w14:textId="77777777" w:rsidR="006A3043" w:rsidRPr="006A3043" w:rsidRDefault="006A3043" w:rsidP="00CC30AD">
      <w:pPr>
        <w:spacing w:after="0"/>
        <w:rPr>
          <w:b/>
          <w:bCs/>
        </w:rPr>
      </w:pPr>
      <w:r w:rsidRPr="006A3043">
        <w:rPr>
          <w:b/>
          <w:bCs/>
        </w:rPr>
        <w:t>Meilenstein 3 (Ende Woche 6): Business Logic Complete</w:t>
      </w:r>
    </w:p>
    <w:p w14:paraId="3FA3A494" w14:textId="77777777" w:rsidR="006A3043" w:rsidRPr="006A3043" w:rsidRDefault="006A3043" w:rsidP="00CC30AD">
      <w:pPr>
        <w:numPr>
          <w:ilvl w:val="0"/>
          <w:numId w:val="3"/>
        </w:numPr>
        <w:spacing w:after="0"/>
        <w:rPr>
          <w:lang w:val="en-GB"/>
        </w:rPr>
      </w:pPr>
      <w:r w:rsidRPr="006A3043">
        <w:rPr>
          <w:lang w:val="en-GB"/>
        </w:rPr>
        <w:t>Alle Use Cases implementiert</w:t>
      </w:r>
    </w:p>
    <w:p w14:paraId="03ED9A56" w14:textId="77777777" w:rsidR="006A3043" w:rsidRPr="006A3043" w:rsidRDefault="006A3043" w:rsidP="00CC30AD">
      <w:pPr>
        <w:numPr>
          <w:ilvl w:val="0"/>
          <w:numId w:val="3"/>
        </w:numPr>
        <w:spacing w:after="0"/>
        <w:rPr>
          <w:lang w:val="en-GB"/>
        </w:rPr>
      </w:pPr>
      <w:r w:rsidRPr="006A3043">
        <w:rPr>
          <w:lang w:val="en-GB"/>
        </w:rPr>
        <w:t>Application Services funktional</w:t>
      </w:r>
    </w:p>
    <w:p w14:paraId="4D467D2E" w14:textId="77777777" w:rsidR="006A3043" w:rsidRPr="006A3043" w:rsidRDefault="006A3043" w:rsidP="00CC30AD">
      <w:pPr>
        <w:numPr>
          <w:ilvl w:val="0"/>
          <w:numId w:val="3"/>
        </w:numPr>
        <w:spacing w:after="0"/>
        <w:rPr>
          <w:lang w:val="en-GB"/>
        </w:rPr>
      </w:pPr>
      <w:r w:rsidRPr="006A3043">
        <w:rPr>
          <w:lang w:val="en-GB"/>
        </w:rPr>
        <w:t>Integration Tests erfolgreich</w:t>
      </w:r>
    </w:p>
    <w:p w14:paraId="243D206F" w14:textId="77777777" w:rsidR="006A3043" w:rsidRPr="006A3043" w:rsidRDefault="006A3043" w:rsidP="00CC30AD">
      <w:pPr>
        <w:spacing w:after="0"/>
        <w:rPr>
          <w:b/>
          <w:bCs/>
          <w:lang w:val="en-GB"/>
        </w:rPr>
      </w:pPr>
      <w:r w:rsidRPr="006A3043">
        <w:rPr>
          <w:b/>
          <w:bCs/>
          <w:lang w:val="en-GB"/>
        </w:rPr>
        <w:t>Meilenstein 4 (Ende Woche 8): UI Functional</w:t>
      </w:r>
    </w:p>
    <w:p w14:paraId="58120A2E" w14:textId="77777777" w:rsidR="006A3043" w:rsidRPr="006A3043" w:rsidRDefault="006A3043" w:rsidP="00CC30AD">
      <w:pPr>
        <w:numPr>
          <w:ilvl w:val="0"/>
          <w:numId w:val="4"/>
        </w:numPr>
        <w:spacing w:after="0"/>
        <w:rPr>
          <w:lang w:val="en-GB"/>
        </w:rPr>
      </w:pPr>
      <w:r w:rsidRPr="006A3043">
        <w:rPr>
          <w:lang w:val="en-GB"/>
        </w:rPr>
        <w:t>Alle Hauptfenster implementiert</w:t>
      </w:r>
    </w:p>
    <w:p w14:paraId="471D67F8" w14:textId="77777777" w:rsidR="006A3043" w:rsidRPr="006A3043" w:rsidRDefault="006A3043" w:rsidP="00CC30AD">
      <w:pPr>
        <w:numPr>
          <w:ilvl w:val="0"/>
          <w:numId w:val="4"/>
        </w:numPr>
        <w:spacing w:after="0"/>
        <w:rPr>
          <w:lang w:val="en-GB"/>
        </w:rPr>
      </w:pPr>
      <w:r w:rsidRPr="006A3043">
        <w:rPr>
          <w:lang w:val="en-GB"/>
        </w:rPr>
        <w:t>User Workflows funktional</w:t>
      </w:r>
    </w:p>
    <w:p w14:paraId="4E2A6617" w14:textId="77777777" w:rsidR="006A3043" w:rsidRPr="006A3043" w:rsidRDefault="006A3043" w:rsidP="00CC30AD">
      <w:pPr>
        <w:numPr>
          <w:ilvl w:val="0"/>
          <w:numId w:val="4"/>
        </w:numPr>
        <w:spacing w:after="0"/>
        <w:rPr>
          <w:lang w:val="en-GB"/>
        </w:rPr>
      </w:pPr>
      <w:r w:rsidRPr="006A3043">
        <w:rPr>
          <w:lang w:val="en-GB"/>
        </w:rPr>
        <w:t>Basic User Testing erfolgreich</w:t>
      </w:r>
    </w:p>
    <w:p w14:paraId="4B9B67C2" w14:textId="77777777" w:rsidR="006A3043" w:rsidRPr="006A3043" w:rsidRDefault="006A3043" w:rsidP="00CC30AD">
      <w:pPr>
        <w:spacing w:after="0"/>
        <w:rPr>
          <w:b/>
          <w:bCs/>
          <w:lang w:val="en-GB"/>
        </w:rPr>
      </w:pPr>
      <w:r w:rsidRPr="006A3043">
        <w:rPr>
          <w:b/>
          <w:bCs/>
          <w:lang w:val="en-GB"/>
        </w:rPr>
        <w:t>Meilenstein 5 (Ende Woche 10): System Integration</w:t>
      </w:r>
    </w:p>
    <w:p w14:paraId="23E84A6E" w14:textId="77777777" w:rsidR="006A3043" w:rsidRPr="006A3043" w:rsidRDefault="006A3043" w:rsidP="00CC30AD">
      <w:pPr>
        <w:numPr>
          <w:ilvl w:val="0"/>
          <w:numId w:val="5"/>
        </w:numPr>
        <w:spacing w:after="0"/>
        <w:rPr>
          <w:lang w:val="en-GB"/>
        </w:rPr>
      </w:pPr>
      <w:r w:rsidRPr="006A3043">
        <w:rPr>
          <w:lang w:val="en-GB"/>
        </w:rPr>
        <w:t>End-to-End Tests erfolgreich</w:t>
      </w:r>
    </w:p>
    <w:p w14:paraId="217C2658" w14:textId="77777777" w:rsidR="006A3043" w:rsidRPr="006A3043" w:rsidRDefault="006A3043" w:rsidP="00CC30AD">
      <w:pPr>
        <w:numPr>
          <w:ilvl w:val="0"/>
          <w:numId w:val="5"/>
        </w:numPr>
        <w:spacing w:after="0"/>
        <w:rPr>
          <w:lang w:val="en-GB"/>
        </w:rPr>
      </w:pPr>
      <w:r w:rsidRPr="006A3043">
        <w:rPr>
          <w:lang w:val="en-GB"/>
        </w:rPr>
        <w:t>Performance Requirements erfüllt</w:t>
      </w:r>
    </w:p>
    <w:p w14:paraId="32D7C347" w14:textId="77777777" w:rsidR="006A3043" w:rsidRPr="006A3043" w:rsidRDefault="006A3043" w:rsidP="00CC30AD">
      <w:pPr>
        <w:numPr>
          <w:ilvl w:val="0"/>
          <w:numId w:val="5"/>
        </w:numPr>
        <w:spacing w:after="0"/>
        <w:rPr>
          <w:lang w:val="en-GB"/>
        </w:rPr>
      </w:pPr>
      <w:r w:rsidRPr="006A3043">
        <w:rPr>
          <w:lang w:val="en-GB"/>
        </w:rPr>
        <w:t>Error Handling robust</w:t>
      </w:r>
    </w:p>
    <w:p w14:paraId="1A6B554F" w14:textId="77777777" w:rsidR="006A3043" w:rsidRPr="006A3043" w:rsidRDefault="006A3043" w:rsidP="00CC30AD">
      <w:pPr>
        <w:spacing w:after="0"/>
        <w:rPr>
          <w:b/>
          <w:bCs/>
          <w:lang w:val="en-GB"/>
        </w:rPr>
      </w:pPr>
      <w:r w:rsidRPr="006A3043">
        <w:rPr>
          <w:b/>
          <w:bCs/>
          <w:lang w:val="en-GB"/>
        </w:rPr>
        <w:t>Meilenstein 6 (Ende Woche 12): Production Ready</w:t>
      </w:r>
    </w:p>
    <w:p w14:paraId="22B47B5D" w14:textId="77777777" w:rsidR="006A3043" w:rsidRPr="006A3043" w:rsidRDefault="006A3043" w:rsidP="00CC30AD">
      <w:pPr>
        <w:numPr>
          <w:ilvl w:val="0"/>
          <w:numId w:val="6"/>
        </w:numPr>
        <w:spacing w:after="0"/>
        <w:rPr>
          <w:lang w:val="en-GB"/>
        </w:rPr>
      </w:pPr>
      <w:r w:rsidRPr="006A3043">
        <w:rPr>
          <w:lang w:val="en-GB"/>
        </w:rPr>
        <w:t>Packaging funktional</w:t>
      </w:r>
    </w:p>
    <w:p w14:paraId="00ED5317" w14:textId="77777777" w:rsidR="006A3043" w:rsidRPr="006A3043" w:rsidRDefault="006A3043" w:rsidP="00CC30AD">
      <w:pPr>
        <w:numPr>
          <w:ilvl w:val="0"/>
          <w:numId w:val="6"/>
        </w:numPr>
        <w:spacing w:after="0"/>
        <w:rPr>
          <w:lang w:val="en-GB"/>
        </w:rPr>
      </w:pPr>
      <w:r w:rsidRPr="006A3043">
        <w:rPr>
          <w:lang w:val="en-GB"/>
        </w:rPr>
        <w:t>Documentation vollständig</w:t>
      </w:r>
    </w:p>
    <w:p w14:paraId="2B994497" w14:textId="77777777" w:rsidR="006A3043" w:rsidRPr="006A3043" w:rsidRDefault="006A3043" w:rsidP="00CC30AD">
      <w:pPr>
        <w:numPr>
          <w:ilvl w:val="0"/>
          <w:numId w:val="6"/>
        </w:numPr>
        <w:spacing w:after="0"/>
        <w:rPr>
          <w:lang w:val="en-GB"/>
        </w:rPr>
      </w:pPr>
      <w:r w:rsidRPr="006A3043">
        <w:rPr>
          <w:lang w:val="en-GB"/>
        </w:rPr>
        <w:t>Deployment erfolgreich</w:t>
      </w:r>
    </w:p>
    <w:p w14:paraId="31E92747" w14:textId="77777777" w:rsidR="006A3043" w:rsidRPr="006A3043" w:rsidRDefault="006A3043" w:rsidP="00CC30AD">
      <w:pPr>
        <w:spacing w:after="0"/>
        <w:rPr>
          <w:b/>
          <w:bCs/>
          <w:lang w:val="en-GB"/>
        </w:rPr>
      </w:pPr>
      <w:r w:rsidRPr="006A3043">
        <w:rPr>
          <w:b/>
          <w:bCs/>
          <w:lang w:val="en-GB"/>
        </w:rPr>
        <w:t>Erfolgskriterien</w:t>
      </w:r>
    </w:p>
    <w:p w14:paraId="5894ACA4" w14:textId="77777777" w:rsidR="006A3043" w:rsidRPr="006A3043" w:rsidRDefault="006A3043" w:rsidP="00CC30AD">
      <w:pPr>
        <w:spacing w:after="0"/>
        <w:rPr>
          <w:b/>
          <w:bCs/>
          <w:lang w:val="en-GB"/>
        </w:rPr>
      </w:pPr>
      <w:r w:rsidRPr="006A3043">
        <w:rPr>
          <w:b/>
          <w:bCs/>
          <w:lang w:val="en-GB"/>
        </w:rPr>
        <w:t>Technical Metrics</w:t>
      </w:r>
    </w:p>
    <w:p w14:paraId="5AAFE99A" w14:textId="77777777" w:rsidR="006A3043" w:rsidRPr="006A3043" w:rsidRDefault="006A3043" w:rsidP="00CC30AD">
      <w:pPr>
        <w:numPr>
          <w:ilvl w:val="0"/>
          <w:numId w:val="7"/>
        </w:numPr>
        <w:spacing w:after="0"/>
        <w:rPr>
          <w:lang w:val="en-GB"/>
        </w:rPr>
      </w:pPr>
      <w:r w:rsidRPr="006A3043">
        <w:rPr>
          <w:lang w:val="en-GB"/>
        </w:rPr>
        <w:t>Test Coverage &gt; 80%</w:t>
      </w:r>
    </w:p>
    <w:p w14:paraId="29A1AF2F" w14:textId="77777777" w:rsidR="006A3043" w:rsidRPr="006A3043" w:rsidRDefault="006A3043" w:rsidP="00CC30AD">
      <w:pPr>
        <w:numPr>
          <w:ilvl w:val="0"/>
          <w:numId w:val="7"/>
        </w:numPr>
        <w:spacing w:after="0"/>
        <w:rPr>
          <w:lang w:val="en-GB"/>
        </w:rPr>
      </w:pPr>
      <w:r w:rsidRPr="006A3043">
        <w:rPr>
          <w:lang w:val="en-GB"/>
        </w:rPr>
        <w:t>Response Time &lt; 2s für alle UI Operationen</w:t>
      </w:r>
    </w:p>
    <w:p w14:paraId="3ACA69AD" w14:textId="77777777" w:rsidR="006A3043" w:rsidRPr="006A3043" w:rsidRDefault="006A3043" w:rsidP="00CC30AD">
      <w:pPr>
        <w:numPr>
          <w:ilvl w:val="0"/>
          <w:numId w:val="7"/>
        </w:numPr>
        <w:spacing w:after="0"/>
        <w:rPr>
          <w:lang w:val="en-GB"/>
        </w:rPr>
      </w:pPr>
      <w:r w:rsidRPr="006A3043">
        <w:rPr>
          <w:lang w:val="en-GB"/>
        </w:rPr>
        <w:t>Zero Critical Bugs</w:t>
      </w:r>
    </w:p>
    <w:p w14:paraId="0244F641" w14:textId="77777777" w:rsidR="006A3043" w:rsidRPr="006A3043" w:rsidRDefault="006A3043" w:rsidP="00CC30AD">
      <w:pPr>
        <w:numPr>
          <w:ilvl w:val="0"/>
          <w:numId w:val="7"/>
        </w:numPr>
        <w:spacing w:after="0"/>
        <w:rPr>
          <w:lang w:val="en-GB"/>
        </w:rPr>
      </w:pPr>
      <w:r w:rsidRPr="006A3043">
        <w:rPr>
          <w:lang w:val="en-GB"/>
        </w:rPr>
        <w:t>Memory Usage &lt; 500MB</w:t>
      </w:r>
    </w:p>
    <w:p w14:paraId="2AA7DE60" w14:textId="77777777" w:rsidR="006A3043" w:rsidRPr="006A3043" w:rsidRDefault="006A3043" w:rsidP="00CC30AD">
      <w:pPr>
        <w:spacing w:after="0"/>
        <w:rPr>
          <w:b/>
          <w:bCs/>
          <w:lang w:val="en-GB"/>
        </w:rPr>
      </w:pPr>
      <w:r w:rsidRPr="006A3043">
        <w:rPr>
          <w:b/>
          <w:bCs/>
          <w:lang w:val="en-GB"/>
        </w:rPr>
        <w:t>Business Metrics</w:t>
      </w:r>
    </w:p>
    <w:p w14:paraId="050ADCA7" w14:textId="77777777" w:rsidR="006A3043" w:rsidRPr="006A3043" w:rsidRDefault="006A3043" w:rsidP="00CC30AD">
      <w:pPr>
        <w:numPr>
          <w:ilvl w:val="0"/>
          <w:numId w:val="8"/>
        </w:numPr>
        <w:spacing w:after="0"/>
        <w:rPr>
          <w:lang w:val="en-GB"/>
        </w:rPr>
      </w:pPr>
      <w:r w:rsidRPr="006A3043">
        <w:rPr>
          <w:lang w:val="en-GB"/>
        </w:rPr>
        <w:t>Alle ursprünglichen Features implementiert</w:t>
      </w:r>
    </w:p>
    <w:p w14:paraId="0CBF99A2" w14:textId="77777777" w:rsidR="006A3043" w:rsidRPr="006A3043" w:rsidRDefault="006A3043" w:rsidP="00CC30AD">
      <w:pPr>
        <w:numPr>
          <w:ilvl w:val="0"/>
          <w:numId w:val="8"/>
        </w:numPr>
        <w:spacing w:after="0"/>
      </w:pPr>
      <w:r w:rsidRPr="006A3043">
        <w:t>User Workflows 50% schneller als alte Version</w:t>
      </w:r>
    </w:p>
    <w:p w14:paraId="2D75A0B6" w14:textId="77777777" w:rsidR="006A3043" w:rsidRPr="006A3043" w:rsidRDefault="006A3043" w:rsidP="00CC30AD">
      <w:pPr>
        <w:numPr>
          <w:ilvl w:val="0"/>
          <w:numId w:val="8"/>
        </w:numPr>
        <w:spacing w:after="0"/>
        <w:rPr>
          <w:lang w:val="en-GB"/>
        </w:rPr>
      </w:pPr>
      <w:r w:rsidRPr="006A3043">
        <w:rPr>
          <w:lang w:val="en-GB"/>
        </w:rPr>
        <w:t>Fehlerrate &lt; 0.1%</w:t>
      </w:r>
    </w:p>
    <w:p w14:paraId="14A33D30" w14:textId="77777777" w:rsidR="006A3043" w:rsidRPr="006A3043" w:rsidRDefault="006A3043" w:rsidP="00CC30AD">
      <w:pPr>
        <w:numPr>
          <w:ilvl w:val="0"/>
          <w:numId w:val="8"/>
        </w:numPr>
        <w:spacing w:after="0"/>
        <w:rPr>
          <w:lang w:val="en-GB"/>
        </w:rPr>
      </w:pPr>
      <w:r w:rsidRPr="006A3043">
        <w:rPr>
          <w:lang w:val="en-GB"/>
        </w:rPr>
        <w:t>User Satisfaction Score &gt; 8/10</w:t>
      </w:r>
    </w:p>
    <w:p w14:paraId="556F1076" w14:textId="77777777" w:rsidR="006A3043" w:rsidRPr="006A3043" w:rsidRDefault="006A3043" w:rsidP="00CC30AD">
      <w:pPr>
        <w:spacing w:after="0"/>
        <w:rPr>
          <w:b/>
          <w:bCs/>
          <w:lang w:val="en-GB"/>
        </w:rPr>
      </w:pPr>
      <w:r w:rsidRPr="006A3043">
        <w:rPr>
          <w:b/>
          <w:bCs/>
          <w:lang w:val="en-GB"/>
        </w:rPr>
        <w:t>Risikomanagement</w:t>
      </w:r>
    </w:p>
    <w:p w14:paraId="20D75749" w14:textId="77777777" w:rsidR="006A3043" w:rsidRPr="006A3043" w:rsidRDefault="006A3043" w:rsidP="00CC30AD">
      <w:pPr>
        <w:spacing w:after="0"/>
        <w:rPr>
          <w:b/>
          <w:bCs/>
          <w:lang w:val="en-GB"/>
        </w:rPr>
      </w:pPr>
      <w:r w:rsidRPr="006A3043">
        <w:rPr>
          <w:b/>
          <w:bCs/>
          <w:lang w:val="en-GB"/>
        </w:rPr>
        <w:lastRenderedPageBreak/>
        <w:t>Technische Risiken</w:t>
      </w:r>
    </w:p>
    <w:p w14:paraId="003C4BE3" w14:textId="77777777" w:rsidR="006A3043" w:rsidRPr="006A3043" w:rsidRDefault="006A3043" w:rsidP="00CC30AD">
      <w:pPr>
        <w:numPr>
          <w:ilvl w:val="0"/>
          <w:numId w:val="9"/>
        </w:numPr>
        <w:spacing w:after="0"/>
        <w:rPr>
          <w:lang w:val="en-GB"/>
        </w:rPr>
      </w:pPr>
      <w:r w:rsidRPr="006A3043">
        <w:rPr>
          <w:lang w:val="en-GB"/>
        </w:rPr>
        <w:t>Database Migration Probleme → Backup-Strategie</w:t>
      </w:r>
    </w:p>
    <w:p w14:paraId="2437F811" w14:textId="77777777" w:rsidR="006A3043" w:rsidRPr="006A3043" w:rsidRDefault="006A3043" w:rsidP="00CC30AD">
      <w:pPr>
        <w:numPr>
          <w:ilvl w:val="0"/>
          <w:numId w:val="9"/>
        </w:numPr>
        <w:spacing w:after="0"/>
        <w:rPr>
          <w:lang w:val="en-GB"/>
        </w:rPr>
      </w:pPr>
      <w:r w:rsidRPr="006A3043">
        <w:rPr>
          <w:lang w:val="en-GB"/>
        </w:rPr>
        <w:t>Performance Issues → Profiling von Anfang an</w:t>
      </w:r>
    </w:p>
    <w:p w14:paraId="12346B4A" w14:textId="77777777" w:rsidR="006A3043" w:rsidRPr="006A3043" w:rsidRDefault="006A3043" w:rsidP="00CC30AD">
      <w:pPr>
        <w:numPr>
          <w:ilvl w:val="0"/>
          <w:numId w:val="9"/>
        </w:numPr>
        <w:spacing w:after="0"/>
        <w:rPr>
          <w:lang w:val="en-GB"/>
        </w:rPr>
      </w:pPr>
      <w:r w:rsidRPr="006A3043">
        <w:rPr>
          <w:lang w:val="en-GB"/>
        </w:rPr>
        <w:t>Integration Probleme → Mocks für External Services</w:t>
      </w:r>
    </w:p>
    <w:p w14:paraId="00049FD9" w14:textId="77777777" w:rsidR="006A3043" w:rsidRPr="006A3043" w:rsidRDefault="006A3043" w:rsidP="00CC30AD">
      <w:pPr>
        <w:spacing w:after="0"/>
        <w:rPr>
          <w:b/>
          <w:bCs/>
          <w:lang w:val="en-GB"/>
        </w:rPr>
      </w:pPr>
      <w:r w:rsidRPr="006A3043">
        <w:rPr>
          <w:b/>
          <w:bCs/>
          <w:lang w:val="en-GB"/>
        </w:rPr>
        <w:t>Zeitliche Risiken</w:t>
      </w:r>
    </w:p>
    <w:p w14:paraId="4C74F085" w14:textId="77777777" w:rsidR="006A3043" w:rsidRPr="006A3043" w:rsidRDefault="006A3043" w:rsidP="00CC30AD">
      <w:pPr>
        <w:numPr>
          <w:ilvl w:val="0"/>
          <w:numId w:val="10"/>
        </w:numPr>
        <w:spacing w:after="0"/>
        <w:rPr>
          <w:lang w:val="en-GB"/>
        </w:rPr>
      </w:pPr>
      <w:r w:rsidRPr="006A3043">
        <w:rPr>
          <w:lang w:val="en-GB"/>
        </w:rPr>
        <w:t>Scope Creep → Feature Freeze nach Woche 8</w:t>
      </w:r>
    </w:p>
    <w:p w14:paraId="3D3BE9FF" w14:textId="77777777" w:rsidR="006A3043" w:rsidRPr="006A3043" w:rsidRDefault="006A3043" w:rsidP="00CC30AD">
      <w:pPr>
        <w:numPr>
          <w:ilvl w:val="0"/>
          <w:numId w:val="10"/>
        </w:numPr>
        <w:spacing w:after="0"/>
      </w:pPr>
      <w:r w:rsidRPr="006A3043">
        <w:t>Komplexität unterschätzt → Buffer in jeder Phase</w:t>
      </w:r>
    </w:p>
    <w:p w14:paraId="3E8CAE82" w14:textId="77777777" w:rsidR="006A3043" w:rsidRPr="006A3043" w:rsidRDefault="006A3043" w:rsidP="00CC30AD">
      <w:pPr>
        <w:numPr>
          <w:ilvl w:val="0"/>
          <w:numId w:val="10"/>
        </w:numPr>
        <w:spacing w:after="0"/>
        <w:rPr>
          <w:lang w:val="en-GB"/>
        </w:rPr>
      </w:pPr>
      <w:r w:rsidRPr="006A3043">
        <w:rPr>
          <w:lang w:val="en-GB"/>
        </w:rPr>
        <w:t>External Dependencies → Fallback-Lösungen</w:t>
      </w:r>
    </w:p>
    <w:p w14:paraId="640A99D2" w14:textId="77777777" w:rsidR="004A0C04" w:rsidRDefault="004A0C04" w:rsidP="00CC30AD">
      <w:pPr>
        <w:spacing w:after="0"/>
      </w:pPr>
    </w:p>
    <w:sectPr w:rsidR="004A0C04" w:rsidSect="004A371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70A3"/>
    <w:multiLevelType w:val="multilevel"/>
    <w:tmpl w:val="BDB2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60CDB"/>
    <w:multiLevelType w:val="multilevel"/>
    <w:tmpl w:val="DC04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F5B54"/>
    <w:multiLevelType w:val="multilevel"/>
    <w:tmpl w:val="CD04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465A1"/>
    <w:multiLevelType w:val="multilevel"/>
    <w:tmpl w:val="26CE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C35FE"/>
    <w:multiLevelType w:val="multilevel"/>
    <w:tmpl w:val="1030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CB7692"/>
    <w:multiLevelType w:val="multilevel"/>
    <w:tmpl w:val="3784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676531"/>
    <w:multiLevelType w:val="multilevel"/>
    <w:tmpl w:val="A334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203349"/>
    <w:multiLevelType w:val="multilevel"/>
    <w:tmpl w:val="6A14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8A56B3"/>
    <w:multiLevelType w:val="multilevel"/>
    <w:tmpl w:val="D418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D01E24"/>
    <w:multiLevelType w:val="multilevel"/>
    <w:tmpl w:val="0FAA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88088">
    <w:abstractNumId w:val="6"/>
  </w:num>
  <w:num w:numId="2" w16cid:durableId="1117677632">
    <w:abstractNumId w:val="5"/>
  </w:num>
  <w:num w:numId="3" w16cid:durableId="1946843905">
    <w:abstractNumId w:val="3"/>
  </w:num>
  <w:num w:numId="4" w16cid:durableId="1331592717">
    <w:abstractNumId w:val="1"/>
  </w:num>
  <w:num w:numId="5" w16cid:durableId="1443115117">
    <w:abstractNumId w:val="9"/>
  </w:num>
  <w:num w:numId="6" w16cid:durableId="1794902064">
    <w:abstractNumId w:val="0"/>
  </w:num>
  <w:num w:numId="7" w16cid:durableId="1003584793">
    <w:abstractNumId w:val="4"/>
  </w:num>
  <w:num w:numId="8" w16cid:durableId="2081243129">
    <w:abstractNumId w:val="8"/>
  </w:num>
  <w:num w:numId="9" w16cid:durableId="391657656">
    <w:abstractNumId w:val="7"/>
  </w:num>
  <w:num w:numId="10" w16cid:durableId="20323430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872"/>
    <w:rsid w:val="002014CD"/>
    <w:rsid w:val="004A0C04"/>
    <w:rsid w:val="004A3711"/>
    <w:rsid w:val="006A3043"/>
    <w:rsid w:val="006E42A3"/>
    <w:rsid w:val="0072787A"/>
    <w:rsid w:val="0074005B"/>
    <w:rsid w:val="00A0768D"/>
    <w:rsid w:val="00AF6451"/>
    <w:rsid w:val="00B771D3"/>
    <w:rsid w:val="00BB1872"/>
    <w:rsid w:val="00CC30AD"/>
    <w:rsid w:val="00FF1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9992877"/>
  <w15:chartTrackingRefBased/>
  <w15:docId w15:val="{60B02F1E-7932-47C9-ABA1-50BEA2370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B1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B1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B18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B1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B18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B1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B1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B1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B1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B187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D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B187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D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B1872"/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B1872"/>
    <w:rPr>
      <w:rFonts w:eastAsiaTheme="majorEastAsia" w:cstheme="majorBidi"/>
      <w:i/>
      <w:iCs/>
      <w:color w:val="0F4761" w:themeColor="accent1" w:themeShade="BF"/>
      <w:lang w:val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B1872"/>
    <w:rPr>
      <w:rFonts w:eastAsiaTheme="majorEastAsia" w:cstheme="majorBidi"/>
      <w:color w:val="0F4761" w:themeColor="accent1" w:themeShade="BF"/>
      <w:lang w:val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B1872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B1872"/>
    <w:rPr>
      <w:rFonts w:eastAsiaTheme="majorEastAsia" w:cstheme="majorBidi"/>
      <w:color w:val="595959" w:themeColor="text1" w:themeTint="A6"/>
      <w:lang w:val="de-D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B1872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B1872"/>
    <w:rPr>
      <w:rFonts w:eastAsiaTheme="majorEastAsia" w:cstheme="majorBidi"/>
      <w:color w:val="272727" w:themeColor="text1" w:themeTint="D8"/>
      <w:lang w:val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BB1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B1872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B1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B1872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Zitat">
    <w:name w:val="Quote"/>
    <w:basedOn w:val="Standard"/>
    <w:next w:val="Standard"/>
    <w:link w:val="ZitatZchn"/>
    <w:uiPriority w:val="29"/>
    <w:qFormat/>
    <w:rsid w:val="00BB1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B1872"/>
    <w:rPr>
      <w:i/>
      <w:iCs/>
      <w:color w:val="404040" w:themeColor="text1" w:themeTint="BF"/>
      <w:lang w:val="de-DE"/>
    </w:rPr>
  </w:style>
  <w:style w:type="paragraph" w:styleId="Listenabsatz">
    <w:name w:val="List Paragraph"/>
    <w:basedOn w:val="Standard"/>
    <w:uiPriority w:val="34"/>
    <w:qFormat/>
    <w:rsid w:val="00BB187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B187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B1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B1872"/>
    <w:rPr>
      <w:i/>
      <w:iCs/>
      <w:color w:val="0F4761" w:themeColor="accent1" w:themeShade="BF"/>
      <w:lang w:val="de-DE"/>
    </w:rPr>
  </w:style>
  <w:style w:type="character" w:styleId="IntensiverVerweis">
    <w:name w:val="Intense Reference"/>
    <w:basedOn w:val="Absatz-Standardschriftart"/>
    <w:uiPriority w:val="32"/>
    <w:qFormat/>
    <w:rsid w:val="00BB18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7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8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83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12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9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2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8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32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50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3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0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2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6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59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4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10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3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98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84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8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7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46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3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38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4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6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07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7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82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42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2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4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3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43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94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4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1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9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7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3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12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8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14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9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26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93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88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85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1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58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68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62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17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0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50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91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8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2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5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67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8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99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29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13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0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95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988</Words>
  <Characters>7903</Characters>
  <Application>Microsoft Office Word</Application>
  <DocSecurity>0</DocSecurity>
  <Lines>254</Lines>
  <Paragraphs>277</Paragraphs>
  <ScaleCrop>false</ScaleCrop>
  <Company/>
  <LinksUpToDate>false</LinksUpToDate>
  <CharactersWithSpaces>8614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Krüger</dc:creator>
  <cp:keywords/>
  <dc:description/>
  <cp:lastModifiedBy>Max Krüger</cp:lastModifiedBy>
  <cp:revision>3</cp:revision>
  <dcterms:created xsi:type="dcterms:W3CDTF">2025-06-11T11:48:00Z</dcterms:created>
  <dcterms:modified xsi:type="dcterms:W3CDTF">2025-06-11T11:49:00Z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3d171250-5ea7-46e1-8ee0-4a553a814b5a</vt:lpwstr>
  </property>
</Properties>
</file>