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A1102" w14:textId="77777777" w:rsidR="002C6767" w:rsidRDefault="002C6767" w:rsidP="002C6767">
      <w:r>
        <w:t>warehouse_management_system/</w:t>
      </w:r>
    </w:p>
    <w:p w14:paraId="021B5F09" w14:textId="77777777" w:rsidR="002C6767" w:rsidRDefault="002C6767" w:rsidP="002C6767">
      <w:r>
        <w:t>│</w:t>
      </w:r>
    </w:p>
    <w:p w14:paraId="6F197F8F" w14:textId="77777777" w:rsidR="002C6767" w:rsidRDefault="002C6767" w:rsidP="002C676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                          # Projektbeschreibung, Setup-Anleitung</w:t>
      </w:r>
    </w:p>
    <w:p w14:paraId="403F7FFF" w14:textId="77777777" w:rsidR="002C6767" w:rsidRDefault="002C6767" w:rsidP="002C676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                   # Python Dependencies</w:t>
      </w:r>
    </w:p>
    <w:p w14:paraId="5F1E2B88" w14:textId="77777777" w:rsidR="002C6767" w:rsidRDefault="002C6767" w:rsidP="002C676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setup.py                          # Package Setup</w:t>
      </w:r>
    </w:p>
    <w:p w14:paraId="2378EEB4" w14:textId="77777777" w:rsidR="002C6767" w:rsidRDefault="002C6767" w:rsidP="002C676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.env.example                      # Environment Variablen Template</w:t>
      </w:r>
    </w:p>
    <w:p w14:paraId="716A3140" w14:textId="77777777" w:rsidR="002C6767" w:rsidRDefault="002C6767" w:rsidP="002C676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.gitignore                        # Git Ignore Regeln</w:t>
      </w:r>
    </w:p>
    <w:p w14:paraId="11F0577E" w14:textId="77777777" w:rsidR="002C6767" w:rsidRDefault="002C6767" w:rsidP="002C676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pyproject.toml                    # Modern Python Project Configuration</w:t>
      </w:r>
    </w:p>
    <w:p w14:paraId="4C593E56" w14:textId="77777777" w:rsidR="002C6767" w:rsidRDefault="002C6767" w:rsidP="002C676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Dockerfile                        # Container Setup (optional)</w:t>
      </w:r>
    </w:p>
    <w:p w14:paraId="16B9409D" w14:textId="77777777" w:rsidR="002C6767" w:rsidRDefault="002C6767" w:rsidP="002C6767">
      <w:r>
        <w:t>│</w:t>
      </w:r>
    </w:p>
    <w:p w14:paraId="5BF07291" w14:textId="77777777" w:rsidR="002C6767" w:rsidRDefault="002C6767" w:rsidP="002C676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docs/                             # </w:t>
      </w:r>
      <w:r>
        <w:rPr>
          <w:rFonts w:ascii="Segoe UI Emoji" w:hAnsi="Segoe UI Emoji" w:cs="Segoe UI Emoji"/>
        </w:rPr>
        <w:t>📚</w:t>
      </w:r>
      <w:r>
        <w:t xml:space="preserve"> DOKUMENTATION</w:t>
      </w:r>
    </w:p>
    <w:p w14:paraId="326812F9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architecture/                 # Architektur-Diagramme</w:t>
      </w:r>
    </w:p>
    <w:p w14:paraId="5DAC9C51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business_rules/               # Gesch</w:t>
      </w:r>
      <w:r>
        <w:rPr>
          <w:rFonts w:ascii="Aptos" w:hAnsi="Aptos" w:cs="Aptos"/>
        </w:rPr>
        <w:t>ä</w:t>
      </w:r>
      <w:r>
        <w:t>ftsregeln Dokumentation</w:t>
      </w:r>
    </w:p>
    <w:p w14:paraId="41F5C2AA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api/                         # API Dokumentation</w:t>
      </w:r>
    </w:p>
    <w:p w14:paraId="0C39DB89" w14:textId="77777777" w:rsidR="002C6767" w:rsidRDefault="002C6767" w:rsidP="002C6767">
      <w:r>
        <w:t>│   └── user_guide/                  # Benutzerhandbuch</w:t>
      </w:r>
    </w:p>
    <w:p w14:paraId="22A7E034" w14:textId="77777777" w:rsidR="002C6767" w:rsidRDefault="002C6767" w:rsidP="002C6767">
      <w:r>
        <w:t>│</w:t>
      </w:r>
    </w:p>
    <w:p w14:paraId="1D50DEAB" w14:textId="77777777" w:rsidR="002C6767" w:rsidRDefault="002C6767" w:rsidP="002C676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                          # </w:t>
      </w:r>
      <w:r>
        <w:rPr>
          <w:rFonts w:ascii="Segoe UI Emoji" w:hAnsi="Segoe UI Emoji" w:cs="Segoe UI Emoji"/>
        </w:rPr>
        <w:t>🔧</w:t>
      </w:r>
      <w:r>
        <w:t xml:space="preserve"> HILFSSKRIPTE</w:t>
      </w:r>
    </w:p>
    <w:p w14:paraId="427B0D4E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setup_dev.py                 # Development Environment Setup</w:t>
      </w:r>
    </w:p>
    <w:p w14:paraId="05BA323F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migrate_db.py                # Database Migration</w:t>
      </w:r>
    </w:p>
    <w:p w14:paraId="5326443F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generate_test_data.py        # Test Daten generieren</w:t>
      </w:r>
    </w:p>
    <w:p w14:paraId="7E1508EA" w14:textId="77777777" w:rsidR="002C6767" w:rsidRDefault="002C6767" w:rsidP="002C6767">
      <w:r>
        <w:t>│   └── backup_db.py                 # Database Backup</w:t>
      </w:r>
    </w:p>
    <w:p w14:paraId="0803E5A8" w14:textId="77777777" w:rsidR="002C6767" w:rsidRDefault="002C6767" w:rsidP="002C6767">
      <w:r>
        <w:t>│</w:t>
      </w:r>
    </w:p>
    <w:p w14:paraId="188E2032" w14:textId="77777777" w:rsidR="002C6767" w:rsidRDefault="002C6767" w:rsidP="002C676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                           # </w:t>
      </w:r>
      <w:r>
        <w:rPr>
          <w:rFonts w:ascii="Segoe UI Emoji" w:hAnsi="Segoe UI Emoji" w:cs="Segoe UI Emoji"/>
        </w:rPr>
        <w:t>⚙️</w:t>
      </w:r>
      <w:r>
        <w:t xml:space="preserve"> KONFIGURATION</w:t>
      </w:r>
    </w:p>
    <w:p w14:paraId="1F75E08E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08345885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settings.py                  # Haupt-Konfiguration</w:t>
      </w:r>
    </w:p>
    <w:p w14:paraId="5B348AE1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database.py                  # Database Konfiguration</w:t>
      </w:r>
    </w:p>
    <w:p w14:paraId="09C0CC28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logging.py                   # Logging Konfiguration</w:t>
      </w:r>
    </w:p>
    <w:p w14:paraId="4464DC05" w14:textId="77777777" w:rsidR="002C6767" w:rsidRDefault="002C6767" w:rsidP="002C6767">
      <w:r>
        <w:t>│   └── environments/                # Environment-spezifische Configs</w:t>
      </w:r>
    </w:p>
    <w:p w14:paraId="6C597C36" w14:textId="77777777" w:rsidR="002C6767" w:rsidRDefault="002C6767" w:rsidP="002C676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3FFF2000" w14:textId="77777777" w:rsidR="002C6767" w:rsidRDefault="002C6767" w:rsidP="002C676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development.py</w:t>
      </w:r>
    </w:p>
    <w:p w14:paraId="397B678F" w14:textId="77777777" w:rsidR="002C6767" w:rsidRDefault="002C6767" w:rsidP="002C676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testing.py</w:t>
      </w:r>
    </w:p>
    <w:p w14:paraId="4E409E55" w14:textId="77777777" w:rsidR="002C6767" w:rsidRDefault="002C6767" w:rsidP="002C6767">
      <w:r>
        <w:lastRenderedPageBreak/>
        <w:t>│       └── production.py</w:t>
      </w:r>
    </w:p>
    <w:p w14:paraId="2007045D" w14:textId="77777777" w:rsidR="002C6767" w:rsidRDefault="002C6767" w:rsidP="002C6767">
      <w:r>
        <w:t>│</w:t>
      </w:r>
    </w:p>
    <w:p w14:paraId="483F2353" w14:textId="77777777" w:rsidR="002C6767" w:rsidRDefault="002C6767" w:rsidP="002C676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                             # </w:t>
      </w:r>
      <w:r>
        <w:rPr>
          <w:rFonts w:ascii="Segoe UI Emoji" w:hAnsi="Segoe UI Emoji" w:cs="Segoe UI Emoji"/>
        </w:rPr>
        <w:t>🏗️</w:t>
      </w:r>
      <w:r>
        <w:t xml:space="preserve"> HAUPT-QUELLCODE</w:t>
      </w:r>
    </w:p>
    <w:p w14:paraId="393B0231" w14:textId="77777777" w:rsidR="002C6767" w:rsidRDefault="002C6767" w:rsidP="002C6767">
      <w:r>
        <w:t>│   └── warehouse/                   # Main Package</w:t>
      </w:r>
    </w:p>
    <w:p w14:paraId="27CFDFE1" w14:textId="77777777" w:rsidR="002C6767" w:rsidRDefault="002C6767" w:rsidP="002C676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6CCC788D" w14:textId="77777777" w:rsidR="002C6767" w:rsidRDefault="002C6767" w:rsidP="002C6767">
      <w:r>
        <w:t>│       │</w:t>
      </w:r>
    </w:p>
    <w:p w14:paraId="7B39B3CD" w14:textId="77777777" w:rsidR="002C6767" w:rsidRDefault="002C6767" w:rsidP="002C676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domain/                  # </w:t>
      </w:r>
      <w:r>
        <w:rPr>
          <w:rFonts w:ascii="Segoe UI Emoji" w:hAnsi="Segoe UI Emoji" w:cs="Segoe UI Emoji"/>
        </w:rPr>
        <w:t>🎯</w:t>
      </w:r>
      <w:r>
        <w:t xml:space="preserve"> DOMAIN LAYER (Business Logic)</w:t>
      </w:r>
    </w:p>
    <w:p w14:paraId="6FB3C5F7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5EBE96BB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entities/            # Domain Entities (Business Objects)</w:t>
      </w:r>
    </w:p>
    <w:p w14:paraId="50A96377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0D59BCC7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item.py         # Item Entity</w:t>
      </w:r>
    </w:p>
    <w:p w14:paraId="46ABCB06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delivery.py     # Delivery Aggregate Root</w:t>
      </w:r>
    </w:p>
    <w:p w14:paraId="47988FE1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supplier.py     # Supplier Entity</w:t>
      </w:r>
    </w:p>
    <w:p w14:paraId="42D47764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order.py        # Order Entity</w:t>
      </w:r>
    </w:p>
    <w:p w14:paraId="6BF50A32" w14:textId="77777777" w:rsidR="002C6767" w:rsidRDefault="002C6767" w:rsidP="002C6767">
      <w:r>
        <w:t>│       │   │   └── certificate.py  # Certificate Value Object</w:t>
      </w:r>
    </w:p>
    <w:p w14:paraId="32951C52" w14:textId="77777777" w:rsidR="002C6767" w:rsidRDefault="002C6767" w:rsidP="002C6767">
      <w:r>
        <w:t>│       │   │</w:t>
      </w:r>
    </w:p>
    <w:p w14:paraId="1D6C4EE2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value_objects/       # Value Objects (Immutable)</w:t>
      </w:r>
    </w:p>
    <w:p w14:paraId="5F1AE674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2607CC61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article_number.py</w:t>
      </w:r>
    </w:p>
    <w:p w14:paraId="14386FB8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batch_number.py</w:t>
      </w:r>
    </w:p>
    <w:p w14:paraId="5422AE73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money.py</w:t>
      </w:r>
    </w:p>
    <w:p w14:paraId="518B4BFE" w14:textId="77777777" w:rsidR="002C6767" w:rsidRDefault="002C6767" w:rsidP="002C6767">
      <w:r>
        <w:t>│       │   │   └── address.py</w:t>
      </w:r>
    </w:p>
    <w:p w14:paraId="67EF1D6C" w14:textId="77777777" w:rsidR="002C6767" w:rsidRDefault="002C6767" w:rsidP="002C6767">
      <w:r>
        <w:t>│       │   │</w:t>
      </w:r>
    </w:p>
    <w:p w14:paraId="5B48A361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enums/              # Business Enums</w:t>
      </w:r>
    </w:p>
    <w:p w14:paraId="0CB0B6B4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725DD188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item_status.py</w:t>
      </w:r>
    </w:p>
    <w:p w14:paraId="143C4CD0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delivery_status.py</w:t>
      </w:r>
    </w:p>
    <w:p w14:paraId="685B8B85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certificate_type.py</w:t>
      </w:r>
    </w:p>
    <w:p w14:paraId="1B0463DB" w14:textId="77777777" w:rsidR="002C6767" w:rsidRDefault="002C6767" w:rsidP="002C6767">
      <w:r>
        <w:t>│       │   │   └── priority_level.py</w:t>
      </w:r>
    </w:p>
    <w:p w14:paraId="127789AD" w14:textId="77777777" w:rsidR="002C6767" w:rsidRDefault="002C6767" w:rsidP="002C6767">
      <w:r>
        <w:t>│       │   │</w:t>
      </w:r>
    </w:p>
    <w:p w14:paraId="0EE95F68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events/             # Domain Events</w:t>
      </w:r>
    </w:p>
    <w:p w14:paraId="29FDDD0B" w14:textId="77777777" w:rsidR="002C6767" w:rsidRDefault="002C6767" w:rsidP="002C6767">
      <w:r>
        <w:lastRenderedPageBreak/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0B15B4AF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base.py</w:t>
      </w:r>
    </w:p>
    <w:p w14:paraId="5AC14E34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item_events.py</w:t>
      </w:r>
    </w:p>
    <w:p w14:paraId="44E1F64F" w14:textId="77777777" w:rsidR="002C6767" w:rsidRDefault="002C6767" w:rsidP="002C6767">
      <w:r>
        <w:t>│       │   │   └── delivery_events.py</w:t>
      </w:r>
    </w:p>
    <w:p w14:paraId="2BB3113D" w14:textId="77777777" w:rsidR="002C6767" w:rsidRDefault="002C6767" w:rsidP="002C6767">
      <w:r>
        <w:t>│       │   │</w:t>
      </w:r>
    </w:p>
    <w:p w14:paraId="0FA91127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exceptions/          # Domain-specific Exceptions</w:t>
      </w:r>
    </w:p>
    <w:p w14:paraId="6403BD4A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7E819B97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base.py</w:t>
      </w:r>
    </w:p>
    <w:p w14:paraId="4D3AFCA5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item_exceptions.py</w:t>
      </w:r>
    </w:p>
    <w:p w14:paraId="6AFB2B78" w14:textId="77777777" w:rsidR="002C6767" w:rsidRDefault="002C6767" w:rsidP="002C6767">
      <w:r>
        <w:t>│       │   │   └── delivery_exceptions.py</w:t>
      </w:r>
    </w:p>
    <w:p w14:paraId="40BF7927" w14:textId="77777777" w:rsidR="002C6767" w:rsidRDefault="002C6767" w:rsidP="002C6767">
      <w:r>
        <w:t>│       │   │</w:t>
      </w:r>
    </w:p>
    <w:p w14:paraId="0C97B000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repositories/        # Repository Interfaces (Abstractions)</w:t>
      </w:r>
    </w:p>
    <w:p w14:paraId="3247B9E1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04B2CA54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base.py</w:t>
      </w:r>
    </w:p>
    <w:p w14:paraId="5A08A6F8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item_repository.py</w:t>
      </w:r>
    </w:p>
    <w:p w14:paraId="18FA699D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delivery_repository.py</w:t>
      </w:r>
    </w:p>
    <w:p w14:paraId="59B266A1" w14:textId="77777777" w:rsidR="002C6767" w:rsidRDefault="002C6767" w:rsidP="002C6767">
      <w:r>
        <w:t>│       │   │   └── supplier_repository.py</w:t>
      </w:r>
    </w:p>
    <w:p w14:paraId="2C1809FA" w14:textId="77777777" w:rsidR="002C6767" w:rsidRDefault="002C6767" w:rsidP="002C6767">
      <w:r>
        <w:t>│       │   │</w:t>
      </w:r>
    </w:p>
    <w:p w14:paraId="31438D58" w14:textId="77777777" w:rsidR="002C6767" w:rsidRDefault="002C6767" w:rsidP="002C6767">
      <w:r>
        <w:t>│       │   └── services/           # Domain Services (Business Logic)</w:t>
      </w:r>
    </w:p>
    <w:p w14:paraId="0792346D" w14:textId="77777777" w:rsidR="002C6767" w:rsidRDefault="002C6767" w:rsidP="002C6767">
      <w:r>
        <w:t xml:space="preserve">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0EF1E9B4" w14:textId="77777777" w:rsidR="002C6767" w:rsidRDefault="002C6767" w:rsidP="002C6767">
      <w:r>
        <w:t xml:space="preserve">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inspection_service.py</w:t>
      </w:r>
    </w:p>
    <w:p w14:paraId="719F6964" w14:textId="77777777" w:rsidR="002C6767" w:rsidRDefault="002C6767" w:rsidP="002C6767">
      <w:r>
        <w:t xml:space="preserve">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certificate_service.py</w:t>
      </w:r>
    </w:p>
    <w:p w14:paraId="0B9B1AB7" w14:textId="77777777" w:rsidR="002C6767" w:rsidRDefault="002C6767" w:rsidP="002C6767">
      <w:r>
        <w:t>│       │       └── barcode_service.py</w:t>
      </w:r>
    </w:p>
    <w:p w14:paraId="585C9BD8" w14:textId="77777777" w:rsidR="002C6767" w:rsidRDefault="002C6767" w:rsidP="002C6767">
      <w:r>
        <w:t>│       │</w:t>
      </w:r>
    </w:p>
    <w:p w14:paraId="73D3A49A" w14:textId="77777777" w:rsidR="002C6767" w:rsidRDefault="002C6767" w:rsidP="002C676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application/            # </w:t>
      </w:r>
      <w:r>
        <w:rPr>
          <w:rFonts w:ascii="Segoe UI Emoji" w:hAnsi="Segoe UI Emoji" w:cs="Segoe UI Emoji"/>
        </w:rPr>
        <w:t>🎮</w:t>
      </w:r>
      <w:r>
        <w:t xml:space="preserve"> APPLICATION LAYER (Use Cases)</w:t>
      </w:r>
    </w:p>
    <w:p w14:paraId="195EA0CF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5E4BD839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commands/           # Commands (Write Operations)</w:t>
      </w:r>
    </w:p>
    <w:p w14:paraId="1EB2F74C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52C5EA5C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base.py</w:t>
      </w:r>
    </w:p>
    <w:p w14:paraId="0DBCBDC4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create_delivery.py</w:t>
      </w:r>
    </w:p>
    <w:p w14:paraId="1CC8C2B9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add_item_to_delivery.py</w:t>
      </w:r>
    </w:p>
    <w:p w14:paraId="5CE307BA" w14:textId="77777777" w:rsidR="002C6767" w:rsidRDefault="002C6767" w:rsidP="002C6767">
      <w:r>
        <w:lastRenderedPageBreak/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perform_inspection.py</w:t>
      </w:r>
    </w:p>
    <w:p w14:paraId="0CAC4038" w14:textId="77777777" w:rsidR="002C6767" w:rsidRDefault="002C6767" w:rsidP="002C6767">
      <w:r>
        <w:t>│       │   │   └── complete_delivery.py</w:t>
      </w:r>
    </w:p>
    <w:p w14:paraId="4728490F" w14:textId="77777777" w:rsidR="002C6767" w:rsidRDefault="002C6767" w:rsidP="002C6767">
      <w:r>
        <w:t>│       │   │</w:t>
      </w:r>
    </w:p>
    <w:p w14:paraId="6F879E6F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queries/            # Queries (Read Operations)</w:t>
      </w:r>
    </w:p>
    <w:p w14:paraId="40D60E4C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6EEF4AC1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base.py</w:t>
      </w:r>
    </w:p>
    <w:p w14:paraId="6D13C373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get_delivery_items.py</w:t>
      </w:r>
    </w:p>
    <w:p w14:paraId="2A3DFE00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get_pending_inspections.py</w:t>
      </w:r>
    </w:p>
    <w:p w14:paraId="27461D25" w14:textId="77777777" w:rsidR="002C6767" w:rsidRDefault="002C6767" w:rsidP="002C6767">
      <w:r>
        <w:t>│       │   │   └── get_delivery_summary.py</w:t>
      </w:r>
    </w:p>
    <w:p w14:paraId="47D8D16F" w14:textId="77777777" w:rsidR="002C6767" w:rsidRDefault="002C6767" w:rsidP="002C6767">
      <w:r>
        <w:t>│       │   │</w:t>
      </w:r>
    </w:p>
    <w:p w14:paraId="63E7639E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handlers/           # Command &amp; Query Handlers</w:t>
      </w:r>
    </w:p>
    <w:p w14:paraId="3EE58B80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072584F2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command_handlers.py</w:t>
      </w:r>
    </w:p>
    <w:p w14:paraId="4569EA6A" w14:textId="77777777" w:rsidR="002C6767" w:rsidRDefault="002C6767" w:rsidP="002C6767">
      <w:r>
        <w:t>│       │   │   └── query_handlers.py</w:t>
      </w:r>
    </w:p>
    <w:p w14:paraId="0B52CEAF" w14:textId="77777777" w:rsidR="002C6767" w:rsidRDefault="002C6767" w:rsidP="002C6767">
      <w:r>
        <w:t>│       │   │</w:t>
      </w:r>
    </w:p>
    <w:p w14:paraId="02CFD1D1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           # Application Services (Orchestration)</w:t>
      </w:r>
    </w:p>
    <w:p w14:paraId="79B0E1EA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11D7C78C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delivery_service.py</w:t>
      </w:r>
    </w:p>
    <w:p w14:paraId="1E0F01E1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inspection_service.py</w:t>
      </w:r>
    </w:p>
    <w:p w14:paraId="40C7DB2C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document_service.py</w:t>
      </w:r>
    </w:p>
    <w:p w14:paraId="4E2FF6EF" w14:textId="77777777" w:rsidR="002C6767" w:rsidRDefault="002C6767" w:rsidP="002C6767">
      <w:r>
        <w:t>│       │   │   └── ai_extraction_service.py</w:t>
      </w:r>
    </w:p>
    <w:p w14:paraId="21210166" w14:textId="77777777" w:rsidR="002C6767" w:rsidRDefault="002C6767" w:rsidP="002C6767">
      <w:r>
        <w:t>│       │   │</w:t>
      </w:r>
    </w:p>
    <w:p w14:paraId="0A3F5FFA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dtos/              # Data Transfer Objects</w:t>
      </w:r>
    </w:p>
    <w:p w14:paraId="3C51BCF5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26CAD341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delivery_dto.py</w:t>
      </w:r>
    </w:p>
    <w:p w14:paraId="4E172CB2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item_dto.py</w:t>
      </w:r>
    </w:p>
    <w:p w14:paraId="6A1A7876" w14:textId="77777777" w:rsidR="002C6767" w:rsidRDefault="002C6767" w:rsidP="002C6767">
      <w:r>
        <w:t>│       │   │   └── inspection_dto.py</w:t>
      </w:r>
    </w:p>
    <w:p w14:paraId="148C31DE" w14:textId="77777777" w:rsidR="002C6767" w:rsidRDefault="002C6767" w:rsidP="002C6767">
      <w:r>
        <w:t>│       │   │</w:t>
      </w:r>
    </w:p>
    <w:p w14:paraId="6161D3CF" w14:textId="77777777" w:rsidR="002C6767" w:rsidRDefault="002C6767" w:rsidP="002C6767">
      <w:r>
        <w:t>│       │   └── events/            # Application Events</w:t>
      </w:r>
    </w:p>
    <w:p w14:paraId="010794F4" w14:textId="77777777" w:rsidR="002C6767" w:rsidRDefault="002C6767" w:rsidP="002C6767">
      <w:r>
        <w:t xml:space="preserve">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1AEA0592" w14:textId="77777777" w:rsidR="002C6767" w:rsidRDefault="002C6767" w:rsidP="002C6767">
      <w:r>
        <w:t xml:space="preserve">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event_bus.py</w:t>
      </w:r>
    </w:p>
    <w:p w14:paraId="1EE47CF9" w14:textId="77777777" w:rsidR="002C6767" w:rsidRDefault="002C6767" w:rsidP="002C6767">
      <w:r>
        <w:lastRenderedPageBreak/>
        <w:t>│       │       └── handlers/</w:t>
      </w:r>
    </w:p>
    <w:p w14:paraId="3E9B0DA6" w14:textId="77777777" w:rsidR="002C6767" w:rsidRDefault="002C6767" w:rsidP="002C6767">
      <w:r>
        <w:t xml:space="preserve">│    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5D676970" w14:textId="77777777" w:rsidR="002C6767" w:rsidRDefault="002C6767" w:rsidP="002C6767">
      <w:r>
        <w:t xml:space="preserve">│    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notification_handler.py</w:t>
      </w:r>
    </w:p>
    <w:p w14:paraId="6344E4D2" w14:textId="77777777" w:rsidR="002C6767" w:rsidRDefault="002C6767" w:rsidP="002C6767">
      <w:r>
        <w:t>│       │           └── document_generation_handler.py</w:t>
      </w:r>
    </w:p>
    <w:p w14:paraId="650B4525" w14:textId="77777777" w:rsidR="002C6767" w:rsidRDefault="002C6767" w:rsidP="002C6767">
      <w:r>
        <w:t>│       │</w:t>
      </w:r>
    </w:p>
    <w:p w14:paraId="7C689C1E" w14:textId="77777777" w:rsidR="002C6767" w:rsidRDefault="002C6767" w:rsidP="002C676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infrastructure/        # </w:t>
      </w:r>
      <w:r>
        <w:rPr>
          <w:rFonts w:ascii="Segoe UI Emoji" w:hAnsi="Segoe UI Emoji" w:cs="Segoe UI Emoji"/>
        </w:rPr>
        <w:t>🔧</w:t>
      </w:r>
      <w:r>
        <w:t xml:space="preserve"> INFRASTRUCTURE LAYER (External)</w:t>
      </w:r>
    </w:p>
    <w:p w14:paraId="543A1885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53CB7644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database/           # Database Implementation</w:t>
      </w:r>
    </w:p>
    <w:p w14:paraId="3F84E146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67C31AB6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connection.py</w:t>
      </w:r>
    </w:p>
    <w:p w14:paraId="42E4A19E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migrations/</w:t>
      </w:r>
    </w:p>
    <w:p w14:paraId="5818FAA5" w14:textId="77777777" w:rsidR="002C6767" w:rsidRDefault="002C6767" w:rsidP="002C6767">
      <w:r>
        <w:t xml:space="preserve">│   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51547A63" w14:textId="77777777" w:rsidR="002C6767" w:rsidRDefault="002C6767" w:rsidP="002C6767">
      <w:r>
        <w:t xml:space="preserve">│   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001_initial_schema.py</w:t>
      </w:r>
    </w:p>
    <w:p w14:paraId="30E7F7C4" w14:textId="77777777" w:rsidR="002C6767" w:rsidRDefault="002C6767" w:rsidP="002C6767">
      <w:r>
        <w:t>│       │   │   │   └── 002_add_certificates.py</w:t>
      </w:r>
    </w:p>
    <w:p w14:paraId="4E18DED6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repositories/   # Repository Implementations</w:t>
      </w:r>
    </w:p>
    <w:p w14:paraId="2B29A045" w14:textId="77777777" w:rsidR="002C6767" w:rsidRDefault="002C6767" w:rsidP="002C6767">
      <w:r>
        <w:t xml:space="preserve">│   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76F63973" w14:textId="77777777" w:rsidR="002C6767" w:rsidRDefault="002C6767" w:rsidP="002C6767">
      <w:r>
        <w:t xml:space="preserve">│   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sqlite_item_repository.py</w:t>
      </w:r>
    </w:p>
    <w:p w14:paraId="5F06EE6E" w14:textId="77777777" w:rsidR="002C6767" w:rsidRDefault="002C6767" w:rsidP="002C6767">
      <w:r>
        <w:t xml:space="preserve">│   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sqlite_delivery_repository.py</w:t>
      </w:r>
    </w:p>
    <w:p w14:paraId="27F5E354" w14:textId="77777777" w:rsidR="002C6767" w:rsidRDefault="002C6767" w:rsidP="002C6767">
      <w:r>
        <w:t>│       │   │   │   └── unit_of_work.py</w:t>
      </w:r>
    </w:p>
    <w:p w14:paraId="1F1EE08A" w14:textId="77777777" w:rsidR="002C6767" w:rsidRDefault="002C6767" w:rsidP="002C6767">
      <w:r>
        <w:t>│       │   │   └── mappers/        # Domain ↔ Database Mapping</w:t>
      </w:r>
    </w:p>
    <w:p w14:paraId="7E98CB7F" w14:textId="77777777" w:rsidR="002C6767" w:rsidRDefault="002C6767" w:rsidP="002C6767">
      <w:r>
        <w:t xml:space="preserve">│   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46C3BE46" w14:textId="77777777" w:rsidR="002C6767" w:rsidRDefault="002C6767" w:rsidP="002C6767">
      <w:r>
        <w:t xml:space="preserve">│   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item_mapper.py</w:t>
      </w:r>
    </w:p>
    <w:p w14:paraId="5E675613" w14:textId="77777777" w:rsidR="002C6767" w:rsidRDefault="002C6767" w:rsidP="002C6767">
      <w:r>
        <w:t>│       │   │       └── delivery_mapper.py</w:t>
      </w:r>
    </w:p>
    <w:p w14:paraId="3D5DFE27" w14:textId="77777777" w:rsidR="002C6767" w:rsidRDefault="002C6767" w:rsidP="002C6767">
      <w:r>
        <w:t>│       │   │</w:t>
      </w:r>
    </w:p>
    <w:p w14:paraId="59EC038B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external_services/  # External API Integration</w:t>
      </w:r>
    </w:p>
    <w:p w14:paraId="4E50E27B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100D739C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openai_service.py</w:t>
      </w:r>
    </w:p>
    <w:p w14:paraId="6F18E2DD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barcode_service.py</w:t>
      </w:r>
    </w:p>
    <w:p w14:paraId="28C42528" w14:textId="77777777" w:rsidR="002C6767" w:rsidRDefault="002C6767" w:rsidP="002C6767">
      <w:r>
        <w:t>│       │   │   └── email_service.py</w:t>
      </w:r>
    </w:p>
    <w:p w14:paraId="07D24687" w14:textId="77777777" w:rsidR="002C6767" w:rsidRDefault="002C6767" w:rsidP="002C6767">
      <w:r>
        <w:t>│       │   │</w:t>
      </w:r>
    </w:p>
    <w:p w14:paraId="28E8581A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file_system/        # File Operations</w:t>
      </w:r>
    </w:p>
    <w:p w14:paraId="7488939E" w14:textId="77777777" w:rsidR="002C6767" w:rsidRDefault="002C6767" w:rsidP="002C6767">
      <w:r>
        <w:lastRenderedPageBreak/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3693FAC0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path_manager.py</w:t>
      </w:r>
    </w:p>
    <w:p w14:paraId="66077662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document_generator.py</w:t>
      </w:r>
    </w:p>
    <w:p w14:paraId="47557740" w14:textId="77777777" w:rsidR="002C6767" w:rsidRDefault="002C6767" w:rsidP="002C6767">
      <w:r>
        <w:t>│       │   │   └── template_engine.py</w:t>
      </w:r>
    </w:p>
    <w:p w14:paraId="34CCB070" w14:textId="77777777" w:rsidR="002C6767" w:rsidRDefault="002C6767" w:rsidP="002C6767">
      <w:r>
        <w:t>│       │   │</w:t>
      </w:r>
    </w:p>
    <w:p w14:paraId="2B997887" w14:textId="77777777" w:rsidR="002C6767" w:rsidRDefault="002C6767" w:rsidP="002C676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logging/            # Logging Infrastructure</w:t>
      </w:r>
    </w:p>
    <w:p w14:paraId="39B1A397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6EDDBBCF" w14:textId="77777777" w:rsidR="002C6767" w:rsidRDefault="002C6767" w:rsidP="002C6767">
      <w:r>
        <w:t xml:space="preserve">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logger_factory.py</w:t>
      </w:r>
    </w:p>
    <w:p w14:paraId="4B7AD9E0" w14:textId="77777777" w:rsidR="002C6767" w:rsidRDefault="002C6767" w:rsidP="002C6767">
      <w:r>
        <w:t>│       │   │   └── formatters.py</w:t>
      </w:r>
    </w:p>
    <w:p w14:paraId="430552F2" w14:textId="77777777" w:rsidR="002C6767" w:rsidRDefault="002C6767" w:rsidP="002C6767">
      <w:r>
        <w:t>│       │   │</w:t>
      </w:r>
    </w:p>
    <w:p w14:paraId="3E4BEF52" w14:textId="77777777" w:rsidR="002C6767" w:rsidRDefault="002C6767" w:rsidP="002C6767">
      <w:r>
        <w:t>│       │   └── security/           # Security &amp; Encryption</w:t>
      </w:r>
    </w:p>
    <w:p w14:paraId="0228FBBA" w14:textId="77777777" w:rsidR="002C6767" w:rsidRDefault="002C6767" w:rsidP="002C6767">
      <w:r>
        <w:t xml:space="preserve">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794DC75D" w14:textId="77777777" w:rsidR="002C6767" w:rsidRDefault="002C6767" w:rsidP="002C6767">
      <w:r>
        <w:t xml:space="preserve">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encryption.py</w:t>
      </w:r>
    </w:p>
    <w:p w14:paraId="37E62EDA" w14:textId="77777777" w:rsidR="002C6767" w:rsidRDefault="002C6767" w:rsidP="002C6767">
      <w:r>
        <w:t>│       │       └── api_key_manager.py</w:t>
      </w:r>
    </w:p>
    <w:p w14:paraId="14A0398A" w14:textId="77777777" w:rsidR="002C6767" w:rsidRDefault="002C6767" w:rsidP="002C6767">
      <w:r>
        <w:t>│       │</w:t>
      </w:r>
    </w:p>
    <w:p w14:paraId="61CC1C87" w14:textId="77777777" w:rsidR="002C6767" w:rsidRDefault="002C6767" w:rsidP="002C6767">
      <w:r>
        <w:t xml:space="preserve">│       └── presentation/          # </w:t>
      </w:r>
      <w:r>
        <w:rPr>
          <w:rFonts w:ascii="Segoe UI Emoji" w:hAnsi="Segoe UI Emoji" w:cs="Segoe UI Emoji"/>
        </w:rPr>
        <w:t>🖥️</w:t>
      </w:r>
      <w:r>
        <w:t xml:space="preserve"> PRESENTATION LAYER (UI)</w:t>
      </w:r>
    </w:p>
    <w:p w14:paraId="6E6F4620" w14:textId="77777777" w:rsidR="002C6767" w:rsidRDefault="002C6767" w:rsidP="002C6767">
      <w:r>
        <w:t xml:space="preserve">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3DE226B9" w14:textId="77777777" w:rsidR="002C6767" w:rsidRDefault="002C6767" w:rsidP="002C6767">
      <w:r>
        <w:t xml:space="preserve">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gui/               # Tkinter GUI</w:t>
      </w:r>
    </w:p>
    <w:p w14:paraId="27F44CAB" w14:textId="77777777" w:rsidR="002C6767" w:rsidRDefault="002C6767" w:rsidP="002C6767">
      <w:r>
        <w:t xml:space="preserve">│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622DFE35" w14:textId="77777777" w:rsidR="002C6767" w:rsidRDefault="002C6767" w:rsidP="002C6767">
      <w:r>
        <w:t xml:space="preserve">│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main_window.py</w:t>
      </w:r>
    </w:p>
    <w:p w14:paraId="197E190A" w14:textId="77777777" w:rsidR="002C6767" w:rsidRDefault="002C6767" w:rsidP="002C6767">
      <w:r>
        <w:t xml:space="preserve">│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    # Reusable UI Components</w:t>
      </w:r>
    </w:p>
    <w:p w14:paraId="159349AF" w14:textId="77777777" w:rsidR="002C6767" w:rsidRDefault="002C6767" w:rsidP="002C6767">
      <w:r>
        <w:t xml:space="preserve">│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4E7E8921" w14:textId="77777777" w:rsidR="002C6767" w:rsidRDefault="002C6767" w:rsidP="002C6767">
      <w:r>
        <w:t xml:space="preserve">│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data_grid.py</w:t>
      </w:r>
    </w:p>
    <w:p w14:paraId="675F868F" w14:textId="77777777" w:rsidR="002C6767" w:rsidRDefault="002C6767" w:rsidP="002C6767">
      <w:r>
        <w:t xml:space="preserve">│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status_bar.py</w:t>
      </w:r>
    </w:p>
    <w:p w14:paraId="56BA1867" w14:textId="77777777" w:rsidR="002C6767" w:rsidRDefault="002C6767" w:rsidP="002C6767">
      <w:r>
        <w:t xml:space="preserve">│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form_base.py</w:t>
      </w:r>
    </w:p>
    <w:p w14:paraId="3C471C4F" w14:textId="77777777" w:rsidR="002C6767" w:rsidRDefault="002C6767" w:rsidP="002C6767">
      <w:r>
        <w:t>│           │   │   └── dialogs/</w:t>
      </w:r>
    </w:p>
    <w:p w14:paraId="0F15C3F7" w14:textId="77777777" w:rsidR="002C6767" w:rsidRDefault="002C6767" w:rsidP="002C6767">
      <w:r>
        <w:t xml:space="preserve">│       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510B9639" w14:textId="77777777" w:rsidR="002C6767" w:rsidRDefault="002C6767" w:rsidP="002C6767">
      <w:r>
        <w:t xml:space="preserve">│       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delivery_dialog.py</w:t>
      </w:r>
    </w:p>
    <w:p w14:paraId="448EEB17" w14:textId="77777777" w:rsidR="002C6767" w:rsidRDefault="002C6767" w:rsidP="002C6767">
      <w:r>
        <w:t xml:space="preserve">│       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inspection_dialog.py</w:t>
      </w:r>
    </w:p>
    <w:p w14:paraId="39DD97CA" w14:textId="77777777" w:rsidR="002C6767" w:rsidRDefault="002C6767" w:rsidP="002C6767">
      <w:r>
        <w:t>│           │   │       └── settings_dialog.py</w:t>
      </w:r>
    </w:p>
    <w:p w14:paraId="0514F056" w14:textId="77777777" w:rsidR="002C6767" w:rsidRDefault="002C6767" w:rsidP="002C6767">
      <w:r>
        <w:t>│           │   │</w:t>
      </w:r>
    </w:p>
    <w:p w14:paraId="0F54BF74" w14:textId="77777777" w:rsidR="002C6767" w:rsidRDefault="002C6767" w:rsidP="002C6767">
      <w:r>
        <w:lastRenderedPageBreak/>
        <w:t xml:space="preserve">│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windows/       # Main Application Windows</w:t>
      </w:r>
    </w:p>
    <w:p w14:paraId="41417F0F" w14:textId="77777777" w:rsidR="002C6767" w:rsidRDefault="002C6767" w:rsidP="002C6767">
      <w:r>
        <w:t xml:space="preserve">│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08B44BF4" w14:textId="77777777" w:rsidR="002C6767" w:rsidRDefault="002C6767" w:rsidP="002C6767">
      <w:r>
        <w:t xml:space="preserve">│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delivery_window.py</w:t>
      </w:r>
    </w:p>
    <w:p w14:paraId="07D27988" w14:textId="77777777" w:rsidR="002C6767" w:rsidRDefault="002C6767" w:rsidP="002C6767">
      <w:r>
        <w:t xml:space="preserve">│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inspection_window.py</w:t>
      </w:r>
    </w:p>
    <w:p w14:paraId="308CF820" w14:textId="77777777" w:rsidR="002C6767" w:rsidRDefault="002C6767" w:rsidP="002C6767">
      <w:r>
        <w:t>│           │   │   └── overview_window.py</w:t>
      </w:r>
    </w:p>
    <w:p w14:paraId="2B17B36D" w14:textId="77777777" w:rsidR="002C6767" w:rsidRDefault="002C6767" w:rsidP="002C6767">
      <w:r>
        <w:t>│           │   │</w:t>
      </w:r>
    </w:p>
    <w:p w14:paraId="474B213B" w14:textId="77777777" w:rsidR="002C6767" w:rsidRDefault="002C6767" w:rsidP="002C6767">
      <w:r>
        <w:t>│           │   └── viewmodels/    # MVVM Pattern</w:t>
      </w:r>
    </w:p>
    <w:p w14:paraId="2846BCF6" w14:textId="77777777" w:rsidR="002C6767" w:rsidRDefault="002C6767" w:rsidP="002C6767">
      <w:r>
        <w:t xml:space="preserve">│    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3CCBEBC1" w14:textId="77777777" w:rsidR="002C6767" w:rsidRDefault="002C6767" w:rsidP="002C6767">
      <w:r>
        <w:t xml:space="preserve">│    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base_viewmodel.py</w:t>
      </w:r>
    </w:p>
    <w:p w14:paraId="76202267" w14:textId="77777777" w:rsidR="002C6767" w:rsidRDefault="002C6767" w:rsidP="002C6767">
      <w:r>
        <w:t xml:space="preserve">│    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delivery_viewmodel.py</w:t>
      </w:r>
    </w:p>
    <w:p w14:paraId="49D4BAB6" w14:textId="77777777" w:rsidR="002C6767" w:rsidRDefault="002C6767" w:rsidP="002C6767">
      <w:r>
        <w:t>│           │       └── inspection_viewmodel.py</w:t>
      </w:r>
    </w:p>
    <w:p w14:paraId="010BA42C" w14:textId="77777777" w:rsidR="002C6767" w:rsidRDefault="002C6767" w:rsidP="002C6767">
      <w:r>
        <w:t>│           │</w:t>
      </w:r>
    </w:p>
    <w:p w14:paraId="36A5ED79" w14:textId="77777777" w:rsidR="002C6767" w:rsidRDefault="002C6767" w:rsidP="002C6767">
      <w:r>
        <w:t xml:space="preserve">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cli/               # Command Line Interface (optional)</w:t>
      </w:r>
    </w:p>
    <w:p w14:paraId="16940B5C" w14:textId="77777777" w:rsidR="002C6767" w:rsidRDefault="002C6767" w:rsidP="002C6767">
      <w:r>
        <w:t xml:space="preserve">│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4884838A" w14:textId="77777777" w:rsidR="002C6767" w:rsidRDefault="002C6767" w:rsidP="002C6767">
      <w:r>
        <w:t xml:space="preserve">│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main.py</w:t>
      </w:r>
    </w:p>
    <w:p w14:paraId="1EB72B0A" w14:textId="77777777" w:rsidR="002C6767" w:rsidRDefault="002C6767" w:rsidP="002C6767">
      <w:r>
        <w:t>│           │   └── commands/</w:t>
      </w:r>
    </w:p>
    <w:p w14:paraId="73FAD34E" w14:textId="77777777" w:rsidR="002C6767" w:rsidRDefault="002C6767" w:rsidP="002C6767">
      <w:r>
        <w:t xml:space="preserve">│    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78894BC5" w14:textId="77777777" w:rsidR="002C6767" w:rsidRDefault="002C6767" w:rsidP="002C6767">
      <w:r>
        <w:t xml:space="preserve">│    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import_delivery.py</w:t>
      </w:r>
    </w:p>
    <w:p w14:paraId="462CCF42" w14:textId="77777777" w:rsidR="002C6767" w:rsidRDefault="002C6767" w:rsidP="002C6767">
      <w:r>
        <w:t>│           │       └── generate_report.py</w:t>
      </w:r>
    </w:p>
    <w:p w14:paraId="4017F935" w14:textId="77777777" w:rsidR="002C6767" w:rsidRDefault="002C6767" w:rsidP="002C6767">
      <w:r>
        <w:t>│           │</w:t>
      </w:r>
    </w:p>
    <w:p w14:paraId="72C0451C" w14:textId="77777777" w:rsidR="002C6767" w:rsidRDefault="002C6767" w:rsidP="002C6767">
      <w:r>
        <w:t>│           └── api/               # REST API (optional)</w:t>
      </w:r>
    </w:p>
    <w:p w14:paraId="552841BA" w14:textId="77777777" w:rsidR="002C6767" w:rsidRDefault="002C6767" w:rsidP="002C6767">
      <w:r>
        <w:t xml:space="preserve">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046E4E79" w14:textId="77777777" w:rsidR="002C6767" w:rsidRDefault="002C6767" w:rsidP="002C6767">
      <w:r>
        <w:t xml:space="preserve">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main.py</w:t>
      </w:r>
    </w:p>
    <w:p w14:paraId="16C51987" w14:textId="77777777" w:rsidR="002C6767" w:rsidRDefault="002C6767" w:rsidP="002C6767">
      <w:r>
        <w:t xml:space="preserve">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routers/</w:t>
      </w:r>
    </w:p>
    <w:p w14:paraId="227111E8" w14:textId="77777777" w:rsidR="002C6767" w:rsidRDefault="002C6767" w:rsidP="002C6767">
      <w:r>
        <w:t xml:space="preserve">│   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66C8BE28" w14:textId="77777777" w:rsidR="002C6767" w:rsidRDefault="002C6767" w:rsidP="002C6767">
      <w:r>
        <w:t xml:space="preserve">│   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deliveries.py</w:t>
      </w:r>
    </w:p>
    <w:p w14:paraId="3E33EC4F" w14:textId="77777777" w:rsidR="002C6767" w:rsidRDefault="002C6767" w:rsidP="002C6767">
      <w:r>
        <w:t>│               │   └── items.py</w:t>
      </w:r>
    </w:p>
    <w:p w14:paraId="68FD5C20" w14:textId="77777777" w:rsidR="002C6767" w:rsidRDefault="002C6767" w:rsidP="002C6767">
      <w:r>
        <w:t>│               └── middleware/</w:t>
      </w:r>
    </w:p>
    <w:p w14:paraId="5AC43820" w14:textId="77777777" w:rsidR="002C6767" w:rsidRDefault="002C6767" w:rsidP="002C6767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34AA112C" w14:textId="77777777" w:rsidR="002C6767" w:rsidRDefault="002C6767" w:rsidP="002C6767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auth.py</w:t>
      </w:r>
    </w:p>
    <w:p w14:paraId="7B618DE3" w14:textId="77777777" w:rsidR="002C6767" w:rsidRDefault="002C6767" w:rsidP="002C6767">
      <w:r>
        <w:t>│                   └── logging.py</w:t>
      </w:r>
    </w:p>
    <w:p w14:paraId="688D338D" w14:textId="77777777" w:rsidR="002C6767" w:rsidRDefault="002C6767" w:rsidP="002C6767">
      <w:r>
        <w:lastRenderedPageBreak/>
        <w:t>│</w:t>
      </w:r>
    </w:p>
    <w:p w14:paraId="0BFF8C41" w14:textId="77777777" w:rsidR="002C6767" w:rsidRDefault="002C6767" w:rsidP="002C676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                        # </w:t>
      </w:r>
      <w:r>
        <w:rPr>
          <w:rFonts w:ascii="Segoe UI Emoji" w:hAnsi="Segoe UI Emoji" w:cs="Segoe UI Emoji"/>
        </w:rPr>
        <w:t>🧪</w:t>
      </w:r>
      <w:r>
        <w:t xml:space="preserve"> TESTS</w:t>
      </w:r>
    </w:p>
    <w:p w14:paraId="65B45FE5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53CFBC91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conftest.py              # Pytest Configuration</w:t>
      </w:r>
    </w:p>
    <w:p w14:paraId="6381E17D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unit/                    # Unit Tests (Fast, Isolated)</w:t>
      </w:r>
    </w:p>
    <w:p w14:paraId="08B457F3" w14:textId="77777777" w:rsidR="002C6767" w:rsidRDefault="002C6767" w:rsidP="002C676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099EA919" w14:textId="77777777" w:rsidR="002C6767" w:rsidRDefault="002C6767" w:rsidP="002C676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domain/</w:t>
      </w:r>
    </w:p>
    <w:p w14:paraId="26C9D0D1" w14:textId="77777777" w:rsidR="002C6767" w:rsidRDefault="002C6767" w:rsidP="002C676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275CA643" w14:textId="77777777" w:rsidR="002C6767" w:rsidRDefault="002C6767" w:rsidP="002C676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test_item.py</w:t>
      </w:r>
    </w:p>
    <w:p w14:paraId="286324FE" w14:textId="77777777" w:rsidR="002C6767" w:rsidRDefault="002C6767" w:rsidP="002C676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test_delivery.py</w:t>
      </w:r>
    </w:p>
    <w:p w14:paraId="7E8EF724" w14:textId="77777777" w:rsidR="002C6767" w:rsidRDefault="002C6767" w:rsidP="002C6767">
      <w:r>
        <w:t>│   │   │   └── test_value_objects.py</w:t>
      </w:r>
    </w:p>
    <w:p w14:paraId="4DAC1C3C" w14:textId="77777777" w:rsidR="002C6767" w:rsidRDefault="002C6767" w:rsidP="002C676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application/</w:t>
      </w:r>
    </w:p>
    <w:p w14:paraId="5EC402E3" w14:textId="77777777" w:rsidR="002C6767" w:rsidRDefault="002C6767" w:rsidP="002C676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20AF972F" w14:textId="77777777" w:rsidR="002C6767" w:rsidRDefault="002C6767" w:rsidP="002C676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test_delivery_service.py</w:t>
      </w:r>
    </w:p>
    <w:p w14:paraId="0B479BF4" w14:textId="77777777" w:rsidR="002C6767" w:rsidRDefault="002C6767" w:rsidP="002C6767">
      <w:r>
        <w:t>│   │   │   └── test_commands.py</w:t>
      </w:r>
    </w:p>
    <w:p w14:paraId="553683C1" w14:textId="77777777" w:rsidR="002C6767" w:rsidRDefault="002C6767" w:rsidP="002C6767">
      <w:r>
        <w:t>│   │   └── infrastructure/</w:t>
      </w:r>
    </w:p>
    <w:p w14:paraId="27697215" w14:textId="77777777" w:rsidR="002C6767" w:rsidRDefault="002C6767" w:rsidP="002C676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134A69D8" w14:textId="77777777" w:rsidR="002C6767" w:rsidRDefault="002C6767" w:rsidP="002C6767">
      <w:r>
        <w:t>│   │       └── test_repositories.py</w:t>
      </w:r>
    </w:p>
    <w:p w14:paraId="28CB519F" w14:textId="77777777" w:rsidR="002C6767" w:rsidRDefault="002C6767" w:rsidP="002C6767">
      <w:r>
        <w:t>│   │</w:t>
      </w:r>
    </w:p>
    <w:p w14:paraId="1B07058C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integration/             # Integration Tests (Database, Files)</w:t>
      </w:r>
    </w:p>
    <w:p w14:paraId="776C9BF4" w14:textId="77777777" w:rsidR="002C6767" w:rsidRDefault="002C6767" w:rsidP="002C676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1CA7E684" w14:textId="77777777" w:rsidR="002C6767" w:rsidRDefault="002C6767" w:rsidP="002C676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test_database.py</w:t>
      </w:r>
    </w:p>
    <w:p w14:paraId="704307A1" w14:textId="77777777" w:rsidR="002C6767" w:rsidRDefault="002C6767" w:rsidP="002C676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test_document_generation.py</w:t>
      </w:r>
    </w:p>
    <w:p w14:paraId="568895BC" w14:textId="77777777" w:rsidR="002C6767" w:rsidRDefault="002C6767" w:rsidP="002C6767">
      <w:r>
        <w:t>│   │   └── test_ai_extraction.py</w:t>
      </w:r>
    </w:p>
    <w:p w14:paraId="50E53D04" w14:textId="77777777" w:rsidR="002C6767" w:rsidRDefault="002C6767" w:rsidP="002C6767">
      <w:r>
        <w:t>│   │</w:t>
      </w:r>
    </w:p>
    <w:p w14:paraId="056295A1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e2e/                    # End-to-End Tests (Full Workflows)</w:t>
      </w:r>
    </w:p>
    <w:p w14:paraId="3212E66E" w14:textId="77777777" w:rsidR="002C6767" w:rsidRDefault="002C6767" w:rsidP="002C676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1A1ED27F" w14:textId="77777777" w:rsidR="002C6767" w:rsidRDefault="002C6767" w:rsidP="002C676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test_delivery_workflow.py</w:t>
      </w:r>
    </w:p>
    <w:p w14:paraId="2B7DFF05" w14:textId="77777777" w:rsidR="002C6767" w:rsidRDefault="002C6767" w:rsidP="002C6767">
      <w:r>
        <w:t>│   │   └── test_inspection_workflow.py</w:t>
      </w:r>
    </w:p>
    <w:p w14:paraId="1BAD3517" w14:textId="77777777" w:rsidR="002C6767" w:rsidRDefault="002C6767" w:rsidP="002C6767">
      <w:r>
        <w:t>│   │</w:t>
      </w:r>
    </w:p>
    <w:p w14:paraId="5EDA77C3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performance/            # Performance Tests</w:t>
      </w:r>
    </w:p>
    <w:p w14:paraId="7E316DD2" w14:textId="77777777" w:rsidR="002C6767" w:rsidRDefault="002C6767" w:rsidP="002C6767">
      <w:r>
        <w:lastRenderedPageBreak/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494F0667" w14:textId="77777777" w:rsidR="002C6767" w:rsidRDefault="002C6767" w:rsidP="002C676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test_bulk_operations.py</w:t>
      </w:r>
    </w:p>
    <w:p w14:paraId="77B573A8" w14:textId="77777777" w:rsidR="002C6767" w:rsidRDefault="002C6767" w:rsidP="002C6767">
      <w:r>
        <w:t>│   │   └── test_query_performance.py</w:t>
      </w:r>
    </w:p>
    <w:p w14:paraId="0722F6DC" w14:textId="77777777" w:rsidR="002C6767" w:rsidRDefault="002C6767" w:rsidP="002C6767">
      <w:r>
        <w:t>│   │</w:t>
      </w:r>
    </w:p>
    <w:p w14:paraId="63650F17" w14:textId="77777777" w:rsidR="002C6767" w:rsidRDefault="002C6767" w:rsidP="002C6767">
      <w:r>
        <w:t>│   └── fixtures/               # Test Data &amp; Mocks</w:t>
      </w:r>
    </w:p>
    <w:p w14:paraId="3700D5E6" w14:textId="77777777" w:rsidR="002C6767" w:rsidRDefault="002C6767" w:rsidP="002C676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361AABA7" w14:textId="77777777" w:rsidR="002C6767" w:rsidRDefault="002C6767" w:rsidP="002C676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sample_data.py</w:t>
      </w:r>
    </w:p>
    <w:p w14:paraId="3837EA01" w14:textId="77777777" w:rsidR="002C6767" w:rsidRDefault="002C6767" w:rsidP="002C676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mock_services.py</w:t>
      </w:r>
    </w:p>
    <w:p w14:paraId="5418F504" w14:textId="77777777" w:rsidR="002C6767" w:rsidRDefault="002C6767" w:rsidP="002C6767">
      <w:r>
        <w:t>│       └── test_files/</w:t>
      </w:r>
    </w:p>
    <w:p w14:paraId="5C7C6D53" w14:textId="77777777" w:rsidR="002C6767" w:rsidRDefault="002C6767" w:rsidP="002C6767">
      <w:r>
        <w:t xml:space="preserve">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sample_delivery.docx</w:t>
      </w:r>
    </w:p>
    <w:p w14:paraId="2C7ADEF2" w14:textId="77777777" w:rsidR="002C6767" w:rsidRDefault="002C6767" w:rsidP="002C6767">
      <w:r>
        <w:t>│           └── test_templates/</w:t>
      </w:r>
    </w:p>
    <w:p w14:paraId="00C7C2EF" w14:textId="77777777" w:rsidR="002C6767" w:rsidRDefault="002C6767" w:rsidP="002C6767">
      <w:r>
        <w:t>│</w:t>
      </w:r>
    </w:p>
    <w:p w14:paraId="0A8DF636" w14:textId="77777777" w:rsidR="002C6767" w:rsidRDefault="002C6767" w:rsidP="002C676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resources/                  # </w:t>
      </w:r>
      <w:r>
        <w:rPr>
          <w:rFonts w:ascii="Segoe UI Emoji" w:hAnsi="Segoe UI Emoji" w:cs="Segoe UI Emoji"/>
        </w:rPr>
        <w:t>📁</w:t>
      </w:r>
      <w:r>
        <w:t xml:space="preserve"> STATISCHE RESSOURCEN</w:t>
      </w:r>
    </w:p>
    <w:p w14:paraId="032B2F9E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templates/              # Document Templates</w:t>
      </w:r>
    </w:p>
    <w:p w14:paraId="2ACE6FA4" w14:textId="77777777" w:rsidR="002C6767" w:rsidRDefault="002C6767" w:rsidP="002C676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pdb_template.docx</w:t>
      </w:r>
    </w:p>
    <w:p w14:paraId="4C9DC15B" w14:textId="77777777" w:rsidR="002C6767" w:rsidRDefault="002C6767" w:rsidP="002C676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begleitschein_template.docx</w:t>
      </w:r>
    </w:p>
    <w:p w14:paraId="5B0F9FEE" w14:textId="77777777" w:rsidR="002C6767" w:rsidRDefault="002C6767" w:rsidP="002C6767">
      <w:r>
        <w:t>│   │   └── sichtkontrolle_template.docx</w:t>
      </w:r>
    </w:p>
    <w:p w14:paraId="017743C8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icons/                  # UI Icons</w:t>
      </w:r>
    </w:p>
    <w:p w14:paraId="57700CB9" w14:textId="77777777" w:rsidR="002C6767" w:rsidRDefault="002C6767" w:rsidP="002C676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app_icon.ico</w:t>
      </w:r>
    </w:p>
    <w:p w14:paraId="00A4F07A" w14:textId="77777777" w:rsidR="002C6767" w:rsidRDefault="002C6767" w:rsidP="002C6767">
      <w:r>
        <w:t>│   │   └── toolbar/</w:t>
      </w:r>
    </w:p>
    <w:p w14:paraId="52AA1A0A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fonts/                  # Custom Fonts</w:t>
      </w:r>
    </w:p>
    <w:p w14:paraId="62B5C16E" w14:textId="77777777" w:rsidR="002C6767" w:rsidRDefault="002C6767" w:rsidP="002C6767">
      <w:r>
        <w:t>│   └── schemas/                # JSON Schemas für Validation</w:t>
      </w:r>
    </w:p>
    <w:p w14:paraId="71CA8F6B" w14:textId="77777777" w:rsidR="002C6767" w:rsidRDefault="002C6767" w:rsidP="002C676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delivery_schema.json</w:t>
      </w:r>
    </w:p>
    <w:p w14:paraId="02ED02BF" w14:textId="77777777" w:rsidR="002C6767" w:rsidRDefault="002C6767" w:rsidP="002C6767">
      <w:r>
        <w:t>│       └── item_schema.json</w:t>
      </w:r>
    </w:p>
    <w:p w14:paraId="598F0B10" w14:textId="77777777" w:rsidR="002C6767" w:rsidRDefault="002C6767" w:rsidP="002C6767">
      <w:r>
        <w:t>│</w:t>
      </w:r>
    </w:p>
    <w:p w14:paraId="5FA84F10" w14:textId="77777777" w:rsidR="002C6767" w:rsidRDefault="002C6767" w:rsidP="002C676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data/                       # </w:t>
      </w:r>
      <w:r>
        <w:rPr>
          <w:rFonts w:ascii="Segoe UI Emoji" w:hAnsi="Segoe UI Emoji" w:cs="Segoe UI Emoji"/>
        </w:rPr>
        <w:t>📊</w:t>
      </w:r>
      <w:r>
        <w:t xml:space="preserve"> DATEN (Git-ignored)</w:t>
      </w:r>
    </w:p>
    <w:p w14:paraId="56EDF905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database/               # Database Files</w:t>
      </w:r>
    </w:p>
    <w:p w14:paraId="0277175A" w14:textId="77777777" w:rsidR="002C6767" w:rsidRDefault="002C6767" w:rsidP="002C6767">
      <w:r>
        <w:t>│   │   └── warehouse.db</w:t>
      </w:r>
    </w:p>
    <w:p w14:paraId="2DC785B4" w14:textId="77777777" w:rsidR="002C6767" w:rsidRDefault="002C6767" w:rsidP="002C676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logs/                   # Log Files</w:t>
      </w:r>
    </w:p>
    <w:p w14:paraId="5A611219" w14:textId="77777777" w:rsidR="002C6767" w:rsidRDefault="002C6767" w:rsidP="002C676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application.log</w:t>
      </w:r>
    </w:p>
    <w:p w14:paraId="59003367" w14:textId="77777777" w:rsidR="002C6767" w:rsidRDefault="002C6767" w:rsidP="002C6767">
      <w:r>
        <w:t>│   │   └── error.log</w:t>
      </w:r>
    </w:p>
    <w:p w14:paraId="77C0ECF4" w14:textId="77777777" w:rsidR="002C6767" w:rsidRDefault="002C6767" w:rsidP="002C6767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exports/                # Generated Reports</w:t>
      </w:r>
    </w:p>
    <w:p w14:paraId="3F4F341E" w14:textId="77777777" w:rsidR="002C6767" w:rsidRDefault="002C6767" w:rsidP="002C6767">
      <w:r>
        <w:t>│   └── temp/                   # Temporary Files</w:t>
      </w:r>
    </w:p>
    <w:p w14:paraId="5C8F36E4" w14:textId="77777777" w:rsidR="002C6767" w:rsidRDefault="002C6767" w:rsidP="002C6767">
      <w:r>
        <w:t>│</w:t>
      </w:r>
    </w:p>
    <w:p w14:paraId="7D39BA6A" w14:textId="77777777" w:rsidR="002C6767" w:rsidRDefault="002C6767" w:rsidP="002C6767">
      <w:r>
        <w:t xml:space="preserve">└── deployment/                 # </w:t>
      </w:r>
      <w:r>
        <w:rPr>
          <w:rFonts w:ascii="Segoe UI Emoji" w:hAnsi="Segoe UI Emoji" w:cs="Segoe UI Emoji"/>
        </w:rPr>
        <w:t>🚀</w:t>
      </w:r>
      <w:r>
        <w:t xml:space="preserve"> DEPLOYMENT</w:t>
      </w:r>
    </w:p>
    <w:p w14:paraId="2AB182CC" w14:textId="77777777" w:rsidR="002C6767" w:rsidRDefault="002C6767" w:rsidP="002C6767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docker/                 # Docker Configuration</w:t>
      </w:r>
    </w:p>
    <w:p w14:paraId="76F3A38C" w14:textId="77777777" w:rsidR="002C6767" w:rsidRDefault="002C6767" w:rsidP="002C676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Dockerfile</w:t>
      </w:r>
    </w:p>
    <w:p w14:paraId="7BD63116" w14:textId="77777777" w:rsidR="002C6767" w:rsidRDefault="002C6767" w:rsidP="002C6767">
      <w:r>
        <w:t xml:space="preserve">    │   └── docker-compose.yml</w:t>
      </w:r>
    </w:p>
    <w:p w14:paraId="63260350" w14:textId="77777777" w:rsidR="002C6767" w:rsidRDefault="002C6767" w:rsidP="002C6767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                # Deployment Scripts</w:t>
      </w:r>
    </w:p>
    <w:p w14:paraId="445A0AAD" w14:textId="77777777" w:rsidR="002C6767" w:rsidRDefault="002C6767" w:rsidP="002C6767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build.sh</w:t>
      </w:r>
    </w:p>
    <w:p w14:paraId="4D5856EE" w14:textId="77777777" w:rsidR="002C6767" w:rsidRDefault="002C6767" w:rsidP="002C6767">
      <w:r>
        <w:t xml:space="preserve">    │   └── deploy.sh</w:t>
      </w:r>
    </w:p>
    <w:p w14:paraId="510BB842" w14:textId="77777777" w:rsidR="002C6767" w:rsidRDefault="002C6767" w:rsidP="002C6767">
      <w:r>
        <w:t xml:space="preserve">    └── configs/                # Production Configs</w:t>
      </w:r>
    </w:p>
    <w:p w14:paraId="49A8A6F9" w14:textId="77777777" w:rsidR="002C6767" w:rsidRDefault="002C6767" w:rsidP="002C6767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nginx.conf</w:t>
      </w:r>
    </w:p>
    <w:p w14:paraId="40320018" w14:textId="661A86FB" w:rsidR="004A0C04" w:rsidRDefault="002C6767" w:rsidP="002C6767">
      <w:r>
        <w:t xml:space="preserve">        └── supervisor.conf</w:t>
      </w:r>
    </w:p>
    <w:sectPr w:rsidR="004A0C04" w:rsidSect="004A371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47F"/>
    <w:rsid w:val="002014CD"/>
    <w:rsid w:val="002C6767"/>
    <w:rsid w:val="0039347F"/>
    <w:rsid w:val="004A0C04"/>
    <w:rsid w:val="004A3711"/>
    <w:rsid w:val="006E42A3"/>
    <w:rsid w:val="0072787A"/>
    <w:rsid w:val="0074005B"/>
    <w:rsid w:val="00A0768D"/>
    <w:rsid w:val="00AF6451"/>
    <w:rsid w:val="00D428DB"/>
    <w:rsid w:val="00FF1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8491A24"/>
  <w15:chartTrackingRefBased/>
  <w15:docId w15:val="{A6D79D83-D75A-49BE-943E-90609E017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93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93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93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93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93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93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93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93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93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9347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9347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9347F"/>
    <w:rPr>
      <w:rFonts w:eastAsiaTheme="majorEastAsia" w:cstheme="majorBidi"/>
      <w:color w:val="0F4761" w:themeColor="accent1" w:themeShade="BF"/>
      <w:sz w:val="28"/>
      <w:szCs w:val="28"/>
      <w:lang w:val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9347F"/>
    <w:rPr>
      <w:rFonts w:eastAsiaTheme="majorEastAsia" w:cstheme="majorBidi"/>
      <w:i/>
      <w:iCs/>
      <w:color w:val="0F4761" w:themeColor="accent1" w:themeShade="BF"/>
      <w:lang w:val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9347F"/>
    <w:rPr>
      <w:rFonts w:eastAsiaTheme="majorEastAsia" w:cstheme="majorBidi"/>
      <w:color w:val="0F4761" w:themeColor="accent1" w:themeShade="BF"/>
      <w:lang w:val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9347F"/>
    <w:rPr>
      <w:rFonts w:eastAsiaTheme="majorEastAsia" w:cstheme="majorBidi"/>
      <w:i/>
      <w:iCs/>
      <w:color w:val="595959" w:themeColor="text1" w:themeTint="A6"/>
      <w:lang w:val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9347F"/>
    <w:rPr>
      <w:rFonts w:eastAsiaTheme="majorEastAsia" w:cstheme="majorBidi"/>
      <w:color w:val="595959" w:themeColor="text1" w:themeTint="A6"/>
      <w:lang w:val="de-DE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9347F"/>
    <w:rPr>
      <w:rFonts w:eastAsiaTheme="majorEastAsia" w:cstheme="majorBidi"/>
      <w:i/>
      <w:iCs/>
      <w:color w:val="272727" w:themeColor="text1" w:themeTint="D8"/>
      <w:lang w:val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9347F"/>
    <w:rPr>
      <w:rFonts w:eastAsiaTheme="majorEastAsia" w:cstheme="majorBidi"/>
      <w:color w:val="272727" w:themeColor="text1" w:themeTint="D8"/>
      <w:lang w:val="de-DE"/>
    </w:rPr>
  </w:style>
  <w:style w:type="paragraph" w:styleId="Titel">
    <w:name w:val="Title"/>
    <w:basedOn w:val="Standard"/>
    <w:next w:val="Standard"/>
    <w:link w:val="TitelZchn"/>
    <w:uiPriority w:val="10"/>
    <w:qFormat/>
    <w:rsid w:val="00393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9347F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93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9347F"/>
    <w:rPr>
      <w:rFonts w:eastAsiaTheme="majorEastAsia" w:cstheme="majorBidi"/>
      <w:color w:val="595959" w:themeColor="text1" w:themeTint="A6"/>
      <w:spacing w:val="15"/>
      <w:sz w:val="28"/>
      <w:szCs w:val="28"/>
      <w:lang w:val="de-DE"/>
    </w:rPr>
  </w:style>
  <w:style w:type="paragraph" w:styleId="Zitat">
    <w:name w:val="Quote"/>
    <w:basedOn w:val="Standard"/>
    <w:next w:val="Standard"/>
    <w:link w:val="ZitatZchn"/>
    <w:uiPriority w:val="29"/>
    <w:qFormat/>
    <w:rsid w:val="00393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9347F"/>
    <w:rPr>
      <w:i/>
      <w:iCs/>
      <w:color w:val="404040" w:themeColor="text1" w:themeTint="BF"/>
      <w:lang w:val="de-DE"/>
    </w:rPr>
  </w:style>
  <w:style w:type="paragraph" w:styleId="Listenabsatz">
    <w:name w:val="List Paragraph"/>
    <w:basedOn w:val="Standard"/>
    <w:uiPriority w:val="34"/>
    <w:qFormat/>
    <w:rsid w:val="0039347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9347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93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9347F"/>
    <w:rPr>
      <w:i/>
      <w:iCs/>
      <w:color w:val="0F4761" w:themeColor="accent1" w:themeShade="BF"/>
      <w:lang w:val="de-DE"/>
    </w:rPr>
  </w:style>
  <w:style w:type="character" w:styleId="IntensiverVerweis">
    <w:name w:val="Intense Reference"/>
    <w:basedOn w:val="Absatz-Standardschriftart"/>
    <w:uiPriority w:val="32"/>
    <w:qFormat/>
    <w:rsid w:val="00393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1585</Words>
  <Characters>9648</Characters>
  <Application>Microsoft Office Word</Application>
  <DocSecurity>0</DocSecurity>
  <Lines>80</Lines>
  <Paragraphs>22</Paragraphs>
  <ScaleCrop>false</ScaleCrop>
  <Company/>
  <LinksUpToDate>false</LinksUpToDate>
  <CharactersWithSpaces>11211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Krüger</dc:creator>
  <cp:keywords/>
  <dc:description/>
  <cp:lastModifiedBy>Max Krüger</cp:lastModifiedBy>
  <cp:revision>2</cp:revision>
  <dcterms:created xsi:type="dcterms:W3CDTF">2025-06-11T11:47:00Z</dcterms:created>
  <dcterms:modified xsi:type="dcterms:W3CDTF">2025-06-11T11:47:00Z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f75d8969-8b19-406c-b511-089f23db3fdb</vt:lpwstr>
  </property>
</Properties>
</file>