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A271" w14:textId="2991C91D" w:rsidR="00FF0478" w:rsidRDefault="00FF0478" w:rsidP="00E005D7">
      <w:pPr>
        <w:spacing w:after="0"/>
      </w:pPr>
      <w:r>
        <w:t>Version 2:</w:t>
      </w:r>
    </w:p>
    <w:p w14:paraId="41B560C3" w14:textId="77777777" w:rsidR="00FF0478" w:rsidRDefault="00FF0478" w:rsidP="00FF0478">
      <w:pPr>
        <w:spacing w:after="0"/>
      </w:pPr>
      <w:r>
        <w:t>warehouse_management_system/</w:t>
      </w:r>
    </w:p>
    <w:p w14:paraId="664DE6FD" w14:textId="77777777" w:rsidR="00FF0478" w:rsidRDefault="00FF0478" w:rsidP="00FF0478">
      <w:pPr>
        <w:spacing w:after="0"/>
      </w:pPr>
      <w:r>
        <w:t>│</w:t>
      </w:r>
    </w:p>
    <w:p w14:paraId="55A3630E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781C068B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634095D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setup.py</w:t>
      </w:r>
    </w:p>
    <w:p w14:paraId="75583330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.env.example</w:t>
      </w:r>
    </w:p>
    <w:p w14:paraId="53B0A2AF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3A5E034B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pyproject.toml</w:t>
      </w:r>
    </w:p>
    <w:p w14:paraId="43B1276B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alembic.ini                    # </w:t>
      </w:r>
      <w:r>
        <w:rPr>
          <w:rFonts w:ascii="Segoe UI Emoji" w:hAnsi="Segoe UI Emoji" w:cs="Segoe UI Emoji"/>
        </w:rPr>
        <w:t>🆕</w:t>
      </w:r>
      <w:r>
        <w:t xml:space="preserve"> SQLAlchemy Migration Config</w:t>
      </w:r>
    </w:p>
    <w:p w14:paraId="7E41FF2C" w14:textId="77777777" w:rsidR="00FF0478" w:rsidRDefault="00FF0478" w:rsidP="00FF0478">
      <w:pPr>
        <w:spacing w:after="0"/>
      </w:pPr>
      <w:r>
        <w:t>│</w:t>
      </w:r>
    </w:p>
    <w:p w14:paraId="44E729E1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733E6FFB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architecture/</w:t>
      </w:r>
    </w:p>
    <w:p w14:paraId="3D5AE8D2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business_rules/</w:t>
      </w:r>
    </w:p>
    <w:p w14:paraId="63A284D9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database_schema/           # </w:t>
      </w:r>
      <w:r>
        <w:rPr>
          <w:rFonts w:ascii="Segoe UI Emoji" w:hAnsi="Segoe UI Emoji" w:cs="Segoe UI Emoji"/>
        </w:rPr>
        <w:t>🆕</w:t>
      </w:r>
      <w:r>
        <w:t xml:space="preserve"> ERD und Schema Dokumentation</w:t>
      </w:r>
    </w:p>
    <w:p w14:paraId="6CCF5A63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entity_relationship_diagram.md</w:t>
      </w:r>
    </w:p>
    <w:p w14:paraId="69CB74D5" w14:textId="77777777" w:rsidR="00FF0478" w:rsidRDefault="00FF0478" w:rsidP="00FF0478">
      <w:pPr>
        <w:spacing w:after="0"/>
      </w:pPr>
      <w:r>
        <w:t>│   │   └── database_design.md</w:t>
      </w:r>
    </w:p>
    <w:p w14:paraId="3D4E0CBC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764B5DB6" w14:textId="77777777" w:rsidR="00FF0478" w:rsidRDefault="00FF0478" w:rsidP="00FF0478">
      <w:pPr>
        <w:spacing w:after="0"/>
      </w:pPr>
      <w:r>
        <w:t>│   └── user_guide/</w:t>
      </w:r>
    </w:p>
    <w:p w14:paraId="44571204" w14:textId="77777777" w:rsidR="00FF0478" w:rsidRDefault="00FF0478" w:rsidP="00FF0478">
      <w:pPr>
        <w:spacing w:after="0"/>
      </w:pPr>
      <w:r>
        <w:t>│</w:t>
      </w:r>
    </w:p>
    <w:p w14:paraId="5B5B09E1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4E96E231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setup_dev.py</w:t>
      </w:r>
    </w:p>
    <w:p w14:paraId="0D704965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migrate_db.py              # </w:t>
      </w:r>
      <w:r>
        <w:rPr>
          <w:rFonts w:ascii="Segoe UI Emoji" w:hAnsi="Segoe UI Emoji" w:cs="Segoe UI Emoji"/>
        </w:rPr>
        <w:t>🔄</w:t>
      </w:r>
      <w:r>
        <w:t xml:space="preserve"> Angepasst für Alembic</w:t>
      </w:r>
    </w:p>
    <w:p w14:paraId="27BC6822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generate_test_data.py      # </w:t>
      </w:r>
      <w:r>
        <w:rPr>
          <w:rFonts w:ascii="Segoe UI Emoji" w:hAnsi="Segoe UI Emoji" w:cs="Segoe UI Emoji"/>
        </w:rPr>
        <w:t>🔄</w:t>
      </w:r>
      <w:r>
        <w:t xml:space="preserve"> Angepasst für SQLAlchemy</w:t>
      </w:r>
    </w:p>
    <w:p w14:paraId="01F39BEC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backup_db.py</w:t>
      </w:r>
    </w:p>
    <w:p w14:paraId="79B16FB8" w14:textId="77777777" w:rsidR="00FF0478" w:rsidRDefault="00FF0478" w:rsidP="00FF0478">
      <w:pPr>
        <w:spacing w:after="0"/>
      </w:pPr>
      <w:r>
        <w:t xml:space="preserve">│   └── seed_database.py           # </w:t>
      </w:r>
      <w:r>
        <w:rPr>
          <w:rFonts w:ascii="Segoe UI Emoji" w:hAnsi="Segoe UI Emoji" w:cs="Segoe UI Emoji"/>
        </w:rPr>
        <w:t>🆕</w:t>
      </w:r>
      <w:r>
        <w:t xml:space="preserve"> Initial Data Seeding</w:t>
      </w:r>
    </w:p>
    <w:p w14:paraId="2717CE86" w14:textId="77777777" w:rsidR="00FF0478" w:rsidRDefault="00FF0478" w:rsidP="00FF0478">
      <w:pPr>
        <w:spacing w:after="0"/>
      </w:pPr>
      <w:r>
        <w:t>│</w:t>
      </w:r>
    </w:p>
    <w:p w14:paraId="575AABA4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4C779EED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418B69A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6321F6E1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                # </w:t>
      </w:r>
      <w:r>
        <w:rPr>
          <w:rFonts w:ascii="Segoe UI Emoji" w:hAnsi="Segoe UI Emoji" w:cs="Segoe UI Emoji"/>
        </w:rPr>
        <w:t>🔄</w:t>
      </w:r>
      <w:r>
        <w:t xml:space="preserve"> SQLAlchemy Configuration</w:t>
      </w:r>
    </w:p>
    <w:p w14:paraId="2908F3C6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logging.py</w:t>
      </w:r>
    </w:p>
    <w:p w14:paraId="577CCB32" w14:textId="77777777" w:rsidR="00FF0478" w:rsidRDefault="00FF0478" w:rsidP="00FF0478">
      <w:pPr>
        <w:spacing w:after="0"/>
      </w:pPr>
      <w:r>
        <w:t>│   └── environments/</w:t>
      </w:r>
    </w:p>
    <w:p w14:paraId="698C15F4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E3314D9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development.py</w:t>
      </w:r>
    </w:p>
    <w:p w14:paraId="48B38F31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testing.py             # </w:t>
      </w:r>
      <w:r>
        <w:rPr>
          <w:rFonts w:ascii="Segoe UI Emoji" w:hAnsi="Segoe UI Emoji" w:cs="Segoe UI Emoji"/>
        </w:rPr>
        <w:t>🔄</w:t>
      </w:r>
      <w:r>
        <w:t xml:space="preserve"> In-Memory SQLite für Tests</w:t>
      </w:r>
    </w:p>
    <w:p w14:paraId="2B8913C8" w14:textId="77777777" w:rsidR="00FF0478" w:rsidRDefault="00FF0478" w:rsidP="00FF0478">
      <w:pPr>
        <w:spacing w:after="0"/>
      </w:pPr>
      <w:r>
        <w:t>│       └── production.py</w:t>
      </w:r>
    </w:p>
    <w:p w14:paraId="44C8B659" w14:textId="77777777" w:rsidR="00FF0478" w:rsidRDefault="00FF0478" w:rsidP="00FF0478">
      <w:pPr>
        <w:spacing w:after="0"/>
      </w:pPr>
      <w:r>
        <w:t>│</w:t>
      </w:r>
    </w:p>
    <w:p w14:paraId="6308543D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alembic/                       # </w:t>
      </w:r>
      <w:r>
        <w:rPr>
          <w:rFonts w:ascii="Segoe UI Emoji" w:hAnsi="Segoe UI Emoji" w:cs="Segoe UI Emoji"/>
        </w:rPr>
        <w:t>🆕</w:t>
      </w:r>
      <w:r>
        <w:t xml:space="preserve"> DATABASE MIGRATIONS</w:t>
      </w:r>
    </w:p>
    <w:p w14:paraId="5194952E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versions/                  # Migration Scripts</w:t>
      </w:r>
    </w:p>
    <w:p w14:paraId="4C2BEA90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001_initial_schema.py</w:t>
      </w:r>
    </w:p>
    <w:p w14:paraId="4BD282E2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002_add_audit_logs.py</w:t>
      </w:r>
    </w:p>
    <w:p w14:paraId="65F3F982" w14:textId="77777777" w:rsidR="00FF0478" w:rsidRDefault="00FF0478" w:rsidP="00FF0478">
      <w:pPr>
        <w:spacing w:after="0"/>
      </w:pPr>
      <w:r>
        <w:t>│   │   └── 003_add_certificates.py</w:t>
      </w:r>
    </w:p>
    <w:p w14:paraId="5BB7CF29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env.py                     # Alembic Environment</w:t>
      </w:r>
    </w:p>
    <w:p w14:paraId="3593370E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script.py.mako            # Migration Template</w:t>
      </w:r>
    </w:p>
    <w:p w14:paraId="6BB3E1C9" w14:textId="77777777" w:rsidR="00FF0478" w:rsidRDefault="00FF0478" w:rsidP="00FF0478">
      <w:pPr>
        <w:spacing w:after="0"/>
      </w:pPr>
      <w:r>
        <w:t>│   └── README</w:t>
      </w:r>
    </w:p>
    <w:p w14:paraId="6EE9C3B8" w14:textId="77777777" w:rsidR="00FF0478" w:rsidRDefault="00FF0478" w:rsidP="00FF0478">
      <w:pPr>
        <w:spacing w:after="0"/>
      </w:pPr>
      <w:r>
        <w:lastRenderedPageBreak/>
        <w:t>│</w:t>
      </w:r>
    </w:p>
    <w:p w14:paraId="190652AC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29E4875" w14:textId="77777777" w:rsidR="00FF0478" w:rsidRDefault="00FF0478" w:rsidP="00FF0478">
      <w:pPr>
        <w:spacing w:after="0"/>
      </w:pPr>
      <w:r>
        <w:t>│   └── warehouse/</w:t>
      </w:r>
    </w:p>
    <w:p w14:paraId="2D4E7E48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74F5877" w14:textId="77777777" w:rsidR="00FF0478" w:rsidRDefault="00FF0478" w:rsidP="00FF0478">
      <w:pPr>
        <w:spacing w:after="0"/>
      </w:pPr>
      <w:r>
        <w:t>│       │</w:t>
      </w:r>
    </w:p>
    <w:p w14:paraId="7A018B91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domain/                # </w:t>
      </w:r>
      <w:r>
        <w:rPr>
          <w:rFonts w:ascii="Segoe UI Emoji" w:hAnsi="Segoe UI Emoji" w:cs="Segoe UI Emoji"/>
        </w:rPr>
        <w:t>🎯</w:t>
      </w:r>
      <w:r>
        <w:t xml:space="preserve"> DOMAIN LAYER (Vereinfacht)</w:t>
      </w:r>
    </w:p>
    <w:p w14:paraId="28543EAD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2F53635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entities/          # Domain Entities (Business Objects)</w:t>
      </w:r>
    </w:p>
    <w:p w14:paraId="542D7468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ED79BDC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item.py        # </w:t>
      </w:r>
      <w:r>
        <w:rPr>
          <w:rFonts w:ascii="Segoe UI Emoji" w:hAnsi="Segoe UI Emoji" w:cs="Segoe UI Emoji"/>
        </w:rPr>
        <w:t>🔄</w:t>
      </w:r>
      <w:r>
        <w:t xml:space="preserve"> Angepasst für SQLAlchemy Mapping</w:t>
      </w:r>
    </w:p>
    <w:p w14:paraId="60833E35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delivery.py    # </w:t>
      </w:r>
      <w:r>
        <w:rPr>
          <w:rFonts w:ascii="Segoe UI Emoji" w:hAnsi="Segoe UI Emoji" w:cs="Segoe UI Emoji"/>
        </w:rPr>
        <w:t>🔄</w:t>
      </w:r>
      <w:r>
        <w:t xml:space="preserve"> Aggregate Root mit Relationships</w:t>
      </w:r>
    </w:p>
    <w:p w14:paraId="25F657B0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supplier.py    # </w:t>
      </w:r>
      <w:r>
        <w:rPr>
          <w:rFonts w:ascii="Segoe UI Emoji" w:hAnsi="Segoe UI Emoji" w:cs="Segoe UI Emoji"/>
        </w:rPr>
        <w:t>🔄</w:t>
      </w:r>
      <w:r>
        <w:t xml:space="preserve"> Entity mit Back-References</w:t>
      </w:r>
    </w:p>
    <w:p w14:paraId="768ECC02" w14:textId="77777777" w:rsidR="00FF0478" w:rsidRDefault="00FF0478" w:rsidP="00FF0478">
      <w:pPr>
        <w:spacing w:after="0"/>
      </w:pPr>
      <w:r>
        <w:t xml:space="preserve">│       │   │   └── certificate.py # </w:t>
      </w:r>
      <w:r>
        <w:rPr>
          <w:rFonts w:ascii="Segoe UI Emoji" w:hAnsi="Segoe UI Emoji" w:cs="Segoe UI Emoji"/>
        </w:rPr>
        <w:t>🔄</w:t>
      </w:r>
      <w:r>
        <w:t xml:space="preserve"> Value Object/Embedded</w:t>
      </w:r>
    </w:p>
    <w:p w14:paraId="5F355718" w14:textId="77777777" w:rsidR="00FF0478" w:rsidRDefault="00FF0478" w:rsidP="00FF0478">
      <w:pPr>
        <w:spacing w:after="0"/>
      </w:pPr>
      <w:r>
        <w:t>│       │   │</w:t>
      </w:r>
    </w:p>
    <w:p w14:paraId="1C5B22FD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value_objects/     # Simplified Value Objects</w:t>
      </w:r>
    </w:p>
    <w:p w14:paraId="6F5A13A2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DB011E1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article_number.py  # </w:t>
      </w:r>
      <w:r>
        <w:rPr>
          <w:rFonts w:ascii="Segoe UI Emoji" w:hAnsi="Segoe UI Emoji" w:cs="Segoe UI Emoji"/>
        </w:rPr>
        <w:t>🔄</w:t>
      </w:r>
      <w:r>
        <w:t xml:space="preserve"> Validierung für SQLAlchemy</w:t>
      </w:r>
    </w:p>
    <w:p w14:paraId="16AAD17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batch_number.py    # </w:t>
      </w:r>
      <w:r>
        <w:rPr>
          <w:rFonts w:ascii="Segoe UI Emoji" w:hAnsi="Segoe UI Emoji" w:cs="Segoe UI Emoji"/>
        </w:rPr>
        <w:t>🔄</w:t>
      </w:r>
      <w:r>
        <w:t xml:space="preserve"> String-basiert mit Validation</w:t>
      </w:r>
    </w:p>
    <w:p w14:paraId="323264EC" w14:textId="77777777" w:rsidR="00FF0478" w:rsidRDefault="00FF0478" w:rsidP="00FF0478">
      <w:pPr>
        <w:spacing w:after="0"/>
      </w:pPr>
      <w:r>
        <w:t>│       │   │   └── money.py</w:t>
      </w:r>
    </w:p>
    <w:p w14:paraId="52568F65" w14:textId="77777777" w:rsidR="00FF0478" w:rsidRDefault="00FF0478" w:rsidP="00FF0478">
      <w:pPr>
        <w:spacing w:after="0"/>
      </w:pPr>
      <w:r>
        <w:t>│       │   │</w:t>
      </w:r>
    </w:p>
    <w:p w14:paraId="5DC7F17A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enums/             # Business Enums</w:t>
      </w:r>
    </w:p>
    <w:p w14:paraId="5A87C2B7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545C7D0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item_status.py     # ANGELEGT </w:t>
      </w:r>
      <w:r>
        <w:rPr>
          <w:rFonts w:ascii="Aptos" w:hAnsi="Aptos" w:cs="Aptos"/>
        </w:rPr>
        <w:t>→</w:t>
      </w:r>
      <w:r>
        <w:t xml:space="preserve"> ABGESCHLOSSEN</w:t>
      </w:r>
    </w:p>
    <w:p w14:paraId="010F4E88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delivery_status.py</w:t>
      </w:r>
    </w:p>
    <w:p w14:paraId="43447453" w14:textId="77777777" w:rsidR="00FF0478" w:rsidRDefault="00FF0478" w:rsidP="00FF0478">
      <w:pPr>
        <w:spacing w:after="0"/>
      </w:pPr>
      <w:r>
        <w:t>│       │   │   └── certificate_type.py</w:t>
      </w:r>
    </w:p>
    <w:p w14:paraId="342F617B" w14:textId="77777777" w:rsidR="00FF0478" w:rsidRDefault="00FF0478" w:rsidP="00FF0478">
      <w:pPr>
        <w:spacing w:after="0"/>
      </w:pPr>
      <w:r>
        <w:t>│       │   │</w:t>
      </w:r>
    </w:p>
    <w:p w14:paraId="18BB7C02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exceptions/        # Domain-specific Exceptions</w:t>
      </w:r>
    </w:p>
    <w:p w14:paraId="6B9127C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AAFC8F9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base.py</w:t>
      </w:r>
    </w:p>
    <w:p w14:paraId="04BDBD9F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item_exceptions.py</w:t>
      </w:r>
    </w:p>
    <w:p w14:paraId="7E2022F9" w14:textId="77777777" w:rsidR="00FF0478" w:rsidRDefault="00FF0478" w:rsidP="00FF0478">
      <w:pPr>
        <w:spacing w:after="0"/>
      </w:pPr>
      <w:r>
        <w:t>│       │   │   └── delivery_exceptions.py</w:t>
      </w:r>
    </w:p>
    <w:p w14:paraId="31EA9CB9" w14:textId="77777777" w:rsidR="00FF0478" w:rsidRDefault="00FF0478" w:rsidP="00FF0478">
      <w:pPr>
        <w:spacing w:after="0"/>
      </w:pPr>
      <w:r>
        <w:t>│       │   │</w:t>
      </w:r>
    </w:p>
    <w:p w14:paraId="108B3F33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      # Repository Interfaces (Abstractions)</w:t>
      </w:r>
    </w:p>
    <w:p w14:paraId="490440C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335BD14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base.py</w:t>
      </w:r>
    </w:p>
    <w:p w14:paraId="7FA3773D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item_repository.py</w:t>
      </w:r>
    </w:p>
    <w:p w14:paraId="3D224A3C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delivery_repository.py</w:t>
      </w:r>
    </w:p>
    <w:p w14:paraId="6786A900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supplier_repository.py</w:t>
      </w:r>
    </w:p>
    <w:p w14:paraId="340E5099" w14:textId="77777777" w:rsidR="00FF0478" w:rsidRDefault="00FF0478" w:rsidP="00FF0478">
      <w:pPr>
        <w:spacing w:after="0"/>
      </w:pPr>
      <w:r>
        <w:t xml:space="preserve">│       │   │   └── audit_repository.py    # </w:t>
      </w:r>
      <w:r>
        <w:rPr>
          <w:rFonts w:ascii="Segoe UI Emoji" w:hAnsi="Segoe UI Emoji" w:cs="Segoe UI Emoji"/>
        </w:rPr>
        <w:t>🆕</w:t>
      </w:r>
      <w:r>
        <w:t xml:space="preserve"> Compliance Tracking</w:t>
      </w:r>
    </w:p>
    <w:p w14:paraId="2436D121" w14:textId="77777777" w:rsidR="00FF0478" w:rsidRDefault="00FF0478" w:rsidP="00FF0478">
      <w:pPr>
        <w:spacing w:after="0"/>
      </w:pPr>
      <w:r>
        <w:t>│       │   │</w:t>
      </w:r>
    </w:p>
    <w:p w14:paraId="6601A6C5" w14:textId="77777777" w:rsidR="00FF0478" w:rsidRDefault="00FF0478" w:rsidP="00FF0478">
      <w:pPr>
        <w:spacing w:after="0"/>
      </w:pPr>
      <w:r>
        <w:t>│       │   └── services/          # Domain Services (Business Logic)</w:t>
      </w:r>
    </w:p>
    <w:p w14:paraId="6867ADDA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C857FAD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inspection_service.py</w:t>
      </w:r>
    </w:p>
    <w:p w14:paraId="587FF6DF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certificate_service.py</w:t>
      </w:r>
    </w:p>
    <w:p w14:paraId="402EBFEC" w14:textId="77777777" w:rsidR="00FF0478" w:rsidRDefault="00FF0478" w:rsidP="00FF0478">
      <w:pPr>
        <w:spacing w:after="0"/>
      </w:pPr>
      <w:r>
        <w:t xml:space="preserve">│       │       └── audit_service.py       # </w:t>
      </w:r>
      <w:r>
        <w:rPr>
          <w:rFonts w:ascii="Segoe UI Emoji" w:hAnsi="Segoe UI Emoji" w:cs="Segoe UI Emoji"/>
        </w:rPr>
        <w:t>🆕</w:t>
      </w:r>
      <w:r>
        <w:t xml:space="preserve"> Audit Trail Logic</w:t>
      </w:r>
    </w:p>
    <w:p w14:paraId="5C85A4B0" w14:textId="77777777" w:rsidR="00FF0478" w:rsidRDefault="00FF0478" w:rsidP="00FF0478">
      <w:pPr>
        <w:spacing w:after="0"/>
      </w:pPr>
      <w:r>
        <w:t>│       │</w:t>
      </w:r>
    </w:p>
    <w:p w14:paraId="0E0BD99E" w14:textId="77777777" w:rsidR="00FF0478" w:rsidRDefault="00FF0478" w:rsidP="00FF0478">
      <w:pPr>
        <w:spacing w:after="0"/>
      </w:pPr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application/           # </w:t>
      </w:r>
      <w:r>
        <w:rPr>
          <w:rFonts w:ascii="Segoe UI Emoji" w:hAnsi="Segoe UI Emoji" w:cs="Segoe UI Emoji"/>
        </w:rPr>
        <w:t>🎮</w:t>
      </w:r>
      <w:r>
        <w:t xml:space="preserve"> APPLICATION LAYER (Use Cases)</w:t>
      </w:r>
    </w:p>
    <w:p w14:paraId="77A84887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DF363D9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# Main orchestrators</w:t>
      </w:r>
    </w:p>
    <w:p w14:paraId="4D4A3899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36A2B5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delivery_service.py      # Core workflow</w:t>
      </w:r>
    </w:p>
    <w:p w14:paraId="0B0D4F59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inspection_service.py    # Quality checks</w:t>
      </w:r>
    </w:p>
    <w:p w14:paraId="18A9B94A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ai_extraction_service.py # Document parsing</w:t>
      </w:r>
    </w:p>
    <w:p w14:paraId="423608F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document_service.py      # PDF generation</w:t>
      </w:r>
    </w:p>
    <w:p w14:paraId="2E022D8B" w14:textId="77777777" w:rsidR="00FF0478" w:rsidRDefault="00FF0478" w:rsidP="00FF0478">
      <w:pPr>
        <w:spacing w:after="0"/>
      </w:pPr>
      <w:r>
        <w:t xml:space="preserve">│       │   │   └── reporting_service.py     # </w:t>
      </w:r>
      <w:r>
        <w:rPr>
          <w:rFonts w:ascii="Segoe UI Emoji" w:hAnsi="Segoe UI Emoji" w:cs="Segoe UI Emoji"/>
        </w:rPr>
        <w:t>🆕</w:t>
      </w:r>
      <w:r>
        <w:t xml:space="preserve"> Analytics &amp; Reports</w:t>
      </w:r>
    </w:p>
    <w:p w14:paraId="2499EA1D" w14:textId="77777777" w:rsidR="00FF0478" w:rsidRDefault="00FF0478" w:rsidP="00FF0478">
      <w:pPr>
        <w:spacing w:after="0"/>
      </w:pPr>
      <w:r>
        <w:t>│       │   │</w:t>
      </w:r>
    </w:p>
    <w:p w14:paraId="3FB7325A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dtos/              # Simple data containers</w:t>
      </w:r>
    </w:p>
    <w:p w14:paraId="72137C09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08A613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delivery_dto.py</w:t>
      </w:r>
    </w:p>
    <w:p w14:paraId="07BFCC27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item_dto.py</w:t>
      </w:r>
    </w:p>
    <w:p w14:paraId="6407B9ED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inspection_dto.py</w:t>
      </w:r>
    </w:p>
    <w:p w14:paraId="1774970F" w14:textId="77777777" w:rsidR="00FF0478" w:rsidRDefault="00FF0478" w:rsidP="00FF0478">
      <w:pPr>
        <w:spacing w:after="0"/>
      </w:pPr>
      <w:r>
        <w:t xml:space="preserve">│       │   │   └── report_dto.py            # </w:t>
      </w:r>
      <w:r>
        <w:rPr>
          <w:rFonts w:ascii="Segoe UI Emoji" w:hAnsi="Segoe UI Emoji" w:cs="Segoe UI Emoji"/>
        </w:rPr>
        <w:t>🆕</w:t>
      </w:r>
      <w:r>
        <w:t xml:space="preserve"> Reporting DTOs</w:t>
      </w:r>
    </w:p>
    <w:p w14:paraId="6ED3EBBE" w14:textId="77777777" w:rsidR="00FF0478" w:rsidRDefault="00FF0478" w:rsidP="00FF0478">
      <w:pPr>
        <w:spacing w:after="0"/>
      </w:pPr>
      <w:r>
        <w:t>│       │   │</w:t>
      </w:r>
    </w:p>
    <w:p w14:paraId="5307DB4C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use_cases/         # High-level operations</w:t>
      </w:r>
    </w:p>
    <w:p w14:paraId="6F74D570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02D19ED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process_delivery.py</w:t>
      </w:r>
    </w:p>
    <w:p w14:paraId="0D489D3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perform_inspection.py</w:t>
      </w:r>
    </w:p>
    <w:p w14:paraId="35C369FF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generate_reports.py</w:t>
      </w:r>
    </w:p>
    <w:p w14:paraId="24C62585" w14:textId="77777777" w:rsidR="00FF0478" w:rsidRDefault="00FF0478" w:rsidP="00FF0478">
      <w:pPr>
        <w:spacing w:after="0"/>
      </w:pPr>
      <w:r>
        <w:t xml:space="preserve">│       │   │   └── audit_operations.py     # </w:t>
      </w:r>
      <w:r>
        <w:rPr>
          <w:rFonts w:ascii="Segoe UI Emoji" w:hAnsi="Segoe UI Emoji" w:cs="Segoe UI Emoji"/>
        </w:rPr>
        <w:t>🆕</w:t>
      </w:r>
      <w:r>
        <w:t xml:space="preserve"> Compliance Operations</w:t>
      </w:r>
    </w:p>
    <w:p w14:paraId="609A1689" w14:textId="77777777" w:rsidR="00FF0478" w:rsidRDefault="00FF0478" w:rsidP="00FF0478">
      <w:pPr>
        <w:spacing w:after="0"/>
      </w:pPr>
      <w:r>
        <w:t>│       │   │</w:t>
      </w:r>
    </w:p>
    <w:p w14:paraId="125F80F4" w14:textId="77777777" w:rsidR="00FF0478" w:rsidRDefault="00FF0478" w:rsidP="00FF0478">
      <w:pPr>
        <w:spacing w:after="0"/>
      </w:pPr>
      <w:r>
        <w:t xml:space="preserve">│       │   └── interfaces/        # </w:t>
      </w:r>
      <w:r>
        <w:rPr>
          <w:rFonts w:ascii="Segoe UI Emoji" w:hAnsi="Segoe UI Emoji" w:cs="Segoe UI Emoji"/>
        </w:rPr>
        <w:t>🆕</w:t>
      </w:r>
      <w:r>
        <w:t xml:space="preserve"> Application Interfaces</w:t>
      </w:r>
    </w:p>
    <w:p w14:paraId="74E2DBCA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E16DBB4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unit_of_work.py         # Transaction Management</w:t>
      </w:r>
    </w:p>
    <w:p w14:paraId="0DF76408" w14:textId="77777777" w:rsidR="00FF0478" w:rsidRDefault="00FF0478" w:rsidP="00FF0478">
      <w:pPr>
        <w:spacing w:after="0"/>
      </w:pPr>
      <w:r>
        <w:t>│       │       └── query_service.py        # Read-only Operations</w:t>
      </w:r>
    </w:p>
    <w:p w14:paraId="66C54000" w14:textId="77777777" w:rsidR="00FF0478" w:rsidRDefault="00FF0478" w:rsidP="00FF0478">
      <w:pPr>
        <w:spacing w:after="0"/>
      </w:pPr>
      <w:r>
        <w:t>│       │</w:t>
      </w:r>
    </w:p>
    <w:p w14:paraId="38352993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infrastructure/        # </w:t>
      </w:r>
      <w:r>
        <w:rPr>
          <w:rFonts w:ascii="Segoe UI Emoji" w:hAnsi="Segoe UI Emoji" w:cs="Segoe UI Emoji"/>
        </w:rPr>
        <w:t>🔧</w:t>
      </w:r>
      <w:r>
        <w:t xml:space="preserve"> INFRASTRUCTURE LAYER</w:t>
      </w:r>
    </w:p>
    <w:p w14:paraId="6A88C39E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BC56EB9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# </w:t>
      </w:r>
      <w:r>
        <w:rPr>
          <w:rFonts w:ascii="Segoe UI Emoji" w:hAnsi="Segoe UI Emoji" w:cs="Segoe UI Emoji"/>
        </w:rPr>
        <w:t>🔄</w:t>
      </w:r>
      <w:r>
        <w:t xml:space="preserve"> SQLAlchemy Implementation</w:t>
      </w:r>
    </w:p>
    <w:p w14:paraId="00357F62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F6493B7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connection.py           # </w:t>
      </w:r>
      <w:r>
        <w:rPr>
          <w:rFonts w:ascii="Segoe UI Emoji" w:hAnsi="Segoe UI Emoji" w:cs="Segoe UI Emoji"/>
        </w:rPr>
        <w:t>🔄</w:t>
      </w:r>
      <w:r>
        <w:t xml:space="preserve"> SQLAlchemy Engine &amp; Sessions</w:t>
      </w:r>
    </w:p>
    <w:p w14:paraId="7083A76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# </w:t>
      </w:r>
      <w:r>
        <w:rPr>
          <w:rFonts w:ascii="Segoe UI Emoji" w:hAnsi="Segoe UI Emoji" w:cs="Segoe UI Emoji"/>
        </w:rPr>
        <w:t>🆕</w:t>
      </w:r>
      <w:r>
        <w:t xml:space="preserve"> SQLAlchemy Models</w:t>
      </w:r>
    </w:p>
    <w:p w14:paraId="05B9ED11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C86623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base.py            # Base Model mit Audit Fields</w:t>
      </w:r>
    </w:p>
    <w:p w14:paraId="4B033910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item_model.py      # Item Database Model</w:t>
      </w:r>
    </w:p>
    <w:p w14:paraId="55B0E750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delivery_model.py  # Delivery Database Model</w:t>
      </w:r>
    </w:p>
    <w:p w14:paraId="7EA6D35B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supplier_model.py  # Supplier Database Model</w:t>
      </w:r>
    </w:p>
    <w:p w14:paraId="61074E75" w14:textId="77777777" w:rsidR="00FF0478" w:rsidRDefault="00FF0478" w:rsidP="00FF0478">
      <w:pPr>
        <w:spacing w:after="0"/>
      </w:pPr>
      <w:r>
        <w:t xml:space="preserve">│       │   │   │   └── audit_model.py     # </w:t>
      </w:r>
      <w:r>
        <w:rPr>
          <w:rFonts w:ascii="Segoe UI Emoji" w:hAnsi="Segoe UI Emoji" w:cs="Segoe UI Emoji"/>
        </w:rPr>
        <w:t>🆕</w:t>
      </w:r>
      <w:r>
        <w:t xml:space="preserve"> Audit Log Model</w:t>
      </w:r>
    </w:p>
    <w:p w14:paraId="7059B6D7" w14:textId="77777777" w:rsidR="00FF0478" w:rsidRDefault="00FF0478" w:rsidP="00FF0478">
      <w:pPr>
        <w:spacing w:after="0"/>
      </w:pPr>
      <w:r>
        <w:t>│       │   │   │</w:t>
      </w:r>
    </w:p>
    <w:p w14:paraId="3CC85C3A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  # </w:t>
      </w:r>
      <w:r>
        <w:rPr>
          <w:rFonts w:ascii="Segoe UI Emoji" w:hAnsi="Segoe UI Emoji" w:cs="Segoe UI Emoji"/>
        </w:rPr>
        <w:t>🔄</w:t>
      </w:r>
      <w:r>
        <w:t xml:space="preserve"> SQLAlchemy Repository Implementations</w:t>
      </w:r>
    </w:p>
    <w:p w14:paraId="6D86FC4D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E8A1101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base_repository.py      # Base SQLAlchemy Repository</w:t>
      </w:r>
    </w:p>
    <w:p w14:paraId="41BB3718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sqlalchemy_item_repository.py</w:t>
      </w:r>
    </w:p>
    <w:p w14:paraId="463D6491" w14:textId="77777777" w:rsidR="00FF0478" w:rsidRDefault="00FF0478" w:rsidP="00FF0478">
      <w:pPr>
        <w:spacing w:after="0"/>
      </w:pPr>
      <w:r>
        <w:lastRenderedPageBreak/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sqlalchemy_delivery_repository.py</w:t>
      </w:r>
    </w:p>
    <w:p w14:paraId="3C47E824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sqlalchemy_supplier_repository.py</w:t>
      </w:r>
    </w:p>
    <w:p w14:paraId="2DA18246" w14:textId="77777777" w:rsidR="00FF0478" w:rsidRDefault="00FF0478" w:rsidP="00FF0478">
      <w:pPr>
        <w:spacing w:after="0"/>
      </w:pPr>
      <w:r>
        <w:t>│       │   │   │   └── sqlalchemy_audit_repository.py</w:t>
      </w:r>
    </w:p>
    <w:p w14:paraId="280F7F10" w14:textId="77777777" w:rsidR="00FF0478" w:rsidRDefault="00FF0478" w:rsidP="00FF0478">
      <w:pPr>
        <w:spacing w:after="0"/>
      </w:pPr>
      <w:r>
        <w:t>│       │   │   │</w:t>
      </w:r>
    </w:p>
    <w:p w14:paraId="758A5529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mappers/       # </w:t>
      </w:r>
      <w:r>
        <w:rPr>
          <w:rFonts w:ascii="Segoe UI Emoji" w:hAnsi="Segoe UI Emoji" w:cs="Segoe UI Emoji"/>
        </w:rPr>
        <w:t>🔄</w:t>
      </w:r>
      <w:r>
        <w:t xml:space="preserve"> Domain ↔ Database Mapping</w:t>
      </w:r>
    </w:p>
    <w:p w14:paraId="56F2099E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E67D8D4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base_mapper.py</w:t>
      </w:r>
    </w:p>
    <w:p w14:paraId="10F5FC1C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item_mapper.py      # Item Domain </w:t>
      </w:r>
      <w:r>
        <w:rPr>
          <w:rFonts w:ascii="Aptos" w:hAnsi="Aptos" w:cs="Aptos"/>
        </w:rPr>
        <w:t>↔</w:t>
      </w:r>
      <w:r>
        <w:t xml:space="preserve"> Model</w:t>
      </w:r>
    </w:p>
    <w:p w14:paraId="47D56F66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delivery_mapper.py  # Delivery Domain </w:t>
      </w:r>
      <w:r>
        <w:rPr>
          <w:rFonts w:ascii="Aptos" w:hAnsi="Aptos" w:cs="Aptos"/>
        </w:rPr>
        <w:t>↔</w:t>
      </w:r>
      <w:r>
        <w:t xml:space="preserve"> Model</w:t>
      </w:r>
    </w:p>
    <w:p w14:paraId="621F82DB" w14:textId="77777777" w:rsidR="00FF0478" w:rsidRDefault="00FF0478" w:rsidP="00FF0478">
      <w:pPr>
        <w:spacing w:after="0"/>
      </w:pPr>
      <w:r>
        <w:t>│       │   │   │   └── supplier_mapper.py</w:t>
      </w:r>
    </w:p>
    <w:p w14:paraId="6DEBED7D" w14:textId="77777777" w:rsidR="00FF0478" w:rsidRDefault="00FF0478" w:rsidP="00FF0478">
      <w:pPr>
        <w:spacing w:after="0"/>
      </w:pPr>
      <w:r>
        <w:t>│       │   │   │</w:t>
      </w:r>
    </w:p>
    <w:p w14:paraId="0F02BDC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queries/       # </w:t>
      </w:r>
      <w:r>
        <w:rPr>
          <w:rFonts w:ascii="Segoe UI Emoji" w:hAnsi="Segoe UI Emoji" w:cs="Segoe UI Emoji"/>
        </w:rPr>
        <w:t>🆕</w:t>
      </w:r>
      <w:r>
        <w:t xml:space="preserve"> Complex Query Objects</w:t>
      </w:r>
    </w:p>
    <w:p w14:paraId="7736A44C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649FC3C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item_queries.py    # Complex Item Queries</w:t>
      </w:r>
    </w:p>
    <w:p w14:paraId="5F5E50C1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delivery_queries.py</w:t>
      </w:r>
    </w:p>
    <w:p w14:paraId="404CD67A" w14:textId="77777777" w:rsidR="00FF0478" w:rsidRDefault="00FF0478" w:rsidP="00FF0478">
      <w:pPr>
        <w:spacing w:after="0"/>
      </w:pPr>
      <w:r>
        <w:t>│       │   │   │   └── report_queries.py  # Analytics Queries</w:t>
      </w:r>
    </w:p>
    <w:p w14:paraId="5ECCE268" w14:textId="77777777" w:rsidR="00FF0478" w:rsidRDefault="00FF0478" w:rsidP="00FF0478">
      <w:pPr>
        <w:spacing w:after="0"/>
      </w:pPr>
      <w:r>
        <w:t>│       │   │   │</w:t>
      </w:r>
    </w:p>
    <w:p w14:paraId="751692AF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        # </w:t>
      </w:r>
      <w:r>
        <w:rPr>
          <w:rFonts w:ascii="Segoe UI Emoji" w:hAnsi="Segoe UI Emoji" w:cs="Segoe UI Emoji"/>
        </w:rPr>
        <w:t>🆕</w:t>
      </w:r>
      <w:r>
        <w:t xml:space="preserve"> SQLAlchemy Event Listeners</w:t>
      </w:r>
    </w:p>
    <w:p w14:paraId="7E063AC8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00A0A8F" w14:textId="77777777" w:rsidR="00FF0478" w:rsidRDefault="00FF0478" w:rsidP="00FF0478">
      <w:pPr>
        <w:spacing w:after="0"/>
      </w:pPr>
      <w:r>
        <w:t xml:space="preserve">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audit_events.py    # Automatic Audit Logging</w:t>
      </w:r>
    </w:p>
    <w:p w14:paraId="2C43EC30" w14:textId="77777777" w:rsidR="00FF0478" w:rsidRDefault="00FF0478" w:rsidP="00FF0478">
      <w:pPr>
        <w:spacing w:after="0"/>
      </w:pPr>
      <w:r>
        <w:t>│       │   │   │   └── validation_events.py</w:t>
      </w:r>
    </w:p>
    <w:p w14:paraId="44C8B7EB" w14:textId="77777777" w:rsidR="00FF0478" w:rsidRDefault="00FF0478" w:rsidP="00FF0478">
      <w:pPr>
        <w:spacing w:after="0"/>
      </w:pPr>
      <w:r>
        <w:t>│       │   │   │</w:t>
      </w:r>
    </w:p>
    <w:p w14:paraId="63447AFA" w14:textId="77777777" w:rsidR="00FF0478" w:rsidRDefault="00FF0478" w:rsidP="00FF0478">
      <w:pPr>
        <w:spacing w:after="0"/>
      </w:pPr>
      <w:r>
        <w:t xml:space="preserve">│       │   │   └── unit_of_work.py        # </w:t>
      </w:r>
      <w:r>
        <w:rPr>
          <w:rFonts w:ascii="Segoe UI Emoji" w:hAnsi="Segoe UI Emoji" w:cs="Segoe UI Emoji"/>
        </w:rPr>
        <w:t>🔄</w:t>
      </w:r>
      <w:r>
        <w:t xml:space="preserve"> SQLAlchemy Transaction Management</w:t>
      </w:r>
    </w:p>
    <w:p w14:paraId="552EA308" w14:textId="77777777" w:rsidR="00FF0478" w:rsidRDefault="00FF0478" w:rsidP="00FF0478">
      <w:pPr>
        <w:spacing w:after="0"/>
      </w:pPr>
      <w:r>
        <w:t>│       │   │</w:t>
      </w:r>
    </w:p>
    <w:p w14:paraId="79315E6B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external_services/ # External API Integration</w:t>
      </w:r>
    </w:p>
    <w:p w14:paraId="76001A04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CF30210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openai_service.py</w:t>
      </w:r>
    </w:p>
    <w:p w14:paraId="11A30E56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barcode_service.py</w:t>
      </w:r>
    </w:p>
    <w:p w14:paraId="3769A9B9" w14:textId="77777777" w:rsidR="00FF0478" w:rsidRDefault="00FF0478" w:rsidP="00FF0478">
      <w:pPr>
        <w:spacing w:after="0"/>
      </w:pPr>
      <w:r>
        <w:t>│       │   │   └── email_service.py</w:t>
      </w:r>
    </w:p>
    <w:p w14:paraId="6BA0E5B0" w14:textId="77777777" w:rsidR="00FF0478" w:rsidRDefault="00FF0478" w:rsidP="00FF0478">
      <w:pPr>
        <w:spacing w:after="0"/>
      </w:pPr>
      <w:r>
        <w:t>│       │   │</w:t>
      </w:r>
    </w:p>
    <w:p w14:paraId="169875B8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file_system/       # File Operations</w:t>
      </w:r>
    </w:p>
    <w:p w14:paraId="71E8D328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BF99208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path_manager.py</w:t>
      </w:r>
    </w:p>
    <w:p w14:paraId="0063F0FC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document_generator.py</w:t>
      </w:r>
    </w:p>
    <w:p w14:paraId="1520B03E" w14:textId="77777777" w:rsidR="00FF0478" w:rsidRDefault="00FF0478" w:rsidP="00FF0478">
      <w:pPr>
        <w:spacing w:after="0"/>
      </w:pPr>
      <w:r>
        <w:t>│       │   │   └── template_engine.py</w:t>
      </w:r>
    </w:p>
    <w:p w14:paraId="2215F2F3" w14:textId="77777777" w:rsidR="00FF0478" w:rsidRDefault="00FF0478" w:rsidP="00FF0478">
      <w:pPr>
        <w:spacing w:after="0"/>
      </w:pPr>
      <w:r>
        <w:t>│       │   │</w:t>
      </w:r>
    </w:p>
    <w:p w14:paraId="3F160D81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logging/           # Logging Infrastructure</w:t>
      </w:r>
    </w:p>
    <w:p w14:paraId="4C10E6E1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F76177C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logger_factory.py</w:t>
      </w:r>
    </w:p>
    <w:p w14:paraId="306FD068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formatters.py</w:t>
      </w:r>
    </w:p>
    <w:p w14:paraId="4C9AEFE3" w14:textId="77777777" w:rsidR="00FF0478" w:rsidRDefault="00FF0478" w:rsidP="00FF0478">
      <w:pPr>
        <w:spacing w:after="0"/>
      </w:pPr>
      <w:r>
        <w:t xml:space="preserve">│       │   │   └── database_logger.py     # </w:t>
      </w:r>
      <w:r>
        <w:rPr>
          <w:rFonts w:ascii="Segoe UI Emoji" w:hAnsi="Segoe UI Emoji" w:cs="Segoe UI Emoji"/>
        </w:rPr>
        <w:t>🆕</w:t>
      </w:r>
      <w:r>
        <w:t xml:space="preserve"> Database Logging Handler</w:t>
      </w:r>
    </w:p>
    <w:p w14:paraId="6EF1A397" w14:textId="77777777" w:rsidR="00FF0478" w:rsidRDefault="00FF0478" w:rsidP="00FF0478">
      <w:pPr>
        <w:spacing w:after="0"/>
      </w:pPr>
      <w:r>
        <w:t>│       │   │</w:t>
      </w:r>
    </w:p>
    <w:p w14:paraId="471DC6AD" w14:textId="77777777" w:rsidR="00FF0478" w:rsidRDefault="00FF0478" w:rsidP="00FF0478">
      <w:pPr>
        <w:spacing w:after="0"/>
      </w:pPr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          # Security &amp; Encryption</w:t>
      </w:r>
    </w:p>
    <w:p w14:paraId="5C5BA73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32A2CE3" w14:textId="77777777" w:rsidR="00FF0478" w:rsidRDefault="00FF0478" w:rsidP="00FF0478">
      <w:pPr>
        <w:spacing w:after="0"/>
      </w:pPr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encryption.py</w:t>
      </w:r>
    </w:p>
    <w:p w14:paraId="4408E6BE" w14:textId="77777777" w:rsidR="00FF0478" w:rsidRDefault="00FF0478" w:rsidP="00FF0478">
      <w:pPr>
        <w:spacing w:after="0"/>
      </w:pPr>
      <w:r>
        <w:t>│       │   │   └── api_key_manager.py</w:t>
      </w:r>
    </w:p>
    <w:p w14:paraId="2488DE8B" w14:textId="77777777" w:rsidR="00FF0478" w:rsidRDefault="00FF0478" w:rsidP="00FF0478">
      <w:pPr>
        <w:spacing w:after="0"/>
      </w:pPr>
      <w:r>
        <w:t>│       │   │</w:t>
      </w:r>
    </w:p>
    <w:p w14:paraId="31CE33F8" w14:textId="77777777" w:rsidR="00FF0478" w:rsidRDefault="00FF0478" w:rsidP="00FF0478">
      <w:pPr>
        <w:spacing w:after="0"/>
      </w:pPr>
      <w:r>
        <w:lastRenderedPageBreak/>
        <w:t xml:space="preserve">│       │   └── compliance/        # </w:t>
      </w:r>
      <w:r>
        <w:rPr>
          <w:rFonts w:ascii="Segoe UI Emoji" w:hAnsi="Segoe UI Emoji" w:cs="Segoe UI Emoji"/>
        </w:rPr>
        <w:t>🆕</w:t>
      </w:r>
      <w:r>
        <w:t xml:space="preserve"> Medizinprodukte-spezifisch</w:t>
      </w:r>
    </w:p>
    <w:p w14:paraId="4EAC70C8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6F91A1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audit_trail.py          # Audit Trail Implementation</w:t>
      </w:r>
    </w:p>
    <w:p w14:paraId="7B32B9AE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data_integrity.py       # Data Integrity Checks</w:t>
      </w:r>
    </w:p>
    <w:p w14:paraId="640A5380" w14:textId="77777777" w:rsidR="00FF0478" w:rsidRDefault="00FF0478" w:rsidP="00FF0478">
      <w:pPr>
        <w:spacing w:after="0"/>
      </w:pPr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compliance_reports.py   # Regulatory Reports</w:t>
      </w:r>
    </w:p>
    <w:p w14:paraId="7B32491C" w14:textId="77777777" w:rsidR="00FF0478" w:rsidRDefault="00FF0478" w:rsidP="00FF0478">
      <w:pPr>
        <w:spacing w:after="0"/>
      </w:pPr>
      <w:r>
        <w:t>│       │       └── backup_service.py       # Automated Backups</w:t>
      </w:r>
    </w:p>
    <w:p w14:paraId="532BC1CA" w14:textId="77777777" w:rsidR="00FF0478" w:rsidRDefault="00FF0478" w:rsidP="00FF0478">
      <w:pPr>
        <w:spacing w:after="0"/>
      </w:pPr>
      <w:r>
        <w:t>│       │</w:t>
      </w:r>
    </w:p>
    <w:p w14:paraId="50B63DB8" w14:textId="77777777" w:rsidR="00FF0478" w:rsidRDefault="00FF0478" w:rsidP="00FF0478">
      <w:pPr>
        <w:spacing w:after="0"/>
      </w:pPr>
      <w:r>
        <w:t xml:space="preserve">│       └── presentation/          # </w:t>
      </w:r>
      <w:r>
        <w:rPr>
          <w:rFonts w:ascii="Segoe UI Emoji" w:hAnsi="Segoe UI Emoji" w:cs="Segoe UI Emoji"/>
        </w:rPr>
        <w:t>🖥️</w:t>
      </w:r>
      <w:r>
        <w:t xml:space="preserve"> PRESENTATION LAYER (UI)</w:t>
      </w:r>
    </w:p>
    <w:p w14:paraId="7A6AA5CA" w14:textId="77777777" w:rsidR="00FF0478" w:rsidRDefault="00FF0478" w:rsidP="00FF0478">
      <w:pPr>
        <w:spacing w:after="0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8673070" w14:textId="77777777" w:rsidR="00FF0478" w:rsidRDefault="00FF0478" w:rsidP="00FF0478">
      <w:pPr>
        <w:spacing w:after="0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gui/               # Tkinter GUI</w:t>
      </w:r>
    </w:p>
    <w:p w14:paraId="59BA34D8" w14:textId="77777777" w:rsidR="00FF0478" w:rsidRDefault="00FF0478" w:rsidP="00FF0478">
      <w:pPr>
        <w:spacing w:after="0"/>
      </w:pPr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78A1B7C" w14:textId="77777777" w:rsidR="00FF0478" w:rsidRDefault="00FF0478" w:rsidP="00FF0478">
      <w:pPr>
        <w:spacing w:after="0"/>
      </w:pPr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main_window.py</w:t>
      </w:r>
    </w:p>
    <w:p w14:paraId="684D35CB" w14:textId="77777777" w:rsidR="00FF0478" w:rsidRDefault="00FF0478" w:rsidP="00FF0478">
      <w:pPr>
        <w:spacing w:after="0"/>
      </w:pPr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# Reusable UI Components</w:t>
      </w:r>
    </w:p>
    <w:p w14:paraId="75158D1A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6D30EE9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data_grid.py        # </w:t>
      </w:r>
      <w:r>
        <w:rPr>
          <w:rFonts w:ascii="Segoe UI Emoji" w:hAnsi="Segoe UI Emoji" w:cs="Segoe UI Emoji"/>
        </w:rPr>
        <w:t>🔄</w:t>
      </w:r>
      <w:r>
        <w:t xml:space="preserve"> Angepasst für SQLAlchemy Queries</w:t>
      </w:r>
    </w:p>
    <w:p w14:paraId="79EFF335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status_bar.py</w:t>
      </w:r>
    </w:p>
    <w:p w14:paraId="05522E0C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form_base.py</w:t>
      </w:r>
    </w:p>
    <w:p w14:paraId="3CBD2427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pagination.py       # </w:t>
      </w:r>
      <w:r>
        <w:rPr>
          <w:rFonts w:ascii="Segoe UI Emoji" w:hAnsi="Segoe UI Emoji" w:cs="Segoe UI Emoji"/>
        </w:rPr>
        <w:t>🆕</w:t>
      </w:r>
      <w:r>
        <w:t xml:space="preserve"> Large Dataset Handling</w:t>
      </w:r>
    </w:p>
    <w:p w14:paraId="3F20C2EF" w14:textId="77777777" w:rsidR="00FF0478" w:rsidRDefault="00FF0478" w:rsidP="00FF0478">
      <w:pPr>
        <w:spacing w:after="0"/>
      </w:pPr>
      <w:r>
        <w:t>│           │   │   └── dialogs/</w:t>
      </w:r>
    </w:p>
    <w:p w14:paraId="66E331B3" w14:textId="77777777" w:rsidR="00FF0478" w:rsidRDefault="00FF0478" w:rsidP="00FF0478">
      <w:pPr>
        <w:spacing w:after="0"/>
      </w:pPr>
      <w:r>
        <w:t xml:space="preserve">│   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4F688EE" w14:textId="77777777" w:rsidR="00FF0478" w:rsidRDefault="00FF0478" w:rsidP="00FF0478">
      <w:pPr>
        <w:spacing w:after="0"/>
      </w:pPr>
      <w:r>
        <w:t xml:space="preserve">│   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delivery_dialog.py      # </w:t>
      </w:r>
      <w:r>
        <w:rPr>
          <w:rFonts w:ascii="Segoe UI Emoji" w:hAnsi="Segoe UI Emoji" w:cs="Segoe UI Emoji"/>
        </w:rPr>
        <w:t>🔄</w:t>
      </w:r>
      <w:r>
        <w:t xml:space="preserve"> Mit SQLAlchemy Forms</w:t>
      </w:r>
    </w:p>
    <w:p w14:paraId="70EFD153" w14:textId="77777777" w:rsidR="00FF0478" w:rsidRDefault="00FF0478" w:rsidP="00FF0478">
      <w:pPr>
        <w:spacing w:after="0"/>
      </w:pPr>
      <w:r>
        <w:t xml:space="preserve">│   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inspection_dialog.py</w:t>
      </w:r>
    </w:p>
    <w:p w14:paraId="3B3E4634" w14:textId="77777777" w:rsidR="00FF0478" w:rsidRDefault="00FF0478" w:rsidP="00FF0478">
      <w:pPr>
        <w:spacing w:after="0"/>
      </w:pPr>
      <w:r>
        <w:t xml:space="preserve">│   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settings_dialog.py</w:t>
      </w:r>
    </w:p>
    <w:p w14:paraId="5F1805D7" w14:textId="77777777" w:rsidR="00FF0478" w:rsidRDefault="00FF0478" w:rsidP="00FF0478">
      <w:pPr>
        <w:spacing w:after="0"/>
      </w:pPr>
      <w:r>
        <w:t xml:space="preserve">│           │   │       └── audit_dialog.py         # </w:t>
      </w:r>
      <w:r>
        <w:rPr>
          <w:rFonts w:ascii="Segoe UI Emoji" w:hAnsi="Segoe UI Emoji" w:cs="Segoe UI Emoji"/>
        </w:rPr>
        <w:t>🆕</w:t>
      </w:r>
      <w:r>
        <w:t xml:space="preserve"> Audit Log Viewer</w:t>
      </w:r>
    </w:p>
    <w:p w14:paraId="37A4F7DA" w14:textId="77777777" w:rsidR="00FF0478" w:rsidRDefault="00FF0478" w:rsidP="00FF0478">
      <w:pPr>
        <w:spacing w:after="0"/>
      </w:pPr>
      <w:r>
        <w:t>│           │   │</w:t>
      </w:r>
    </w:p>
    <w:p w14:paraId="4EC52B81" w14:textId="77777777" w:rsidR="00FF0478" w:rsidRDefault="00FF0478" w:rsidP="00FF0478">
      <w:pPr>
        <w:spacing w:after="0"/>
      </w:pPr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windows/       # Main Application Windows</w:t>
      </w:r>
    </w:p>
    <w:p w14:paraId="7D22CE60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B5422E6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delivery_window.py          # </w:t>
      </w:r>
      <w:r>
        <w:rPr>
          <w:rFonts w:ascii="Segoe UI Emoji" w:hAnsi="Segoe UI Emoji" w:cs="Segoe UI Emoji"/>
        </w:rPr>
        <w:t>🔄</w:t>
      </w:r>
      <w:r>
        <w:t xml:space="preserve"> SQLAlchemy Integration</w:t>
      </w:r>
    </w:p>
    <w:p w14:paraId="25CBAC4B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inspection_window.py</w:t>
      </w:r>
    </w:p>
    <w:p w14:paraId="119D91D1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overview_window.py</w:t>
      </w:r>
    </w:p>
    <w:p w14:paraId="64EFA6DC" w14:textId="77777777" w:rsidR="00FF0478" w:rsidRDefault="00FF0478" w:rsidP="00FF0478">
      <w:pPr>
        <w:spacing w:after="0"/>
      </w:pPr>
      <w:r>
        <w:t xml:space="preserve">│           │   │   └── reports_window.py           # </w:t>
      </w:r>
      <w:r>
        <w:rPr>
          <w:rFonts w:ascii="Segoe UI Emoji" w:hAnsi="Segoe UI Emoji" w:cs="Segoe UI Emoji"/>
        </w:rPr>
        <w:t>🆕</w:t>
      </w:r>
      <w:r>
        <w:t xml:space="preserve"> Analytics Dashboard</w:t>
      </w:r>
    </w:p>
    <w:p w14:paraId="58E13F01" w14:textId="77777777" w:rsidR="00FF0478" w:rsidRDefault="00FF0478" w:rsidP="00FF0478">
      <w:pPr>
        <w:spacing w:after="0"/>
      </w:pPr>
      <w:r>
        <w:t>│           │   │</w:t>
      </w:r>
    </w:p>
    <w:p w14:paraId="543AF795" w14:textId="77777777" w:rsidR="00FF0478" w:rsidRDefault="00FF0478" w:rsidP="00FF0478">
      <w:pPr>
        <w:spacing w:after="0"/>
      </w:pPr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viewmodels/    # </w:t>
      </w:r>
      <w:r>
        <w:rPr>
          <w:rFonts w:ascii="Segoe UI Emoji" w:hAnsi="Segoe UI Emoji" w:cs="Segoe UI Emoji"/>
        </w:rPr>
        <w:t>🔄</w:t>
      </w:r>
      <w:r>
        <w:t xml:space="preserve"> MVVM Pattern mit SQLAlchemy</w:t>
      </w:r>
    </w:p>
    <w:p w14:paraId="7538F062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46AD6F7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base_viewmodel.py</w:t>
      </w:r>
    </w:p>
    <w:p w14:paraId="31C582D8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delivery_viewmodel.py       # Query-optimiert</w:t>
      </w:r>
    </w:p>
    <w:p w14:paraId="01396C65" w14:textId="77777777" w:rsidR="00FF0478" w:rsidRDefault="00FF0478" w:rsidP="00FF0478">
      <w:pPr>
        <w:spacing w:after="0"/>
      </w:pPr>
      <w:r>
        <w:t xml:space="preserve">│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inspection_viewmodel.py</w:t>
      </w:r>
    </w:p>
    <w:p w14:paraId="12FFFC97" w14:textId="77777777" w:rsidR="00FF0478" w:rsidRDefault="00FF0478" w:rsidP="00FF0478">
      <w:pPr>
        <w:spacing w:after="0"/>
      </w:pPr>
      <w:r>
        <w:t xml:space="preserve">│           │   │   └── reports_viewmodel.py        # </w:t>
      </w:r>
      <w:r>
        <w:rPr>
          <w:rFonts w:ascii="Segoe UI Emoji" w:hAnsi="Segoe UI Emoji" w:cs="Segoe UI Emoji"/>
        </w:rPr>
        <w:t>🆕</w:t>
      </w:r>
      <w:r>
        <w:t xml:space="preserve"> Analytics Logic</w:t>
      </w:r>
    </w:p>
    <w:p w14:paraId="0189F28B" w14:textId="77777777" w:rsidR="00FF0478" w:rsidRDefault="00FF0478" w:rsidP="00FF0478">
      <w:pPr>
        <w:spacing w:after="0"/>
      </w:pPr>
      <w:r>
        <w:t>│           │   │</w:t>
      </w:r>
    </w:p>
    <w:p w14:paraId="242A7AA1" w14:textId="77777777" w:rsidR="00FF0478" w:rsidRDefault="00FF0478" w:rsidP="00FF0478">
      <w:pPr>
        <w:spacing w:after="0"/>
      </w:pPr>
      <w:r>
        <w:t xml:space="preserve">│           │   └── utils/         # </w:t>
      </w:r>
      <w:r>
        <w:rPr>
          <w:rFonts w:ascii="Segoe UI Emoji" w:hAnsi="Segoe UI Emoji" w:cs="Segoe UI Emoji"/>
        </w:rPr>
        <w:t>🆕</w:t>
      </w:r>
      <w:r>
        <w:t xml:space="preserve"> GUI Utilities</w:t>
      </w:r>
    </w:p>
    <w:p w14:paraId="0CAF3032" w14:textId="77777777" w:rsidR="00FF0478" w:rsidRDefault="00FF0478" w:rsidP="00FF0478">
      <w:pPr>
        <w:spacing w:after="0"/>
      </w:pPr>
      <w:r>
        <w:t xml:space="preserve">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7D8B040" w14:textId="77777777" w:rsidR="00FF0478" w:rsidRDefault="00FF0478" w:rsidP="00FF0478">
      <w:pPr>
        <w:spacing w:after="0"/>
      </w:pPr>
      <w:r>
        <w:t xml:space="preserve">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data_binding.py             # Model </w:t>
      </w:r>
      <w:r>
        <w:rPr>
          <w:rFonts w:ascii="Aptos" w:hAnsi="Aptos" w:cs="Aptos"/>
        </w:rPr>
        <w:t>↔</w:t>
      </w:r>
      <w:r>
        <w:t xml:space="preserve"> GUI Binding</w:t>
      </w:r>
    </w:p>
    <w:p w14:paraId="0EEE6909" w14:textId="77777777" w:rsidR="00FF0478" w:rsidRDefault="00FF0478" w:rsidP="00FF0478">
      <w:pPr>
        <w:spacing w:after="0"/>
      </w:pPr>
      <w:r>
        <w:t xml:space="preserve">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validation_helpers.py</w:t>
      </w:r>
    </w:p>
    <w:p w14:paraId="6B403351" w14:textId="77777777" w:rsidR="00FF0478" w:rsidRDefault="00FF0478" w:rsidP="00FF0478">
      <w:pPr>
        <w:spacing w:after="0"/>
      </w:pPr>
      <w:r>
        <w:t>│           │       └── async_operations.py         # Non-blocking DB Operations</w:t>
      </w:r>
    </w:p>
    <w:p w14:paraId="18FD9B58" w14:textId="77777777" w:rsidR="00FF0478" w:rsidRDefault="00FF0478" w:rsidP="00FF0478">
      <w:pPr>
        <w:spacing w:after="0"/>
      </w:pPr>
      <w:r>
        <w:t>│           │</w:t>
      </w:r>
    </w:p>
    <w:p w14:paraId="543D4E9E" w14:textId="77777777" w:rsidR="00FF0478" w:rsidRDefault="00FF0478" w:rsidP="00FF0478">
      <w:pPr>
        <w:spacing w:after="0"/>
      </w:pPr>
      <w:r>
        <w:t>│           └── cli/               # Command Line Interface (optional)</w:t>
      </w:r>
    </w:p>
    <w:p w14:paraId="4EFDE075" w14:textId="77777777" w:rsidR="00FF0478" w:rsidRDefault="00FF0478" w:rsidP="00FF0478">
      <w:pPr>
        <w:spacing w:after="0"/>
      </w:pPr>
      <w:r>
        <w:lastRenderedPageBreak/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C98D945" w14:textId="77777777" w:rsidR="00FF0478" w:rsidRDefault="00FF0478" w:rsidP="00FF0478">
      <w:pPr>
        <w:spacing w:after="0"/>
      </w:pPr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ED41412" w14:textId="77777777" w:rsidR="00FF0478" w:rsidRDefault="00FF0478" w:rsidP="00FF0478">
      <w:pPr>
        <w:spacing w:after="0"/>
      </w:pPr>
      <w:r>
        <w:t>│               └── commands/</w:t>
      </w:r>
    </w:p>
    <w:p w14:paraId="7912AE82" w14:textId="77777777" w:rsidR="00FF0478" w:rsidRDefault="00FF0478" w:rsidP="00FF0478">
      <w:pPr>
        <w:spacing w:after="0"/>
      </w:pPr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CBDA55D" w14:textId="77777777" w:rsidR="00FF0478" w:rsidRDefault="00FF0478" w:rsidP="00FF0478">
      <w:pPr>
        <w:spacing w:after="0"/>
      </w:pPr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import_delivery.py</w:t>
      </w:r>
    </w:p>
    <w:p w14:paraId="727DCF9A" w14:textId="77777777" w:rsidR="00FF0478" w:rsidRDefault="00FF0478" w:rsidP="00FF0478">
      <w:pPr>
        <w:spacing w:after="0"/>
      </w:pPr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generate_report.py</w:t>
      </w:r>
    </w:p>
    <w:p w14:paraId="5F923996" w14:textId="77777777" w:rsidR="00FF0478" w:rsidRDefault="00FF0478" w:rsidP="00FF0478">
      <w:pPr>
        <w:spacing w:after="0"/>
      </w:pPr>
      <w:r>
        <w:t xml:space="preserve">│                   └── migrate_data.py              # </w:t>
      </w:r>
      <w:r>
        <w:rPr>
          <w:rFonts w:ascii="Segoe UI Emoji" w:hAnsi="Segoe UI Emoji" w:cs="Segoe UI Emoji"/>
        </w:rPr>
        <w:t>🆕</w:t>
      </w:r>
      <w:r>
        <w:t xml:space="preserve"> Data Migration Commands</w:t>
      </w:r>
    </w:p>
    <w:p w14:paraId="07B8060A" w14:textId="77777777" w:rsidR="00FF0478" w:rsidRDefault="00FF0478" w:rsidP="00FF0478">
      <w:pPr>
        <w:spacing w:after="0"/>
      </w:pPr>
      <w:r>
        <w:t>│</w:t>
      </w:r>
    </w:p>
    <w:p w14:paraId="39CC593E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# </w:t>
      </w:r>
      <w:r>
        <w:rPr>
          <w:rFonts w:ascii="Segoe UI Emoji" w:hAnsi="Segoe UI Emoji" w:cs="Segoe UI Emoji"/>
        </w:rPr>
        <w:t>🧪</w:t>
      </w:r>
      <w:r>
        <w:t xml:space="preserve"> TESTS (SQLAlchemy-optimiert)</w:t>
      </w:r>
    </w:p>
    <w:p w14:paraId="6F886E6C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0010956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conftest.py               # </w:t>
      </w:r>
      <w:r>
        <w:rPr>
          <w:rFonts w:ascii="Segoe UI Emoji" w:hAnsi="Segoe UI Emoji" w:cs="Segoe UI Emoji"/>
        </w:rPr>
        <w:t>🔄</w:t>
      </w:r>
      <w:r>
        <w:t xml:space="preserve"> SQLAlchemy Test Configuration</w:t>
      </w:r>
    </w:p>
    <w:p w14:paraId="22D01BDC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                     # Unit Tests (Fast, Isolated)</w:t>
      </w:r>
    </w:p>
    <w:p w14:paraId="24C984D1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1F8FAC0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domain/</w:t>
      </w:r>
    </w:p>
    <w:p w14:paraId="27B873C4" w14:textId="77777777" w:rsidR="00FF0478" w:rsidRDefault="00FF0478" w:rsidP="00FF0478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A3DDBC6" w14:textId="77777777" w:rsidR="00FF0478" w:rsidRDefault="00FF0478" w:rsidP="00FF0478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test_item.py</w:t>
      </w:r>
    </w:p>
    <w:p w14:paraId="62253643" w14:textId="77777777" w:rsidR="00FF0478" w:rsidRDefault="00FF0478" w:rsidP="00FF0478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test_delivery.py</w:t>
      </w:r>
    </w:p>
    <w:p w14:paraId="489F816E" w14:textId="77777777" w:rsidR="00FF0478" w:rsidRDefault="00FF0478" w:rsidP="00FF0478">
      <w:pPr>
        <w:spacing w:after="0"/>
      </w:pPr>
      <w:r>
        <w:t>│   │   │   └── test_value_objects.py</w:t>
      </w:r>
    </w:p>
    <w:p w14:paraId="2A3531AD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application/</w:t>
      </w:r>
    </w:p>
    <w:p w14:paraId="55BF9615" w14:textId="77777777" w:rsidR="00FF0478" w:rsidRDefault="00FF0478" w:rsidP="00FF0478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1ED9479" w14:textId="77777777" w:rsidR="00FF0478" w:rsidRDefault="00FF0478" w:rsidP="00FF0478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test_delivery_service.py</w:t>
      </w:r>
    </w:p>
    <w:p w14:paraId="0265AE91" w14:textId="77777777" w:rsidR="00FF0478" w:rsidRDefault="00FF0478" w:rsidP="00FF0478">
      <w:pPr>
        <w:spacing w:after="0"/>
      </w:pPr>
      <w:r>
        <w:t>│   │   │   └── test_use_cases.py</w:t>
      </w:r>
    </w:p>
    <w:p w14:paraId="11E6A488" w14:textId="77777777" w:rsidR="00FF0478" w:rsidRDefault="00FF0478" w:rsidP="00FF0478">
      <w:pPr>
        <w:spacing w:after="0"/>
      </w:pPr>
      <w:r>
        <w:t>│   │   └── infrastructure/</w:t>
      </w:r>
    </w:p>
    <w:p w14:paraId="58429D32" w14:textId="77777777" w:rsidR="00FF0478" w:rsidRDefault="00FF0478" w:rsidP="00FF0478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E9562F4" w14:textId="77777777" w:rsidR="00FF0478" w:rsidRDefault="00FF0478" w:rsidP="00FF0478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test_repositories.py        # </w:t>
      </w:r>
      <w:r>
        <w:rPr>
          <w:rFonts w:ascii="Segoe UI Emoji" w:hAnsi="Segoe UI Emoji" w:cs="Segoe UI Emoji"/>
        </w:rPr>
        <w:t>🔄</w:t>
      </w:r>
      <w:r>
        <w:t xml:space="preserve"> SQLAlchemy Repository Tests</w:t>
      </w:r>
    </w:p>
    <w:p w14:paraId="1401F1AD" w14:textId="77777777" w:rsidR="00FF0478" w:rsidRDefault="00FF0478" w:rsidP="00FF0478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test_mappers.py             # </w:t>
      </w:r>
      <w:r>
        <w:rPr>
          <w:rFonts w:ascii="Segoe UI Emoji" w:hAnsi="Segoe UI Emoji" w:cs="Segoe UI Emoji"/>
        </w:rPr>
        <w:t>🆕</w:t>
      </w:r>
      <w:r>
        <w:t xml:space="preserve"> Mapper Tests</w:t>
      </w:r>
    </w:p>
    <w:p w14:paraId="29A134D1" w14:textId="77777777" w:rsidR="00FF0478" w:rsidRDefault="00FF0478" w:rsidP="00FF0478">
      <w:pPr>
        <w:spacing w:after="0"/>
      </w:pPr>
      <w:r>
        <w:t xml:space="preserve">│   │       └── test_queries.py             # </w:t>
      </w:r>
      <w:r>
        <w:rPr>
          <w:rFonts w:ascii="Segoe UI Emoji" w:hAnsi="Segoe UI Emoji" w:cs="Segoe UI Emoji"/>
        </w:rPr>
        <w:t>🆕</w:t>
      </w:r>
      <w:r>
        <w:t xml:space="preserve"> Query Tests</w:t>
      </w:r>
    </w:p>
    <w:p w14:paraId="28740DE5" w14:textId="77777777" w:rsidR="00FF0478" w:rsidRDefault="00FF0478" w:rsidP="00FF0478">
      <w:pPr>
        <w:spacing w:after="0"/>
      </w:pPr>
      <w:r>
        <w:t>│   │</w:t>
      </w:r>
    </w:p>
    <w:p w14:paraId="0745C71D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              # Integration Tests (Database, Files)</w:t>
      </w:r>
    </w:p>
    <w:p w14:paraId="1AF44A80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8DAD55C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test_database.py                # </w:t>
      </w:r>
      <w:r>
        <w:rPr>
          <w:rFonts w:ascii="Segoe UI Emoji" w:hAnsi="Segoe UI Emoji" w:cs="Segoe UI Emoji"/>
        </w:rPr>
        <w:t>🔄</w:t>
      </w:r>
      <w:r>
        <w:t xml:space="preserve"> SQLAlchemy Integration Tests</w:t>
      </w:r>
    </w:p>
    <w:p w14:paraId="6E38017C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test_migrations.py              # </w:t>
      </w:r>
      <w:r>
        <w:rPr>
          <w:rFonts w:ascii="Segoe UI Emoji" w:hAnsi="Segoe UI Emoji" w:cs="Segoe UI Emoji"/>
        </w:rPr>
        <w:t>🆕</w:t>
      </w:r>
      <w:r>
        <w:t xml:space="preserve"> Alembic Migration Tests</w:t>
      </w:r>
    </w:p>
    <w:p w14:paraId="759DF4CB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test_document_generation.py</w:t>
      </w:r>
    </w:p>
    <w:p w14:paraId="47C50E99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test_ai_extraction.py</w:t>
      </w:r>
    </w:p>
    <w:p w14:paraId="6DCDF159" w14:textId="77777777" w:rsidR="00FF0478" w:rsidRDefault="00FF0478" w:rsidP="00FF0478">
      <w:pPr>
        <w:spacing w:after="0"/>
      </w:pPr>
      <w:r>
        <w:t xml:space="preserve">│   │   └── test_audit_trail.py             # </w:t>
      </w:r>
      <w:r>
        <w:rPr>
          <w:rFonts w:ascii="Segoe UI Emoji" w:hAnsi="Segoe UI Emoji" w:cs="Segoe UI Emoji"/>
        </w:rPr>
        <w:t>🆕</w:t>
      </w:r>
      <w:r>
        <w:t xml:space="preserve"> Compliance Tests</w:t>
      </w:r>
    </w:p>
    <w:p w14:paraId="10B0E782" w14:textId="77777777" w:rsidR="00FF0478" w:rsidRDefault="00FF0478" w:rsidP="00FF0478">
      <w:pPr>
        <w:spacing w:after="0"/>
      </w:pPr>
      <w:r>
        <w:t>│   │</w:t>
      </w:r>
    </w:p>
    <w:p w14:paraId="6DAE2996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e2e/                      # End-to-End Tests (Full Workflows)</w:t>
      </w:r>
    </w:p>
    <w:p w14:paraId="4D7E44A5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01C502D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test_delivery_workflow.py</w:t>
      </w:r>
    </w:p>
    <w:p w14:paraId="593C86D8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test_inspection_workflow.py</w:t>
      </w:r>
    </w:p>
    <w:p w14:paraId="020DE4AA" w14:textId="77777777" w:rsidR="00FF0478" w:rsidRDefault="00FF0478" w:rsidP="00FF0478">
      <w:pPr>
        <w:spacing w:after="0"/>
      </w:pPr>
      <w:r>
        <w:t xml:space="preserve">│   │   └── test_reporting_workflow.py      # </w:t>
      </w:r>
      <w:r>
        <w:rPr>
          <w:rFonts w:ascii="Segoe UI Emoji" w:hAnsi="Segoe UI Emoji" w:cs="Segoe UI Emoji"/>
        </w:rPr>
        <w:t>🆕</w:t>
      </w:r>
      <w:r>
        <w:t xml:space="preserve"> Full Report Generation</w:t>
      </w:r>
    </w:p>
    <w:p w14:paraId="6A0A079A" w14:textId="77777777" w:rsidR="00FF0478" w:rsidRDefault="00FF0478" w:rsidP="00FF0478">
      <w:pPr>
        <w:spacing w:after="0"/>
      </w:pPr>
      <w:r>
        <w:t>│   │</w:t>
      </w:r>
    </w:p>
    <w:p w14:paraId="1DD2817B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performance/              # Performance Tests</w:t>
      </w:r>
    </w:p>
    <w:p w14:paraId="2FBE10B2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9933B4E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test_bulk_operations.py         # </w:t>
      </w:r>
      <w:r>
        <w:rPr>
          <w:rFonts w:ascii="Segoe UI Emoji" w:hAnsi="Segoe UI Emoji" w:cs="Segoe UI Emoji"/>
        </w:rPr>
        <w:t>🔄</w:t>
      </w:r>
      <w:r>
        <w:t xml:space="preserve"> SQLAlchemy Bulk Operations</w:t>
      </w:r>
    </w:p>
    <w:p w14:paraId="1056F37C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test_query_performance.py       # </w:t>
      </w:r>
      <w:r>
        <w:rPr>
          <w:rFonts w:ascii="Segoe UI Emoji" w:hAnsi="Segoe UI Emoji" w:cs="Segoe UI Emoji"/>
        </w:rPr>
        <w:t>🆕</w:t>
      </w:r>
      <w:r>
        <w:t xml:space="preserve"> Query Optimization Tests</w:t>
      </w:r>
    </w:p>
    <w:p w14:paraId="72C78ED8" w14:textId="77777777" w:rsidR="00FF0478" w:rsidRDefault="00FF0478" w:rsidP="00FF0478">
      <w:pPr>
        <w:spacing w:after="0"/>
      </w:pPr>
      <w:r>
        <w:lastRenderedPageBreak/>
        <w:t>│   │   └── test_database_performance.py</w:t>
      </w:r>
    </w:p>
    <w:p w14:paraId="6CBFFA83" w14:textId="77777777" w:rsidR="00FF0478" w:rsidRDefault="00FF0478" w:rsidP="00FF0478">
      <w:pPr>
        <w:spacing w:after="0"/>
      </w:pPr>
      <w:r>
        <w:t>│   │</w:t>
      </w:r>
    </w:p>
    <w:p w14:paraId="1BFA7225" w14:textId="77777777" w:rsidR="00FF0478" w:rsidRDefault="00FF0478" w:rsidP="00FF0478">
      <w:pPr>
        <w:spacing w:after="0"/>
      </w:pPr>
      <w:r>
        <w:t>│   └── fixtures/                 # Test Data &amp; Mocks</w:t>
      </w:r>
    </w:p>
    <w:p w14:paraId="71F9C756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6611C8A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database_fixtures.py            # </w:t>
      </w:r>
      <w:r>
        <w:rPr>
          <w:rFonts w:ascii="Segoe UI Emoji" w:hAnsi="Segoe UI Emoji" w:cs="Segoe UI Emoji"/>
        </w:rPr>
        <w:t>🆕</w:t>
      </w:r>
      <w:r>
        <w:t xml:space="preserve"> SQLAlchemy Test Data</w:t>
      </w:r>
    </w:p>
    <w:p w14:paraId="26909BFF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sample_data.py                  # </w:t>
      </w:r>
      <w:r>
        <w:rPr>
          <w:rFonts w:ascii="Segoe UI Emoji" w:hAnsi="Segoe UI Emoji" w:cs="Segoe UI Emoji"/>
        </w:rPr>
        <w:t>🔄</w:t>
      </w:r>
      <w:r>
        <w:t xml:space="preserve"> Domain Test Data</w:t>
      </w:r>
    </w:p>
    <w:p w14:paraId="14BD5284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mock_services.py</w:t>
      </w:r>
    </w:p>
    <w:p w14:paraId="3E13535E" w14:textId="77777777" w:rsidR="00FF0478" w:rsidRDefault="00FF0478" w:rsidP="00FF0478">
      <w:pPr>
        <w:spacing w:after="0"/>
      </w:pPr>
      <w:r>
        <w:t>│       └── test_files/</w:t>
      </w:r>
    </w:p>
    <w:p w14:paraId="06720695" w14:textId="77777777" w:rsidR="00FF0478" w:rsidRDefault="00FF0478" w:rsidP="00FF0478">
      <w:pPr>
        <w:spacing w:after="0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sample_delivery.docx</w:t>
      </w:r>
    </w:p>
    <w:p w14:paraId="5F7335E7" w14:textId="77777777" w:rsidR="00FF0478" w:rsidRDefault="00FF0478" w:rsidP="00FF0478">
      <w:pPr>
        <w:spacing w:after="0"/>
      </w:pPr>
      <w:r>
        <w:t>│           └── test_templates/</w:t>
      </w:r>
    </w:p>
    <w:p w14:paraId="61E7CC76" w14:textId="77777777" w:rsidR="00FF0478" w:rsidRDefault="00FF0478" w:rsidP="00FF0478">
      <w:pPr>
        <w:spacing w:after="0"/>
      </w:pPr>
      <w:r>
        <w:t>│</w:t>
      </w:r>
    </w:p>
    <w:p w14:paraId="149BBA24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resources/                    # </w:t>
      </w:r>
      <w:r>
        <w:rPr>
          <w:rFonts w:ascii="Segoe UI Emoji" w:hAnsi="Segoe UI Emoji" w:cs="Segoe UI Emoji"/>
        </w:rPr>
        <w:t>📁</w:t>
      </w:r>
      <w:r>
        <w:t xml:space="preserve"> STATISCHE RESSOURCEN</w:t>
      </w:r>
    </w:p>
    <w:p w14:paraId="3540A071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                # Document Templates</w:t>
      </w:r>
    </w:p>
    <w:p w14:paraId="0B57CCB8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pdb_template.docx</w:t>
      </w:r>
    </w:p>
    <w:p w14:paraId="42557520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begleitschein_template.docx</w:t>
      </w:r>
    </w:p>
    <w:p w14:paraId="637B3500" w14:textId="77777777" w:rsidR="00FF0478" w:rsidRDefault="00FF0478" w:rsidP="00FF0478">
      <w:pPr>
        <w:spacing w:after="0"/>
      </w:pPr>
      <w:r>
        <w:t>│   │   └── sichtkontrolle_template.docx</w:t>
      </w:r>
    </w:p>
    <w:p w14:paraId="08AD1BD1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icons/                    # UI Icons</w:t>
      </w:r>
    </w:p>
    <w:p w14:paraId="7410DA18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app_icon.ico</w:t>
      </w:r>
    </w:p>
    <w:p w14:paraId="458BBB43" w14:textId="77777777" w:rsidR="00FF0478" w:rsidRDefault="00FF0478" w:rsidP="00FF0478">
      <w:pPr>
        <w:spacing w:after="0"/>
      </w:pPr>
      <w:r>
        <w:t>│   │   └── toolbar/</w:t>
      </w:r>
    </w:p>
    <w:p w14:paraId="1C9BCC96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fonts/                    # Custom Fonts</w:t>
      </w:r>
    </w:p>
    <w:p w14:paraId="200468C4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                  # JSON Schemas f</w:t>
      </w:r>
      <w:r>
        <w:rPr>
          <w:rFonts w:ascii="Aptos" w:hAnsi="Aptos" w:cs="Aptos"/>
        </w:rPr>
        <w:t>ü</w:t>
      </w:r>
      <w:r>
        <w:t>r Validation</w:t>
      </w:r>
    </w:p>
    <w:p w14:paraId="6433EB9C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delivery_schema.json</w:t>
      </w:r>
    </w:p>
    <w:p w14:paraId="36E2B9A8" w14:textId="77777777" w:rsidR="00FF0478" w:rsidRDefault="00FF0478" w:rsidP="00FF0478">
      <w:pPr>
        <w:spacing w:after="0"/>
      </w:pPr>
      <w:r>
        <w:t>│   │   └── item_schema.json</w:t>
      </w:r>
    </w:p>
    <w:p w14:paraId="32F930C8" w14:textId="77777777" w:rsidR="00FF0478" w:rsidRDefault="00FF0478" w:rsidP="00FF0478">
      <w:pPr>
        <w:spacing w:after="0"/>
      </w:pPr>
      <w:r>
        <w:t xml:space="preserve">│   └── sql/                      # </w:t>
      </w:r>
      <w:r>
        <w:rPr>
          <w:rFonts w:ascii="Segoe UI Emoji" w:hAnsi="Segoe UI Emoji" w:cs="Segoe UI Emoji"/>
        </w:rPr>
        <w:t>🆕</w:t>
      </w:r>
      <w:r>
        <w:t xml:space="preserve"> Raw SQL Scripts (Falls nötig)</w:t>
      </w:r>
    </w:p>
    <w:p w14:paraId="1CD13ED4" w14:textId="77777777" w:rsidR="00FF0478" w:rsidRDefault="00FF0478" w:rsidP="00FF0478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custom_views.sql</w:t>
      </w:r>
    </w:p>
    <w:p w14:paraId="2263FA26" w14:textId="77777777" w:rsidR="00FF0478" w:rsidRDefault="00FF0478" w:rsidP="00FF0478">
      <w:pPr>
        <w:spacing w:after="0"/>
      </w:pPr>
      <w:r>
        <w:t>│       └── performance_indexes.sql</w:t>
      </w:r>
    </w:p>
    <w:p w14:paraId="708040F2" w14:textId="77777777" w:rsidR="00FF0478" w:rsidRDefault="00FF0478" w:rsidP="00FF0478">
      <w:pPr>
        <w:spacing w:after="0"/>
      </w:pPr>
      <w:r>
        <w:t>│</w:t>
      </w:r>
    </w:p>
    <w:p w14:paraId="03486626" w14:textId="77777777" w:rsidR="00FF0478" w:rsidRDefault="00FF0478" w:rsidP="00FF047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     # </w:t>
      </w:r>
      <w:r>
        <w:rPr>
          <w:rFonts w:ascii="Segoe UI Emoji" w:hAnsi="Segoe UI Emoji" w:cs="Segoe UI Emoji"/>
        </w:rPr>
        <w:t>📊</w:t>
      </w:r>
      <w:r>
        <w:t xml:space="preserve"> DATEN (Git-ignored)</w:t>
      </w:r>
    </w:p>
    <w:p w14:paraId="0B837861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       # Database Files</w:t>
      </w:r>
    </w:p>
    <w:p w14:paraId="4DADDA09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warehouse.db                    # </w:t>
      </w:r>
      <w:r>
        <w:rPr>
          <w:rFonts w:ascii="Segoe UI Emoji" w:hAnsi="Segoe UI Emoji" w:cs="Segoe UI Emoji"/>
        </w:rPr>
        <w:t>🔄</w:t>
      </w:r>
      <w:r>
        <w:t xml:space="preserve"> SQLite Database</w:t>
      </w:r>
    </w:p>
    <w:p w14:paraId="21926FF7" w14:textId="77777777" w:rsidR="00FF0478" w:rsidRDefault="00FF0478" w:rsidP="00FF0478">
      <w:pPr>
        <w:spacing w:after="0"/>
      </w:pPr>
      <w:r>
        <w:t xml:space="preserve">│   │   └── backups/                        # </w:t>
      </w:r>
      <w:r>
        <w:rPr>
          <w:rFonts w:ascii="Segoe UI Emoji" w:hAnsi="Segoe UI Emoji" w:cs="Segoe UI Emoji"/>
        </w:rPr>
        <w:t>🆕</w:t>
      </w:r>
      <w:r>
        <w:t xml:space="preserve"> Automated Backups</w:t>
      </w:r>
    </w:p>
    <w:p w14:paraId="09DE2615" w14:textId="77777777" w:rsidR="00FF0478" w:rsidRDefault="00FF0478" w:rsidP="00FF0478">
      <w:pPr>
        <w:spacing w:after="0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daily/</w:t>
      </w:r>
    </w:p>
    <w:p w14:paraId="2A67B4D1" w14:textId="77777777" w:rsidR="00FF0478" w:rsidRDefault="00FF0478" w:rsidP="00FF0478">
      <w:pPr>
        <w:spacing w:after="0"/>
      </w:pPr>
      <w:r>
        <w:t>│   │       └── weekly/</w:t>
      </w:r>
    </w:p>
    <w:p w14:paraId="679090D0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logs/                     # Log Files</w:t>
      </w:r>
    </w:p>
    <w:p w14:paraId="30106211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application.log</w:t>
      </w:r>
    </w:p>
    <w:p w14:paraId="7F8EEC3B" w14:textId="77777777" w:rsidR="00FF0478" w:rsidRDefault="00FF0478" w:rsidP="00FF0478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database.log                    # </w:t>
      </w:r>
      <w:r>
        <w:rPr>
          <w:rFonts w:ascii="Segoe UI Emoji" w:hAnsi="Segoe UI Emoji" w:cs="Segoe UI Emoji"/>
        </w:rPr>
        <w:t>🆕</w:t>
      </w:r>
      <w:r>
        <w:t xml:space="preserve"> Database-specific Logs</w:t>
      </w:r>
    </w:p>
    <w:p w14:paraId="29098D45" w14:textId="77777777" w:rsidR="00FF0478" w:rsidRDefault="00FF0478" w:rsidP="00FF0478">
      <w:pPr>
        <w:spacing w:after="0"/>
      </w:pPr>
      <w:r>
        <w:t>│   │   └── error.log</w:t>
      </w:r>
    </w:p>
    <w:p w14:paraId="6E7D5107" w14:textId="77777777" w:rsidR="00FF0478" w:rsidRDefault="00FF0478" w:rsidP="00FF047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exports/                  # Generated Reports</w:t>
      </w:r>
    </w:p>
    <w:p w14:paraId="589A65E3" w14:textId="77777777" w:rsidR="00FF0478" w:rsidRDefault="00FF0478" w:rsidP="00FF0478">
      <w:pPr>
        <w:spacing w:after="0"/>
      </w:pPr>
      <w:r>
        <w:t>│   └── temp/                     # Temporary Files</w:t>
      </w:r>
    </w:p>
    <w:p w14:paraId="3643A87B" w14:textId="77777777" w:rsidR="00FF0478" w:rsidRDefault="00FF0478" w:rsidP="00FF0478">
      <w:pPr>
        <w:spacing w:after="0"/>
      </w:pPr>
      <w:r>
        <w:t>│</w:t>
      </w:r>
    </w:p>
    <w:p w14:paraId="5CA3498E" w14:textId="77777777" w:rsidR="00FF0478" w:rsidRDefault="00FF0478" w:rsidP="00FF0478">
      <w:pPr>
        <w:spacing w:after="0"/>
      </w:pPr>
      <w:r>
        <w:t xml:space="preserve">└── deployment/                   # </w:t>
      </w:r>
      <w:r>
        <w:rPr>
          <w:rFonts w:ascii="Segoe UI Emoji" w:hAnsi="Segoe UI Emoji" w:cs="Segoe UI Emoji"/>
        </w:rPr>
        <w:t>🚀</w:t>
      </w:r>
      <w:r>
        <w:t xml:space="preserve"> DEPLOYMENT</w:t>
      </w:r>
    </w:p>
    <w:p w14:paraId="7F49A260" w14:textId="77777777" w:rsidR="00FF0478" w:rsidRDefault="00FF0478" w:rsidP="00FF047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                   # Docker Configuration</w:t>
      </w:r>
    </w:p>
    <w:p w14:paraId="46E73C41" w14:textId="77777777" w:rsidR="00FF0478" w:rsidRDefault="00FF0478" w:rsidP="00FF0478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2FFF5B5D" w14:textId="77777777" w:rsidR="00FF0478" w:rsidRDefault="00FF0478" w:rsidP="00FF0478">
      <w:pPr>
        <w:spacing w:after="0"/>
      </w:pPr>
      <w:r>
        <w:t xml:space="preserve">    │   └── docker-compose.yml</w:t>
      </w:r>
    </w:p>
    <w:p w14:paraId="7260B8C7" w14:textId="77777777" w:rsidR="00FF0478" w:rsidRDefault="00FF0478" w:rsidP="00FF047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       # Deployment Scripts</w:t>
      </w:r>
    </w:p>
    <w:p w14:paraId="039D9AC4" w14:textId="77777777" w:rsidR="00FF0478" w:rsidRDefault="00FF0478" w:rsidP="00FF0478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build.sh</w:t>
      </w:r>
    </w:p>
    <w:p w14:paraId="5046F70B" w14:textId="77777777" w:rsidR="00FF0478" w:rsidRDefault="00FF0478" w:rsidP="00FF0478">
      <w:pPr>
        <w:spacing w:after="0"/>
      </w:pPr>
      <w:r>
        <w:lastRenderedPageBreak/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deploy.sh</w:t>
      </w:r>
    </w:p>
    <w:p w14:paraId="4D80306B" w14:textId="77777777" w:rsidR="00FF0478" w:rsidRDefault="00FF0478" w:rsidP="00FF0478">
      <w:pPr>
        <w:spacing w:after="0"/>
      </w:pPr>
      <w:r>
        <w:t xml:space="preserve">    │   └── migrate_production.sh            # </w:t>
      </w:r>
      <w:r>
        <w:rPr>
          <w:rFonts w:ascii="Segoe UI Emoji" w:hAnsi="Segoe UI Emoji" w:cs="Segoe UI Emoji"/>
        </w:rPr>
        <w:t>🆕</w:t>
      </w:r>
      <w:r>
        <w:t xml:space="preserve"> Production Migration Script</w:t>
      </w:r>
    </w:p>
    <w:p w14:paraId="49CE6764" w14:textId="77777777" w:rsidR="00FF0478" w:rsidRDefault="00FF0478" w:rsidP="00FF0478">
      <w:pPr>
        <w:spacing w:after="0"/>
      </w:pPr>
      <w:r>
        <w:t xml:space="preserve">    └── configs/                  # Production Configs</w:t>
      </w:r>
    </w:p>
    <w:p w14:paraId="0E613E19" w14:textId="77777777" w:rsidR="00FF0478" w:rsidRDefault="00FF0478" w:rsidP="00FF0478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nginx.conf</w:t>
      </w:r>
    </w:p>
    <w:p w14:paraId="43980598" w14:textId="77777777" w:rsidR="00FF0478" w:rsidRDefault="00FF0478" w:rsidP="00FF0478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supervisor.conf</w:t>
      </w:r>
    </w:p>
    <w:p w14:paraId="40320018" w14:textId="3A1B811E" w:rsidR="004A0C04" w:rsidRDefault="00FF0478" w:rsidP="00FF0478">
      <w:pPr>
        <w:spacing w:after="0"/>
      </w:pPr>
      <w:r>
        <w:t xml:space="preserve">        └── alembic_production.ini           # </w:t>
      </w:r>
      <w:r>
        <w:rPr>
          <w:rFonts w:ascii="Segoe UI Emoji" w:hAnsi="Segoe UI Emoji" w:cs="Segoe UI Emoji"/>
        </w:rPr>
        <w:t>🆕</w:t>
      </w:r>
      <w:r>
        <w:t xml:space="preserve"> Production Migration Config</w:t>
      </w:r>
    </w:p>
    <w:sectPr w:rsidR="004A0C04" w:rsidSect="004A3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7F"/>
    <w:rsid w:val="001E353A"/>
    <w:rsid w:val="002014CD"/>
    <w:rsid w:val="002C6767"/>
    <w:rsid w:val="0039347F"/>
    <w:rsid w:val="00410A7A"/>
    <w:rsid w:val="004A0C04"/>
    <w:rsid w:val="004A3711"/>
    <w:rsid w:val="006E42A3"/>
    <w:rsid w:val="0072787A"/>
    <w:rsid w:val="0074005B"/>
    <w:rsid w:val="00A0768D"/>
    <w:rsid w:val="00AF6451"/>
    <w:rsid w:val="00D428DB"/>
    <w:rsid w:val="00E005D7"/>
    <w:rsid w:val="00FF0478"/>
    <w:rsid w:val="00F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491A24"/>
  <w15:chartTrackingRefBased/>
  <w15:docId w15:val="{A6D79D83-D75A-49BE-943E-90609E01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9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34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34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347F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347F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347F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347F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347F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347F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347F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39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347F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347F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39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347F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3934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347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347F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393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2768</Words>
  <Characters>11186</Characters>
  <Application>Microsoft Office Word</Application>
  <DocSecurity>0</DocSecurity>
  <Lines>532</Lines>
  <Paragraphs>634</Paragraphs>
  <ScaleCrop>false</ScaleCrop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Krüger</dc:creator>
  <cp:keywords/>
  <dc:description/>
  <cp:lastModifiedBy>Max Krüger</cp:lastModifiedBy>
  <cp:revision>4</cp:revision>
  <dcterms:created xsi:type="dcterms:W3CDTF">2025-06-11T11:47:00Z</dcterms:created>
  <dcterms:modified xsi:type="dcterms:W3CDTF">2025-06-11T14:00:00Z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f75d8969-8b19-406c-b511-089f23db3fdb</vt:lpwstr>
  </property>
</Properties>
</file>