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6F594" w14:textId="77777777" w:rsidR="00A07010" w:rsidRPr="00815D94" w:rsidRDefault="00A07010">
      <w:pPr>
        <w:rPr>
          <w:rFonts w:ascii="Arial" w:hAnsi="Arial" w:cs="Arial"/>
          <w:b/>
          <w:bCs/>
          <w:sz w:val="28"/>
          <w:szCs w:val="28"/>
        </w:rPr>
      </w:pPr>
      <w:r w:rsidRPr="00815D94">
        <w:rPr>
          <w:rFonts w:ascii="Arial" w:hAnsi="Arial" w:cs="Arial"/>
          <w:b/>
          <w:bCs/>
          <w:sz w:val="28"/>
          <w:szCs w:val="28"/>
        </w:rPr>
        <w:t>Begleitschein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1990"/>
        <w:gridCol w:w="1473"/>
        <w:gridCol w:w="2217"/>
        <w:gridCol w:w="3387"/>
      </w:tblGrid>
      <w:tr w:rsidR="000A0BD4" w14:paraId="2A330D1A" w14:textId="0FF68590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7E282F44" w14:textId="10105248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Artikelnummer: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CDA8639" w14:textId="7777777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A0BD4">
              <w:rPr>
                <w:rFonts w:ascii="Arial" w:hAnsi="Arial" w:cs="Arial"/>
                <w:b/>
                <w:sz w:val="20"/>
                <w:szCs w:val="20"/>
              </w:rPr>
              <w:t>CT0003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6AA3152" w14:textId="233E5A2C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Chargennummer: </w:t>
            </w:r>
          </w:p>
        </w:tc>
        <w:tc>
          <w:tcPr>
            <w:tcW w:w="3474" w:type="dxa"/>
            <w:tcBorders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6EB0E9" w14:textId="2A15FD76" w:rsidR="000A0BD4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P-153520240417-0000</w:t>
            </w:r>
            <w:proofErr w:type="spellStart"/>
            <w:proofErr w:type="spellEnd"/>
          </w:p>
        </w:tc>
      </w:tr>
      <w:tr w:rsidR="000A0BD4" w14:paraId="3B23C3CC" w14:textId="22CFC5B6" w:rsidTr="000A0BD4">
        <w:trPr>
          <w:trHeight w:val="454"/>
        </w:trPr>
        <w:tc>
          <w:tcPr>
            <w:tcW w:w="1990" w:type="dxa"/>
            <w:tcBorders>
              <w:right w:val="single" w:sz="4" w:space="0" w:color="auto"/>
            </w:tcBorders>
            <w:vAlign w:val="center"/>
          </w:tcPr>
          <w:p w14:paraId="038A7105" w14:textId="50C9895D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A4676">
              <w:rPr>
                <w:rFonts w:ascii="Arial" w:hAnsi="Arial" w:cs="Arial"/>
                <w:b/>
                <w:sz w:val="24"/>
                <w:szCs w:val="24"/>
              </w:rPr>
              <w:t>Lieferant: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73" w:type="dxa"/>
            <w:tcBorders>
              <w:left w:val="single" w:sz="4" w:space="0" w:color="auto"/>
            </w:tcBorders>
            <w:vAlign w:val="center"/>
          </w:tcPr>
          <w:p w14:paraId="1E6F7F66" w14:textId="4E7C1064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Primec</w:t>
            </w:r>
            <w:proofErr w:type="spellStart"/>
            <w:proofErr w:type="spellEnd"/>
          </w:p>
        </w:tc>
        <w:tc>
          <w:tcPr>
            <w:tcW w:w="21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1E86BC" w14:textId="0642AC87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Datum: </w:t>
            </w:r>
          </w:p>
        </w:tc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08D38" w14:textId="1FB2DCCF" w:rsidR="000A0BD4" w:rsidRPr="00FA4676" w:rsidRDefault="000A0BD4" w:rsidP="000A0BD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19.11.2025</w:t>
            </w:r>
          </w:p>
        </w:tc>
      </w:tr>
      <w:tr w:rsidR="000A0BD4" w14:paraId="10EEC11A" w14:textId="77777777" w:rsidTr="000A0BD4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3463" w:type="dxa"/>
          <w:trHeight w:val="100"/>
        </w:trPr>
        <w:tc>
          <w:tcPr>
            <w:tcW w:w="5604" w:type="dxa"/>
            <w:gridSpan w:val="2"/>
            <w:tcBorders>
              <w:top w:val="single" w:sz="4" w:space="0" w:color="auto"/>
            </w:tcBorders>
          </w:tcPr>
          <w:p w14:paraId="5DD6B51B" w14:textId="77777777" w:rsidR="000A0BD4" w:rsidRDefault="000A0BD4" w:rsidP="000A0BD4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661B395B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99"/>
      </w:tblGrid>
      <w:tr w:rsidR="007C35D3" w14:paraId="0D244865" w14:textId="77777777" w:rsidTr="00615C8A">
        <w:trPr>
          <w:trHeight w:val="567"/>
        </w:trPr>
        <w:tc>
          <w:tcPr>
            <w:tcW w:w="6799" w:type="dxa"/>
            <w:vAlign w:val="center"/>
          </w:tcPr>
          <w:p w14:paraId="30C192AA" w14:textId="4D4038DA" w:rsidR="003112B3" w:rsidRDefault="00265E99" w:rsidP="00231755">
            <w:pPr>
              <w:rPr>
                <w:rFonts w:ascii="Arial" w:hAnsi="Arial" w:cs="Arial"/>
                <w:sz w:val="28"/>
                <w:szCs w:val="28"/>
              </w:rPr>
            </w:pPr>
            <w:r w:rsidRPr="00883CCC">
              <w:rPr>
                <w:rFonts w:ascii="Arial" w:hAnsi="Arial" w:cs="Arial"/>
                <w:b/>
                <w:bCs/>
                <w:sz w:val="28"/>
                <w:szCs w:val="28"/>
              </w:rPr>
              <w:t>Anfangsbestand:  107           Stück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43FA0CDA" w14:textId="77777777" w:rsidR="00A07010" w:rsidRDefault="00A07010">
      <w:pPr>
        <w:rPr>
          <w:rFonts w:ascii="Arial" w:hAnsi="Arial" w:cs="Arial"/>
          <w:sz w:val="28"/>
          <w:szCs w:val="28"/>
        </w:rPr>
      </w:pPr>
    </w:p>
    <w:tbl>
      <w:tblPr>
        <w:tblStyle w:val="Tabellenraster"/>
        <w:tblW w:w="1077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709"/>
        <w:gridCol w:w="1418"/>
        <w:gridCol w:w="1418"/>
        <w:gridCol w:w="5103"/>
        <w:gridCol w:w="850"/>
        <w:gridCol w:w="1276"/>
      </w:tblGrid>
      <w:tr w:rsidR="007C35D3" w14:paraId="4DF770F2" w14:textId="77777777" w:rsidTr="00AD06A7">
        <w:tc>
          <w:tcPr>
            <w:tcW w:w="709" w:type="dxa"/>
            <w:tcBorders>
              <w:top w:val="nil"/>
              <w:left w:val="nil"/>
            </w:tcBorders>
          </w:tcPr>
          <w:p w14:paraId="6ACBEFF1" w14:textId="77777777" w:rsidR="00D35CBE" w:rsidRDefault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D0CECE" w:themeFill="background2" w:themeFillShade="E6"/>
          </w:tcPr>
          <w:p w14:paraId="2CC0EE35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Vorhandene</w:t>
            </w:r>
          </w:p>
          <w:p w14:paraId="007F3243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2AB7E100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Entnommene</w:t>
            </w:r>
          </w:p>
          <w:p w14:paraId="6B3F7A5D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Stückzahl</w:t>
            </w:r>
          </w:p>
        </w:tc>
        <w:tc>
          <w:tcPr>
            <w:tcW w:w="5103" w:type="dxa"/>
            <w:shd w:val="clear" w:color="auto" w:fill="D0CECE" w:themeFill="background2" w:themeFillShade="E6"/>
          </w:tcPr>
          <w:p w14:paraId="7D464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Grund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0BBBC46B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3D6B06FA" w14:textId="77777777" w:rsidR="00D35CBE" w:rsidRPr="00D35CBE" w:rsidRDefault="00D35CBE">
            <w:pPr>
              <w:rPr>
                <w:rFonts w:ascii="Arial" w:hAnsi="Arial" w:cs="Arial"/>
                <w:sz w:val="20"/>
                <w:szCs w:val="20"/>
              </w:rPr>
            </w:pPr>
            <w:r w:rsidRPr="00D35CBE">
              <w:rPr>
                <w:rFonts w:ascii="Arial" w:hAnsi="Arial" w:cs="Arial"/>
                <w:sz w:val="20"/>
                <w:szCs w:val="20"/>
              </w:rPr>
              <w:t>Unterschrift</w:t>
            </w:r>
          </w:p>
        </w:tc>
      </w:tr>
      <w:tr w:rsidR="007C35D3" w14:paraId="5C9F1B5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8B4E2BC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3E6B1293" w14:textId="77777777" w:rsidR="00D35CBE" w:rsidRPr="00D35CBE" w:rsidRDefault="00D35CBE" w:rsidP="00D35CBE">
            <w:pPr>
              <w:rPr>
                <w:rFonts w:ascii="Arial" w:hAnsi="Arial" w:cs="Arial"/>
                <w:sz w:val="16"/>
                <w:szCs w:val="16"/>
              </w:rPr>
            </w:pPr>
            <w:r w:rsidRPr="00D35CBE">
              <w:rPr>
                <w:rFonts w:ascii="Arial" w:hAnsi="Arial" w:cs="Arial"/>
                <w:sz w:val="16"/>
                <w:szCs w:val="16"/>
              </w:rPr>
              <w:t>Anfangsbestand</w:t>
            </w:r>
          </w:p>
        </w:tc>
        <w:tc>
          <w:tcPr>
            <w:tcW w:w="1418" w:type="dxa"/>
            <w:vAlign w:val="center"/>
          </w:tcPr>
          <w:p w14:paraId="2CB467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FEC12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B447F9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DDF5A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81BF0B8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EE8BFB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220F5A3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204090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FDB3B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88EC41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80522F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99FE75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2EE8E2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24D0105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D0F867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A73BA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A96CF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FC6D3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6E6429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7BFDC1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DC2B1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12333C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E8688A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A343D7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126C1D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6433DCA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A96A37A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00A77B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A016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497967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673D4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49DD6B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ABBEE2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A64C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42C8BD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A16ACB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2ED17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CB1A22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5A6CA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29E405B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6AC2AE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35F7C1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CC192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911CB8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BA95C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11881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F86EFC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6C17BBC5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658B772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267772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653C8E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74FDBD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DB1228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B9597D5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6A8C76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18" w:type="dxa"/>
            <w:vAlign w:val="center"/>
          </w:tcPr>
          <w:p w14:paraId="03F6CA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DB53CA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CE5161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B8CF2A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46C8E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439D92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34EED1B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18" w:type="dxa"/>
            <w:vAlign w:val="center"/>
          </w:tcPr>
          <w:p w14:paraId="48F1608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F111A9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E3532B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E7BB6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A0D09F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7CE671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00D244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18" w:type="dxa"/>
            <w:vAlign w:val="center"/>
          </w:tcPr>
          <w:p w14:paraId="7C8F479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FB9E08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8E7FE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370827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ED1203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14FD68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455367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18" w:type="dxa"/>
            <w:vAlign w:val="center"/>
          </w:tcPr>
          <w:p w14:paraId="64176904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124ACF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70CA3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ADEA8B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3AFC04C5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744BFBB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EE6C906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18" w:type="dxa"/>
            <w:vAlign w:val="center"/>
          </w:tcPr>
          <w:p w14:paraId="16BAB0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322C52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F2141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CFA065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ED2B3E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ECBCA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2042C7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418" w:type="dxa"/>
            <w:vAlign w:val="center"/>
          </w:tcPr>
          <w:p w14:paraId="152B9A3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4C9066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F077B0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D06AA2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3BB983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21E3D3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124A08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418" w:type="dxa"/>
            <w:vAlign w:val="center"/>
          </w:tcPr>
          <w:p w14:paraId="17AEE66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BCAD56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F6A19F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47356D3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7D6AFA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2777016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D1F37C0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18" w:type="dxa"/>
            <w:vAlign w:val="center"/>
          </w:tcPr>
          <w:p w14:paraId="31AAB99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7D9F6F0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74870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96D566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5297DFF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A51B2DD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B7ED3D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418" w:type="dxa"/>
            <w:vAlign w:val="center"/>
          </w:tcPr>
          <w:p w14:paraId="6B91DB1C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58FB29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4C40B2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ED84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6021E5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67ADE9F4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B478CEB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418" w:type="dxa"/>
            <w:vAlign w:val="center"/>
          </w:tcPr>
          <w:p w14:paraId="12F5FB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01CD68F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3FBCD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83C756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270AD1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9CB88EF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15F52D4E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18" w:type="dxa"/>
            <w:vAlign w:val="center"/>
          </w:tcPr>
          <w:p w14:paraId="79D7BFE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4E923E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F1451C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99223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6760C8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51AC0133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70511642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418" w:type="dxa"/>
            <w:vAlign w:val="center"/>
          </w:tcPr>
          <w:p w14:paraId="71CFC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4C4D914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6CA327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5FF06DA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43B6AA31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455008F1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EB6F4D7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418" w:type="dxa"/>
            <w:vAlign w:val="center"/>
          </w:tcPr>
          <w:p w14:paraId="5BDBCAD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A01D28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52F57960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2E3E41E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2572EF38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1C92C9B9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2A73D7F9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18" w:type="dxa"/>
            <w:vAlign w:val="center"/>
          </w:tcPr>
          <w:p w14:paraId="39313DCE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11CD33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9DFB47B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61BA1CF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D1B54D7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35CBE" w14:paraId="3AB56A6E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46517D5F" w14:textId="77777777" w:rsidR="00D35CBE" w:rsidRPr="007C35D3" w:rsidRDefault="00D35CBE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418" w:type="dxa"/>
            <w:vAlign w:val="center"/>
          </w:tcPr>
          <w:p w14:paraId="3F43841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1C2E8939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40530BA6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4CF2C522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18817D6D" w14:textId="77777777" w:rsidR="00D35CBE" w:rsidRDefault="00D35CBE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C35D3" w14:paraId="5BE5E007" w14:textId="77777777" w:rsidTr="00AD06A7">
        <w:trPr>
          <w:trHeight w:val="397"/>
        </w:trPr>
        <w:tc>
          <w:tcPr>
            <w:tcW w:w="709" w:type="dxa"/>
            <w:shd w:val="clear" w:color="auto" w:fill="E7E6E6" w:themeFill="background2"/>
            <w:vAlign w:val="center"/>
          </w:tcPr>
          <w:p w14:paraId="5CC0E1C4" w14:textId="77777777" w:rsidR="007C35D3" w:rsidRPr="007C35D3" w:rsidRDefault="007C35D3" w:rsidP="00D35CBE">
            <w:pPr>
              <w:rPr>
                <w:rFonts w:ascii="Arial" w:hAnsi="Arial" w:cs="Arial"/>
                <w:sz w:val="20"/>
                <w:szCs w:val="20"/>
              </w:rPr>
            </w:pPr>
            <w:r w:rsidRPr="007C35D3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418" w:type="dxa"/>
            <w:vAlign w:val="center"/>
          </w:tcPr>
          <w:p w14:paraId="6EA1F3F1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618594A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F2645B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7A4D9BE0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E61E048" w14:textId="77777777" w:rsidR="007C35D3" w:rsidRDefault="007C35D3" w:rsidP="00D35CBE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CD05D63" w14:textId="77777777" w:rsidR="00A07010" w:rsidRPr="00A07010" w:rsidRDefault="00A07010">
      <w:pPr>
        <w:rPr>
          <w:rFonts w:ascii="Arial" w:hAnsi="Arial" w:cs="Arial"/>
          <w:sz w:val="28"/>
          <w:szCs w:val="28"/>
        </w:rPr>
      </w:pPr>
    </w:p>
    <w:sectPr w:rsidR="00A07010" w:rsidRPr="00A07010" w:rsidSect="005F3D73">
      <w:headerReference w:type="default" r:id="rId6"/>
      <w:footerReference w:type="default" r:id="rId7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A94F02" w14:textId="77777777" w:rsidR="001626F6" w:rsidRDefault="001626F6" w:rsidP="005F3D73">
      <w:pPr>
        <w:spacing w:after="0" w:line="240" w:lineRule="auto"/>
      </w:pPr>
      <w:r>
        <w:separator/>
      </w:r>
    </w:p>
  </w:endnote>
  <w:endnote w:type="continuationSeparator" w:id="0">
    <w:p w14:paraId="74E14E9C" w14:textId="77777777" w:rsidR="001626F6" w:rsidRDefault="001626F6" w:rsidP="005F3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5159" w:type="pct"/>
      <w:tblLook w:val="04A0" w:firstRow="1" w:lastRow="0" w:firstColumn="1" w:lastColumn="0" w:noHBand="0" w:noVBand="1"/>
    </w:tblPr>
    <w:tblGrid>
      <w:gridCol w:w="3258"/>
      <w:gridCol w:w="1982"/>
      <w:gridCol w:w="2835"/>
      <w:gridCol w:w="1275"/>
    </w:tblGrid>
    <w:tr w:rsidR="005F3D73" w14:paraId="099096F7" w14:textId="77777777" w:rsidTr="001B7134">
      <w:trPr>
        <w:trHeight w:val="340"/>
      </w:trPr>
      <w:tc>
        <w:tcPr>
          <w:tcW w:w="17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9FB31" w14:textId="77777777" w:rsidR="005F3D73" w:rsidRDefault="005F3D73" w:rsidP="000A2B9D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 w:rsidRPr="00FB0F1A">
            <w:rPr>
              <w:rFonts w:ascii="Arial" w:hAnsi="Arial" w:cs="Arial"/>
              <w:sz w:val="16"/>
              <w:szCs w:val="16"/>
            </w:rPr>
            <w:t>Fo_000</w:t>
          </w:r>
          <w:r w:rsidR="000A2B9D">
            <w:rPr>
              <w:rFonts w:ascii="Arial" w:hAnsi="Arial" w:cs="Arial"/>
              <w:sz w:val="16"/>
              <w:szCs w:val="16"/>
            </w:rPr>
            <w:t>57</w:t>
          </w:r>
          <w:r w:rsidRPr="00FB0F1A">
            <w:rPr>
              <w:rFonts w:ascii="Arial" w:hAnsi="Arial" w:cs="Arial"/>
              <w:sz w:val="16"/>
              <w:szCs w:val="16"/>
            </w:rPr>
            <w:t xml:space="preserve">_ </w:t>
          </w:r>
          <w:r w:rsidR="000A2B9D">
            <w:rPr>
              <w:rFonts w:ascii="Arial" w:hAnsi="Arial" w:cs="Arial"/>
              <w:sz w:val="16"/>
              <w:szCs w:val="16"/>
            </w:rPr>
            <w:t>Begleitschein</w:t>
          </w:r>
        </w:p>
      </w:tc>
      <w:tc>
        <w:tcPr>
          <w:tcW w:w="106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8467D91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16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4BD367" w14:textId="77777777" w:rsidR="005F3D73" w:rsidRDefault="005F3D73" w:rsidP="005F3D73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25.05.2017</w:t>
          </w:r>
        </w:p>
      </w:tc>
      <w:tc>
        <w:tcPr>
          <w:tcW w:w="68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1148634829"/>
            <w:docPartObj>
              <w:docPartGallery w:val="Page Numbers (Top of Page)"/>
              <w:docPartUnique/>
            </w:docPartObj>
          </w:sdtPr>
          <w:sdtEndPr/>
          <w:sdtContent>
            <w:p w14:paraId="6EFA0B4E" w14:textId="77777777" w:rsidR="005F3D73" w:rsidRDefault="005F3D73" w:rsidP="005F3D73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 w:rsidR="00F9119A">
                <w:rPr>
                  <w:rFonts w:ascii="Arial" w:hAnsi="Arial" w:cs="Arial"/>
                  <w:noProof/>
                  <w:sz w:val="16"/>
                  <w:szCs w:val="16"/>
                </w:rPr>
                <w:t>1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C3D4D" w14:textId="77777777" w:rsidR="005F3D73" w:rsidRDefault="005F3D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D09DC" w14:textId="77777777" w:rsidR="001626F6" w:rsidRDefault="001626F6" w:rsidP="005F3D73">
      <w:pPr>
        <w:spacing w:after="0" w:line="240" w:lineRule="auto"/>
      </w:pPr>
      <w:r>
        <w:separator/>
      </w:r>
    </w:p>
  </w:footnote>
  <w:footnote w:type="continuationSeparator" w:id="0">
    <w:p w14:paraId="2BC2CB8C" w14:textId="77777777" w:rsidR="001626F6" w:rsidRDefault="001626F6" w:rsidP="005F3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C38D" w14:textId="77777777" w:rsidR="005F3D73" w:rsidRDefault="005F3D73" w:rsidP="005F3D73">
    <w:pPr>
      <w:pStyle w:val="Kopfzeile"/>
    </w:pPr>
    <w:r>
      <w:rPr>
        <w:noProof/>
        <w:lang w:eastAsia="de-DE"/>
      </w:rPr>
      <w:drawing>
        <wp:inline distT="0" distB="0" distL="0" distR="0" wp14:anchorId="518C8389" wp14:editId="169EEDD2">
          <wp:extent cx="5760720" cy="304165"/>
          <wp:effectExtent l="19050" t="0" r="0" b="0"/>
          <wp:docPr id="6" name="Grafik 0" descr="Medealis 17cm Formul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FC326" w14:textId="77777777" w:rsidR="005F3D73" w:rsidRDefault="005F3D7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10"/>
    <w:rsid w:val="00000822"/>
    <w:rsid w:val="00017C0C"/>
    <w:rsid w:val="000721F5"/>
    <w:rsid w:val="00072D4C"/>
    <w:rsid w:val="000A0BD4"/>
    <w:rsid w:val="000A2B9D"/>
    <w:rsid w:val="000C28AE"/>
    <w:rsid w:val="000D3C30"/>
    <w:rsid w:val="000D4AF4"/>
    <w:rsid w:val="001145EE"/>
    <w:rsid w:val="001564B9"/>
    <w:rsid w:val="001626F6"/>
    <w:rsid w:val="001A55E0"/>
    <w:rsid w:val="001B7134"/>
    <w:rsid w:val="001F079B"/>
    <w:rsid w:val="00210756"/>
    <w:rsid w:val="00231755"/>
    <w:rsid w:val="002359E9"/>
    <w:rsid w:val="00236665"/>
    <w:rsid w:val="0024211A"/>
    <w:rsid w:val="00242360"/>
    <w:rsid w:val="00265E99"/>
    <w:rsid w:val="00273079"/>
    <w:rsid w:val="002A1C0B"/>
    <w:rsid w:val="002A7D60"/>
    <w:rsid w:val="003112B3"/>
    <w:rsid w:val="00330E9C"/>
    <w:rsid w:val="0038621E"/>
    <w:rsid w:val="00394445"/>
    <w:rsid w:val="003B6E51"/>
    <w:rsid w:val="003D52BD"/>
    <w:rsid w:val="003F51D0"/>
    <w:rsid w:val="00410DAF"/>
    <w:rsid w:val="0042295E"/>
    <w:rsid w:val="004278A8"/>
    <w:rsid w:val="0045057C"/>
    <w:rsid w:val="00451BEE"/>
    <w:rsid w:val="00481835"/>
    <w:rsid w:val="004902BC"/>
    <w:rsid w:val="004C5014"/>
    <w:rsid w:val="00520D26"/>
    <w:rsid w:val="0055250D"/>
    <w:rsid w:val="00564961"/>
    <w:rsid w:val="005C3169"/>
    <w:rsid w:val="005E1ACE"/>
    <w:rsid w:val="005E3A9A"/>
    <w:rsid w:val="005F3D73"/>
    <w:rsid w:val="005F7F6D"/>
    <w:rsid w:val="00615C8A"/>
    <w:rsid w:val="00631846"/>
    <w:rsid w:val="006500DA"/>
    <w:rsid w:val="006839B3"/>
    <w:rsid w:val="00693C86"/>
    <w:rsid w:val="006A11D2"/>
    <w:rsid w:val="006C268F"/>
    <w:rsid w:val="006E0B02"/>
    <w:rsid w:val="007058C5"/>
    <w:rsid w:val="00711316"/>
    <w:rsid w:val="007C35D3"/>
    <w:rsid w:val="007D0AD1"/>
    <w:rsid w:val="00800F57"/>
    <w:rsid w:val="00815D94"/>
    <w:rsid w:val="008416FF"/>
    <w:rsid w:val="00883CCC"/>
    <w:rsid w:val="0089368E"/>
    <w:rsid w:val="008D4DFC"/>
    <w:rsid w:val="00912AA7"/>
    <w:rsid w:val="00923E91"/>
    <w:rsid w:val="00960CCC"/>
    <w:rsid w:val="009646CD"/>
    <w:rsid w:val="009847FC"/>
    <w:rsid w:val="00A07010"/>
    <w:rsid w:val="00AB6EB4"/>
    <w:rsid w:val="00AC596E"/>
    <w:rsid w:val="00AD06A7"/>
    <w:rsid w:val="00AE0246"/>
    <w:rsid w:val="00B34B6B"/>
    <w:rsid w:val="00B40087"/>
    <w:rsid w:val="00B65A20"/>
    <w:rsid w:val="00C1637D"/>
    <w:rsid w:val="00C164FF"/>
    <w:rsid w:val="00C3763C"/>
    <w:rsid w:val="00C70F8F"/>
    <w:rsid w:val="00CB70C5"/>
    <w:rsid w:val="00CC6221"/>
    <w:rsid w:val="00CC79D7"/>
    <w:rsid w:val="00CE4C98"/>
    <w:rsid w:val="00D35CBE"/>
    <w:rsid w:val="00D64A2D"/>
    <w:rsid w:val="00D75052"/>
    <w:rsid w:val="00D851C1"/>
    <w:rsid w:val="00DA3260"/>
    <w:rsid w:val="00DA6E7A"/>
    <w:rsid w:val="00DB658C"/>
    <w:rsid w:val="00DE586E"/>
    <w:rsid w:val="00E16D13"/>
    <w:rsid w:val="00E71D82"/>
    <w:rsid w:val="00EB3A71"/>
    <w:rsid w:val="00ED2D1F"/>
    <w:rsid w:val="00ED5404"/>
    <w:rsid w:val="00EE209E"/>
    <w:rsid w:val="00EF289A"/>
    <w:rsid w:val="00F819F8"/>
    <w:rsid w:val="00F85CC6"/>
    <w:rsid w:val="00F9119A"/>
    <w:rsid w:val="00FC718E"/>
    <w:rsid w:val="00FD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95B1A"/>
  <w15:docId w15:val="{AB9B8577-A3F6-4F2E-9319-78A32087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A070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3D73"/>
  </w:style>
  <w:style w:type="paragraph" w:styleId="Fuzeile">
    <w:name w:val="footer"/>
    <w:basedOn w:val="Standard"/>
    <w:link w:val="FuzeileZchn"/>
    <w:uiPriority w:val="99"/>
    <w:unhideWhenUsed/>
    <w:rsid w:val="005F3D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3D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93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93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Begleitschein - P-153520240417-0000</dc:title>
  <dc:subject>Document for Batch P-153520240417-0000, Delivery LS24-077</dc:subject>
  <dc:creator>Medealis System - System</dc:creator>
  <cp:keywords/>
  <dc:description/>
  <cp:lastModifiedBy>Max Krüger</cp:lastModifiedBy>
  <cp:revision>4</cp:revision>
  <cp:lastPrinted>2024-11-07T13:42:00Z</cp:lastPrinted>
  <dcterms:created xsi:type="dcterms:W3CDTF">2025-11-19T00:37:38Z</dcterms:created>
  <dcterms:modified xsi:type="dcterms:W3CDTF">2025-11-19T00:37:38Z</dcterms:modified>
</cp:coreProperties>
</file>