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8933" w14:textId="77777777" w:rsidR="00A27238" w:rsidRDefault="00A27238">
      <w:pPr>
        <w:rPr>
          <w:b/>
          <w:sz w:val="36"/>
          <w:szCs w:val="36"/>
        </w:rPr>
      </w:pPr>
    </w:p>
    <w:p w14:paraId="183230F0" w14:textId="77777777" w:rsidR="008207F5" w:rsidRPr="00D03F61" w:rsidRDefault="008207F5">
      <w:pPr>
        <w:rPr>
          <w:b/>
          <w:sz w:val="36"/>
          <w:szCs w:val="36"/>
        </w:rPr>
      </w:pPr>
      <w:r w:rsidRPr="008207F5">
        <w:rPr>
          <w:b/>
          <w:sz w:val="36"/>
          <w:szCs w:val="36"/>
        </w:rPr>
        <w:t>Wareneinga</w:t>
      </w:r>
      <w:r w:rsidR="00367A1E">
        <w:rPr>
          <w:b/>
          <w:sz w:val="36"/>
          <w:szCs w:val="36"/>
        </w:rPr>
        <w:t>n</w:t>
      </w:r>
      <w:r w:rsidRPr="008207F5">
        <w:rPr>
          <w:b/>
          <w:sz w:val="36"/>
          <w:szCs w:val="36"/>
        </w:rPr>
        <w:t>g Kontrol</w:t>
      </w:r>
      <w:r w:rsidR="006970ED">
        <w:rPr>
          <w:b/>
          <w:sz w:val="36"/>
          <w:szCs w:val="36"/>
        </w:rPr>
        <w:t>lschein</w:t>
      </w:r>
    </w:p>
    <w:tbl>
      <w:tblPr>
        <w:tblStyle w:val="Tabellenraster"/>
        <w:tblW w:w="9675" w:type="dxa"/>
        <w:tblLook w:val="04A0" w:firstRow="1" w:lastRow="0" w:firstColumn="1" w:lastColumn="0" w:noHBand="0" w:noVBand="1"/>
      </w:tblPr>
      <w:tblGrid>
        <w:gridCol w:w="4106"/>
        <w:gridCol w:w="5569"/>
      </w:tblGrid>
      <w:tr w:rsidR="008207F5" w14:paraId="56EEEA8E" w14:textId="77777777" w:rsidTr="00721A1C">
        <w:trPr>
          <w:trHeight w:val="772"/>
        </w:trPr>
        <w:tc>
          <w:tcPr>
            <w:tcW w:w="4106" w:type="dxa"/>
          </w:tcPr>
          <w:p w14:paraId="588C1EA2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Wareneingang am:</w:t>
            </w:r>
          </w:p>
        </w:tc>
        <w:tc>
          <w:tcPr>
            <w:tcW w:w="5569" w:type="dxa"/>
          </w:tcPr>
          <w:p w14:paraId="12801694" w14:textId="6F6C22F0" w:rsidR="008207F5" w:rsidRPr="00D03F61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04.12.2025</w:t>
            </w:r>
          </w:p>
        </w:tc>
      </w:tr>
      <w:tr w:rsidR="008207F5" w14:paraId="015D566F" w14:textId="77777777" w:rsidTr="00721A1C">
        <w:trPr>
          <w:trHeight w:val="807"/>
        </w:trPr>
        <w:tc>
          <w:tcPr>
            <w:tcW w:w="4106" w:type="dxa"/>
          </w:tcPr>
          <w:p w14:paraId="26A92BAB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 xml:space="preserve">Lieferschein Nr.: </w:t>
            </w:r>
          </w:p>
        </w:tc>
        <w:tc>
          <w:tcPr>
            <w:tcW w:w="5569" w:type="dxa"/>
          </w:tcPr>
          <w:p w14:paraId="42FD100B" w14:textId="1CE59A41" w:rsidR="008207F5" w:rsidRPr="00601540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LS24-077</w:t>
            </w:r>
            <w:proofErr w:type="spellStart"/>
            <w:proofErr w:type="spellEnd"/>
          </w:p>
        </w:tc>
      </w:tr>
      <w:tr w:rsidR="00391ECE" w14:paraId="5D98BB0E" w14:textId="77777777" w:rsidTr="00721A1C">
        <w:trPr>
          <w:trHeight w:val="807"/>
        </w:trPr>
        <w:tc>
          <w:tcPr>
            <w:tcW w:w="4106" w:type="dxa"/>
          </w:tcPr>
          <w:p w14:paraId="07692AEA" w14:textId="77777777" w:rsidR="00391ECE" w:rsidRDefault="00391ECE" w:rsidP="00391ECE">
            <w:r w:rsidRPr="008207F5">
              <w:rPr>
                <w:b/>
                <w:sz w:val="28"/>
                <w:szCs w:val="28"/>
              </w:rPr>
              <w:t>Art.-Nr.:</w:t>
            </w:r>
            <w:r>
              <w:t xml:space="preserve"> </w:t>
            </w:r>
          </w:p>
        </w:tc>
        <w:tc>
          <w:tcPr>
            <w:tcW w:w="5569" w:type="dxa"/>
          </w:tcPr>
          <w:p w14:paraId="68A002CF" w14:textId="1067D88C" w:rsidR="00391ECE" w:rsidRPr="00A218DF" w:rsidRDefault="00A218DF" w:rsidP="00391ECE">
            <w:pPr>
              <w:rPr>
                <w:sz w:val="28"/>
                <w:szCs w:val="28"/>
              </w:rPr>
            </w:pPr>
            <w:r w:rsidRPr="00A218DF">
              <w:rPr>
                <w:sz w:val="40"/>
                <w:szCs w:val="40"/>
              </w:rPr>
              <w:t>CT0003</w:t>
            </w:r>
            <w:proofErr w:type="spellStart"/>
            <w:proofErr w:type="spellEnd"/>
          </w:p>
        </w:tc>
      </w:tr>
      <w:tr w:rsidR="00391ECE" w14:paraId="564C44DA" w14:textId="77777777" w:rsidTr="00721A1C">
        <w:trPr>
          <w:trHeight w:val="807"/>
        </w:trPr>
        <w:tc>
          <w:tcPr>
            <w:tcW w:w="4106" w:type="dxa"/>
          </w:tcPr>
          <w:p w14:paraId="474CEB97" w14:textId="77777777" w:rsidR="00391ECE" w:rsidRPr="008207F5" w:rsidRDefault="00391ECE" w:rsidP="00391E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 eingebucht am:</w:t>
            </w:r>
          </w:p>
        </w:tc>
        <w:tc>
          <w:tcPr>
            <w:tcW w:w="5569" w:type="dxa"/>
          </w:tcPr>
          <w:p w14:paraId="6CF6E216" w14:textId="05B00D90" w:rsidR="00391ECE" w:rsidRPr="00601540" w:rsidRDefault="00391ECE" w:rsidP="00391ECE">
            <w:pPr>
              <w:rPr>
                <w:sz w:val="36"/>
                <w:szCs w:val="36"/>
              </w:rPr>
            </w:pPr>
          </w:p>
        </w:tc>
      </w:tr>
      <w:tr w:rsidR="008207F5" w14:paraId="6A0FBC11" w14:textId="77777777" w:rsidTr="00721A1C">
        <w:trPr>
          <w:trHeight w:val="2388"/>
        </w:trPr>
        <w:tc>
          <w:tcPr>
            <w:tcW w:w="4106" w:type="dxa"/>
          </w:tcPr>
          <w:p w14:paraId="62141CB8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Sichtprüfung + Funktionsprüfung</w:t>
            </w:r>
          </w:p>
          <w:p w14:paraId="389EAAAB" w14:textId="77777777" w:rsidR="008207F5" w:rsidRDefault="008207F5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3A062435" w14:textId="77777777" w:rsidR="00367A1E" w:rsidRDefault="00367A1E" w:rsidP="008207F5">
            <w:pPr>
              <w:rPr>
                <w:b/>
                <w:sz w:val="28"/>
                <w:szCs w:val="28"/>
              </w:rPr>
            </w:pPr>
          </w:p>
          <w:p w14:paraId="18A7E70A" w14:textId="77777777" w:rsidR="00367A1E" w:rsidRPr="008207F5" w:rsidRDefault="00367A1E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7C571FAE" w14:textId="77777777" w:rsidR="00D03F61" w:rsidRDefault="00D03F61">
            <w:pPr>
              <w:pBdr>
                <w:bottom w:val="single" w:sz="12" w:space="1" w:color="auto"/>
              </w:pBdr>
              <w:rPr>
                <w:sz w:val="36"/>
                <w:szCs w:val="36"/>
              </w:rPr>
            </w:pPr>
          </w:p>
          <w:p w14:paraId="35674721" w14:textId="77777777" w:rsidR="00D03F61" w:rsidRDefault="00D03F61">
            <w:pPr>
              <w:rPr>
                <w:sz w:val="36"/>
                <w:szCs w:val="36"/>
              </w:rPr>
            </w:pPr>
          </w:p>
          <w:p w14:paraId="56208CA3" w14:textId="77777777" w:rsidR="008207F5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Sauberkeit:</w:t>
            </w:r>
            <w:r>
              <w:rPr>
                <w:sz w:val="36"/>
                <w:szCs w:val="36"/>
                <w:u w:val="single"/>
              </w:rPr>
              <w:t xml:space="preserve"> __________________</w:t>
            </w:r>
          </w:p>
          <w:p w14:paraId="39C02647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</w:p>
          <w:p w14:paraId="1B893C33" w14:textId="77777777" w:rsid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Beschichtung:</w:t>
            </w:r>
            <w:r>
              <w:rPr>
                <w:sz w:val="36"/>
                <w:szCs w:val="36"/>
                <w:u w:val="single"/>
              </w:rPr>
              <w:t>_________________</w:t>
            </w:r>
          </w:p>
          <w:p w14:paraId="7AD73229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 xml:space="preserve"> </w:t>
            </w:r>
          </w:p>
          <w:p w14:paraId="2CAC5398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Oberfläche:</w:t>
            </w:r>
            <w:r>
              <w:rPr>
                <w:sz w:val="36"/>
                <w:szCs w:val="36"/>
                <w:u w:val="single"/>
              </w:rPr>
              <w:t>___________________</w:t>
            </w:r>
          </w:p>
        </w:tc>
      </w:tr>
      <w:tr w:rsidR="008207F5" w14:paraId="5408F933" w14:textId="77777777" w:rsidTr="00721A1C">
        <w:trPr>
          <w:trHeight w:val="1580"/>
        </w:trPr>
        <w:tc>
          <w:tcPr>
            <w:tcW w:w="4106" w:type="dxa"/>
          </w:tcPr>
          <w:p w14:paraId="78AECDCF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Vermessung</w:t>
            </w:r>
          </w:p>
          <w:p w14:paraId="651A8525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Datum, Name</w:t>
            </w:r>
          </w:p>
          <w:p w14:paraId="4572BB87" w14:textId="77777777" w:rsidR="00367A1E" w:rsidRDefault="00367A1E"/>
          <w:p w14:paraId="5D90F0C6" w14:textId="77777777" w:rsidR="00367A1E" w:rsidRDefault="00367A1E">
            <w:r w:rsidRPr="00367A1E"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1C71C7C1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  <w:tr w:rsidR="008207F5" w14:paraId="148DFF1D" w14:textId="77777777" w:rsidTr="00721A1C">
        <w:trPr>
          <w:trHeight w:val="1404"/>
        </w:trPr>
        <w:tc>
          <w:tcPr>
            <w:tcW w:w="4106" w:type="dxa"/>
          </w:tcPr>
          <w:p w14:paraId="774CFB4E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QM</w:t>
            </w:r>
            <w:r w:rsidR="00D03F61">
              <w:rPr>
                <w:b/>
                <w:sz w:val="28"/>
                <w:szCs w:val="28"/>
              </w:rPr>
              <w:t>- Ordner abgeschlossen</w:t>
            </w:r>
          </w:p>
          <w:p w14:paraId="5F51E11C" w14:textId="77777777" w:rsidR="00D03F61" w:rsidRDefault="00D03F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Doku in Artikel hochgeladen</w:t>
            </w:r>
          </w:p>
          <w:p w14:paraId="6335E016" w14:textId="77777777" w:rsidR="00367A1E" w:rsidRPr="008207F5" w:rsidRDefault="00367A1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24E2A1EE" w14:textId="77777777" w:rsidR="008207F5" w:rsidRDefault="008207F5"/>
        </w:tc>
        <w:tc>
          <w:tcPr>
            <w:tcW w:w="5569" w:type="dxa"/>
          </w:tcPr>
          <w:p w14:paraId="256AFD8E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</w:tbl>
    <w:p w14:paraId="2680BCCD" w14:textId="77777777" w:rsidR="00367A1E" w:rsidRDefault="00367A1E"/>
    <w:p w14:paraId="33D7BFF7" w14:textId="77777777" w:rsidR="00A27238" w:rsidRDefault="00A27238"/>
    <w:p w14:paraId="61BDA3F7" w14:textId="77777777" w:rsidR="00367A1E" w:rsidRDefault="00A27238" w:rsidP="00A27238">
      <w:pPr>
        <w:tabs>
          <w:tab w:val="left" w:pos="5355"/>
        </w:tabs>
      </w:pPr>
      <w:r>
        <w:tab/>
      </w:r>
    </w:p>
    <w:p w14:paraId="2A067DAD" w14:textId="77777777" w:rsidR="00613542" w:rsidRPr="00613542" w:rsidRDefault="00613542" w:rsidP="00613542"/>
    <w:p w14:paraId="44F130E5" w14:textId="77777777" w:rsidR="00613542" w:rsidRPr="00613542" w:rsidRDefault="00613542" w:rsidP="00613542"/>
    <w:p w14:paraId="7E7DE6C5" w14:textId="77777777" w:rsidR="00613542" w:rsidRPr="00613542" w:rsidRDefault="00613542" w:rsidP="00613542"/>
    <w:p w14:paraId="290D66C7" w14:textId="77777777" w:rsidR="00613542" w:rsidRDefault="00613542" w:rsidP="00613542"/>
    <w:p w14:paraId="06BCF53F" w14:textId="77777777" w:rsidR="00613542" w:rsidRDefault="00613542" w:rsidP="00613542"/>
    <w:p w14:paraId="515C6DB8" w14:textId="77777777" w:rsidR="00613542" w:rsidRPr="00613542" w:rsidRDefault="00613542" w:rsidP="00613542"/>
    <w:p w14:paraId="6954D2DE" w14:textId="77777777" w:rsidR="00613542" w:rsidRPr="00613542" w:rsidRDefault="00613542" w:rsidP="00613542"/>
    <w:p w14:paraId="566FB8A1" w14:textId="77777777" w:rsidR="00613542" w:rsidRPr="00613542" w:rsidRDefault="00613542" w:rsidP="00613542"/>
    <w:p w14:paraId="17449A65" w14:textId="77777777" w:rsidR="00613542" w:rsidRPr="00613542" w:rsidRDefault="00613542" w:rsidP="00613542"/>
    <w:p w14:paraId="67CA9C8C" w14:textId="77777777" w:rsidR="00613542" w:rsidRPr="00613542" w:rsidRDefault="00613542" w:rsidP="00613542"/>
    <w:p w14:paraId="776E738D" w14:textId="77777777" w:rsidR="00613542" w:rsidRPr="00613542" w:rsidRDefault="00613542" w:rsidP="00613542"/>
    <w:p w14:paraId="25FFA439" w14:textId="77777777" w:rsidR="00613542" w:rsidRPr="00613542" w:rsidRDefault="00613542" w:rsidP="00613542"/>
    <w:p w14:paraId="0C264910" w14:textId="77777777" w:rsidR="00613542" w:rsidRPr="00613542" w:rsidRDefault="00613542" w:rsidP="00613542"/>
    <w:p w14:paraId="70CB7F3C" w14:textId="77777777" w:rsidR="00613542" w:rsidRPr="00613542" w:rsidRDefault="00613542" w:rsidP="00613542"/>
    <w:p w14:paraId="4264B8E4" w14:textId="77777777" w:rsidR="00613542" w:rsidRPr="00613542" w:rsidRDefault="00613542" w:rsidP="00613542"/>
    <w:p w14:paraId="37BA2095" w14:textId="77777777" w:rsidR="00613542" w:rsidRPr="00613542" w:rsidRDefault="00613542" w:rsidP="00613542"/>
    <w:p w14:paraId="39C0DC66" w14:textId="77777777" w:rsidR="00613542" w:rsidRPr="00613542" w:rsidRDefault="00613542" w:rsidP="00613542"/>
    <w:p w14:paraId="7C6F6559" w14:textId="77777777" w:rsidR="00613542" w:rsidRPr="00613542" w:rsidRDefault="00613542" w:rsidP="00613542"/>
    <w:p w14:paraId="2827A866" w14:textId="77777777" w:rsidR="00613542" w:rsidRPr="00613542" w:rsidRDefault="00613542" w:rsidP="00613542"/>
    <w:p w14:paraId="44206D15" w14:textId="77777777" w:rsidR="00613542" w:rsidRPr="00613542" w:rsidRDefault="00613542" w:rsidP="00613542"/>
    <w:p w14:paraId="12FE8B04" w14:textId="77777777" w:rsidR="00613542" w:rsidRPr="00613542" w:rsidRDefault="00613542" w:rsidP="00613542"/>
    <w:p w14:paraId="74D28F1A" w14:textId="77777777" w:rsidR="00613542" w:rsidRPr="00613542" w:rsidRDefault="00613542" w:rsidP="00613542"/>
    <w:p w14:paraId="50294A41" w14:textId="77777777" w:rsidR="00613542" w:rsidRPr="00613542" w:rsidRDefault="00613542" w:rsidP="00613542"/>
    <w:p w14:paraId="716DAA6B" w14:textId="77777777" w:rsidR="00613542" w:rsidRPr="00613542" w:rsidRDefault="00613542" w:rsidP="00613542"/>
    <w:p w14:paraId="1E15DA85" w14:textId="77777777" w:rsidR="00613542" w:rsidRPr="00613542" w:rsidRDefault="00613542" w:rsidP="00613542"/>
    <w:p w14:paraId="355F0069" w14:textId="77777777" w:rsidR="00613542" w:rsidRPr="00613542" w:rsidRDefault="00613542" w:rsidP="00613542"/>
    <w:p w14:paraId="3B52ACDA" w14:textId="77777777" w:rsidR="00613542" w:rsidRPr="00613542" w:rsidRDefault="00613542" w:rsidP="00613542"/>
    <w:p w14:paraId="2C01360A" w14:textId="77777777" w:rsidR="00613542" w:rsidRPr="00613542" w:rsidRDefault="00613542" w:rsidP="00613542"/>
    <w:p w14:paraId="4AA2028B" w14:textId="77777777" w:rsidR="00613542" w:rsidRPr="00613542" w:rsidRDefault="00613542" w:rsidP="00613542"/>
    <w:p w14:paraId="2BE559BD" w14:textId="77777777" w:rsidR="00613542" w:rsidRPr="00613542" w:rsidRDefault="00613542" w:rsidP="00613542"/>
    <w:p w14:paraId="4511AC6F" w14:textId="77777777" w:rsidR="00613542" w:rsidRPr="00613542" w:rsidRDefault="00613542" w:rsidP="00613542"/>
    <w:p w14:paraId="6E1ECB2C" w14:textId="77777777" w:rsidR="00613542" w:rsidRPr="00613542" w:rsidRDefault="00613542" w:rsidP="00613542"/>
    <w:p w14:paraId="7DBB019E" w14:textId="77777777" w:rsidR="00613542" w:rsidRPr="00613542" w:rsidRDefault="00613542" w:rsidP="00613542"/>
    <w:p w14:paraId="6D6E01DE" w14:textId="77777777" w:rsidR="00613542" w:rsidRPr="00613542" w:rsidRDefault="00613542" w:rsidP="00613542"/>
    <w:p w14:paraId="39022799" w14:textId="77777777" w:rsidR="00613542" w:rsidRPr="00613542" w:rsidRDefault="00613542" w:rsidP="00613542">
      <w:pPr>
        <w:ind w:firstLine="708"/>
      </w:pPr>
    </w:p>
    <w:sectPr w:rsidR="00613542" w:rsidRPr="00613542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0B69" w14:textId="77777777" w:rsidR="00966519" w:rsidRDefault="00966519" w:rsidP="00367A1E">
      <w:pPr>
        <w:spacing w:after="0" w:line="240" w:lineRule="auto"/>
      </w:pPr>
      <w:r>
        <w:separator/>
      </w:r>
    </w:p>
  </w:endnote>
  <w:endnote w:type="continuationSeparator" w:id="0">
    <w:p w14:paraId="1CA75545" w14:textId="77777777" w:rsidR="00966519" w:rsidRDefault="00966519" w:rsidP="0036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159" w:type="pct"/>
      <w:tblInd w:w="-5" w:type="dxa"/>
      <w:tblLook w:val="04A0" w:firstRow="1" w:lastRow="0" w:firstColumn="1" w:lastColumn="0" w:noHBand="0" w:noVBand="1"/>
    </w:tblPr>
    <w:tblGrid>
      <w:gridCol w:w="3543"/>
      <w:gridCol w:w="1277"/>
      <w:gridCol w:w="2955"/>
      <w:gridCol w:w="1575"/>
    </w:tblGrid>
    <w:tr w:rsidR="00367A1E" w14:paraId="69415898" w14:textId="77777777" w:rsidTr="00613542">
      <w:trPr>
        <w:trHeight w:val="340"/>
      </w:trPr>
      <w:tc>
        <w:tcPr>
          <w:tcW w:w="1895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457BCD3" w14:textId="77777777" w:rsidR="00367A1E" w:rsidRDefault="00367A1E" w:rsidP="00367A1E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F00113_Wareneingang Kontrollschein</w:t>
          </w:r>
        </w:p>
      </w:tc>
      <w:tc>
        <w:tcPr>
          <w:tcW w:w="68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F3E0D0" w14:textId="77777777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8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0476A2" w14:textId="71AB1F39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</w:t>
          </w:r>
          <w:r w:rsidR="00613542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 xml:space="preserve"> vom </w:t>
          </w:r>
          <w:r w:rsidR="00613542">
            <w:rPr>
              <w:rFonts w:ascii="Arial" w:hAnsi="Arial" w:cs="Arial"/>
              <w:sz w:val="16"/>
              <w:szCs w:val="16"/>
            </w:rPr>
            <w:t>06-11-2025</w:t>
          </w:r>
        </w:p>
      </w:tc>
      <w:tc>
        <w:tcPr>
          <w:tcW w:w="8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Content>
            <w:p w14:paraId="75481458" w14:textId="77777777" w:rsidR="00367A1E" w:rsidRDefault="00367A1E" w:rsidP="00367A1E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0BD54" w14:textId="77777777" w:rsidR="00367A1E" w:rsidRDefault="00367A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429F" w14:textId="77777777" w:rsidR="00966519" w:rsidRDefault="00966519" w:rsidP="00367A1E">
      <w:pPr>
        <w:spacing w:after="0" w:line="240" w:lineRule="auto"/>
      </w:pPr>
      <w:r>
        <w:separator/>
      </w:r>
    </w:p>
  </w:footnote>
  <w:footnote w:type="continuationSeparator" w:id="0">
    <w:p w14:paraId="27C76A48" w14:textId="77777777" w:rsidR="00966519" w:rsidRDefault="00966519" w:rsidP="0036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3506" w14:textId="77777777" w:rsidR="00367A1E" w:rsidRDefault="00367A1E">
    <w:pPr>
      <w:pStyle w:val="Kopfzeile"/>
    </w:pPr>
    <w:r>
      <w:rPr>
        <w:noProof/>
      </w:rPr>
      <w:drawing>
        <wp:inline distT="0" distB="0" distL="0" distR="0" wp14:anchorId="1C189309" wp14:editId="75CD7B89">
          <wp:extent cx="5760720" cy="304165"/>
          <wp:effectExtent l="0" t="0" r="0" b="635"/>
          <wp:docPr id="1" name="Grafik 0" descr="Medealis 17cm Formul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0" descr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F5"/>
    <w:rsid w:val="000163CA"/>
    <w:rsid w:val="000B7CC2"/>
    <w:rsid w:val="00101C74"/>
    <w:rsid w:val="00110990"/>
    <w:rsid w:val="001874D3"/>
    <w:rsid w:val="001C58A4"/>
    <w:rsid w:val="001F0EFB"/>
    <w:rsid w:val="00233F64"/>
    <w:rsid w:val="00236F42"/>
    <w:rsid w:val="00283844"/>
    <w:rsid w:val="002A0A11"/>
    <w:rsid w:val="002A6133"/>
    <w:rsid w:val="002C0B66"/>
    <w:rsid w:val="002F434E"/>
    <w:rsid w:val="00332ECF"/>
    <w:rsid w:val="00350522"/>
    <w:rsid w:val="00367A1E"/>
    <w:rsid w:val="00391ECE"/>
    <w:rsid w:val="003B76D1"/>
    <w:rsid w:val="003D3913"/>
    <w:rsid w:val="004147BC"/>
    <w:rsid w:val="00423160"/>
    <w:rsid w:val="00465AA8"/>
    <w:rsid w:val="0047190B"/>
    <w:rsid w:val="00472047"/>
    <w:rsid w:val="00483094"/>
    <w:rsid w:val="004F3E14"/>
    <w:rsid w:val="005A761D"/>
    <w:rsid w:val="005D35CC"/>
    <w:rsid w:val="005E2845"/>
    <w:rsid w:val="00601540"/>
    <w:rsid w:val="00613542"/>
    <w:rsid w:val="0061517C"/>
    <w:rsid w:val="006322F4"/>
    <w:rsid w:val="00645875"/>
    <w:rsid w:val="006808B0"/>
    <w:rsid w:val="00682E1E"/>
    <w:rsid w:val="006970ED"/>
    <w:rsid w:val="00714CCE"/>
    <w:rsid w:val="00721A1C"/>
    <w:rsid w:val="00810A82"/>
    <w:rsid w:val="008207F5"/>
    <w:rsid w:val="00826EC0"/>
    <w:rsid w:val="00827466"/>
    <w:rsid w:val="008539D7"/>
    <w:rsid w:val="00896BCF"/>
    <w:rsid w:val="008C622E"/>
    <w:rsid w:val="008D2D5F"/>
    <w:rsid w:val="008E6ACA"/>
    <w:rsid w:val="00906DF1"/>
    <w:rsid w:val="00966519"/>
    <w:rsid w:val="00967D24"/>
    <w:rsid w:val="00982810"/>
    <w:rsid w:val="00A218DF"/>
    <w:rsid w:val="00A27238"/>
    <w:rsid w:val="00A63327"/>
    <w:rsid w:val="00AA2E4B"/>
    <w:rsid w:val="00B02B4A"/>
    <w:rsid w:val="00B02D54"/>
    <w:rsid w:val="00B2203A"/>
    <w:rsid w:val="00B61FC6"/>
    <w:rsid w:val="00BA7BE9"/>
    <w:rsid w:val="00BB65DD"/>
    <w:rsid w:val="00BC61C3"/>
    <w:rsid w:val="00C322A8"/>
    <w:rsid w:val="00C361BF"/>
    <w:rsid w:val="00C8637B"/>
    <w:rsid w:val="00CE6E9B"/>
    <w:rsid w:val="00D03F61"/>
    <w:rsid w:val="00D358F7"/>
    <w:rsid w:val="00D50394"/>
    <w:rsid w:val="00DF3941"/>
    <w:rsid w:val="00E05B5E"/>
    <w:rsid w:val="00E17B64"/>
    <w:rsid w:val="00E46EED"/>
    <w:rsid w:val="00E85F87"/>
    <w:rsid w:val="00EA1DFE"/>
    <w:rsid w:val="00F33EB9"/>
    <w:rsid w:val="00F63637"/>
    <w:rsid w:val="00FC6C89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759E"/>
  <w15:chartTrackingRefBased/>
  <w15:docId w15:val="{88A8A287-7521-48CF-813F-5013AC18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2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7A1E"/>
  </w:style>
  <w:style w:type="paragraph" w:styleId="Fuzeile">
    <w:name w:val="footer"/>
    <w:basedOn w:val="Standard"/>
    <w:link w:val="FuzeileZchn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36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Wareneingang - P-153520240417-0000</dc:title>
  <dc:subject>Document for Batch P-153520240417-0000, Delivery LS24-077</dc:subject>
  <dc:creator>Medealis System - System</dc:creator>
  <cp:keywords/>
  <dc:description/>
  <cp:lastModifiedBy>Klaus Krüger</cp:lastModifiedBy>
  <cp:revision>3</cp:revision>
  <cp:lastPrinted>2025-04-14T13:05:00Z</cp:lastPrinted>
  <dcterms:created xsi:type="dcterms:W3CDTF">2025-12-04T12:32:03Z</dcterms:created>
  <dcterms:modified xsi:type="dcterms:W3CDTF">2025-12-04T12:32:03Z</dcterms:modified>
</cp:coreProperties>
</file>