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4F764" w14:textId="77777777" w:rsidR="0083171F" w:rsidRPr="00BE07B1" w:rsidRDefault="00BB4257" w:rsidP="000B1092">
      <w:pPr>
        <w:jc w:val="center"/>
        <w:rPr>
          <w:rFonts w:ascii="Arial" w:hAnsi="Arial" w:cs="Arial"/>
          <w:sz w:val="32"/>
          <w:szCs w:val="32"/>
          <w:lang w:val="en-GB"/>
        </w:rPr>
      </w:pPr>
      <w:r>
        <w:rPr>
          <w:sz w:val="32"/>
          <w:szCs w:val="32"/>
          <w:lang w:val="en"/>
        </w:rPr>
        <w:t xml:space="preserve"> </w:t>
      </w:r>
      <w:r w:rsidRPr="0002361B">
        <w:rPr>
          <w:rFonts w:ascii="Arial" w:hAnsi="Arial" w:cs="Arial"/>
          <w:sz w:val="32"/>
          <w:szCs w:val="32"/>
          <w:lang w:val="en"/>
        </w:rPr>
        <w:t xml:space="preserve">Checklist for </w:t>
      </w:r>
      <w:r w:rsidR="005A2CE7" w:rsidRPr="0002361B">
        <w:rPr>
          <w:rFonts w:ascii="Arial" w:hAnsi="Arial" w:cs="Arial"/>
          <w:sz w:val="32"/>
          <w:szCs w:val="32"/>
          <w:lang w:val="en"/>
        </w:rPr>
        <w:t>incoming goods inspection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5"/>
        <w:gridCol w:w="2820"/>
        <w:gridCol w:w="2986"/>
      </w:tblGrid>
      <w:tr w:rsidR="00381984" w:rsidRPr="005D1568" w14:paraId="164DEC30" w14:textId="452C193C" w:rsidTr="00381984">
        <w:trPr>
          <w:trHeight w:val="454"/>
        </w:trPr>
        <w:tc>
          <w:tcPr>
            <w:tcW w:w="3256" w:type="dxa"/>
            <w:vAlign w:val="center"/>
          </w:tcPr>
          <w:p w14:paraId="57A3BBE0" w14:textId="7D9F9255" w:rsidR="00381984" w:rsidRPr="0002361B" w:rsidRDefault="00381984" w:rsidP="00020EB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>Datum/Date:  04.12.2025</w:t>
            </w:r>
            <w:proofErr w:type="gramStart"/>
            <w:proofErr w:type="gramEnd"/>
          </w:p>
        </w:tc>
        <w:tc>
          <w:tcPr>
            <w:tcW w:w="2820" w:type="dxa"/>
            <w:vAlign w:val="center"/>
          </w:tcPr>
          <w:p w14:paraId="3F6B66A7" w14:textId="71E2F7AC" w:rsidR="00381984" w:rsidRPr="005D1568" w:rsidRDefault="00381984" w:rsidP="00020EB5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 xml:space="preserve">Name des </w:t>
            </w:r>
            <w:proofErr w:type="spellStart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Prüfers</w:t>
            </w:r>
            <w:proofErr w:type="spellEnd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/</w:t>
            </w: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 xml:space="preserve"> Name of examiner: </w:t>
            </w:r>
          </w:p>
        </w:tc>
        <w:tc>
          <w:tcPr>
            <w:tcW w:w="2986" w:type="dxa"/>
            <w:vAlign w:val="center"/>
          </w:tcPr>
          <w:p w14:paraId="47D0F853" w14:textId="0C1A5BF1" w:rsidR="00381984" w:rsidRPr="005E6EA1" w:rsidRDefault="005E6EA1" w:rsidP="00381984">
            <w:pPr>
              <w:rPr>
                <w:rFonts w:ascii="Arial" w:hAnsi="Arial" w:cs="Arial"/>
                <w:bCs/>
                <w:sz w:val="24"/>
                <w:szCs w:val="24"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System</w:t>
            </w:r>
          </w:p>
        </w:tc>
      </w:tr>
    </w:tbl>
    <w:p w14:paraId="466AA6E8" w14:textId="77777777" w:rsidR="000B1092" w:rsidRPr="005D1568" w:rsidRDefault="000B1092">
      <w:pPr>
        <w:rPr>
          <w:rFonts w:ascii="Arial" w:hAnsi="Arial" w:cs="Arial"/>
          <w:lang w:val="en-GB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624"/>
        <w:gridCol w:w="1685"/>
        <w:gridCol w:w="2632"/>
        <w:gridCol w:w="2126"/>
      </w:tblGrid>
      <w:tr w:rsidR="00381984" w:rsidRPr="00E351DB" w14:paraId="24B04065" w14:textId="249C0AC1" w:rsidTr="00E351DB">
        <w:trPr>
          <w:trHeight w:val="454"/>
        </w:trPr>
        <w:tc>
          <w:tcPr>
            <w:tcW w:w="2624" w:type="dxa"/>
            <w:vAlign w:val="center"/>
          </w:tcPr>
          <w:p w14:paraId="0491F856" w14:textId="4813C553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Lieferscheinnummer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 xml:space="preserve">/ Delivery note number: </w:t>
            </w:r>
          </w:p>
        </w:tc>
        <w:tc>
          <w:tcPr>
            <w:tcW w:w="1685" w:type="dxa"/>
            <w:tcBorders>
              <w:right w:val="single" w:sz="4" w:space="0" w:color="auto"/>
            </w:tcBorders>
            <w:vAlign w:val="center"/>
          </w:tcPr>
          <w:p w14:paraId="07E7ACBC" w14:textId="7A5D19EC" w:rsidR="00381984" w:rsidRPr="00E351DB" w:rsidRDefault="005E6EA1" w:rsidP="005205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LS24-077</w:t>
            </w:r>
            <w:proofErr w:type="spellStart"/>
            <w:proofErr w:type="spellEnd"/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BDDA" w14:textId="1C373D2E" w:rsidR="00381984" w:rsidRPr="00E351DB" w:rsidRDefault="00410DF2">
            <w:pPr>
              <w:rPr>
                <w:rFonts w:ascii="Arial" w:hAnsi="Arial" w:cs="Arial"/>
                <w:b/>
              </w:rPr>
            </w:pPr>
            <w:r w:rsidRPr="00E351DB">
              <w:rPr>
                <w:rFonts w:ascii="Arial" w:hAnsi="Arial" w:cs="Arial"/>
                <w:bCs/>
              </w:rPr>
              <w:t>Artikelnummer Lieferant</w:t>
            </w:r>
            <w:r w:rsidRPr="00E351DB">
              <w:rPr>
                <w:rFonts w:ascii="Arial" w:hAnsi="Arial" w:cs="Arial"/>
                <w:b/>
              </w:rPr>
              <w:t xml:space="preserve"> / </w:t>
            </w:r>
            <w:r w:rsidRPr="00E351DB">
              <w:rPr>
                <w:rFonts w:ascii="Arial" w:hAnsi="Arial" w:cs="Arial"/>
                <w:bCs/>
                <w:lang w:val="en"/>
              </w:rPr>
              <w:t>Item number</w:t>
            </w:r>
            <w:r w:rsidR="00E351DB"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proofErr w:type="gramStart"/>
            <w:r w:rsidR="00E351DB" w:rsidRPr="00E351DB">
              <w:rPr>
                <w:rFonts w:ascii="Arial" w:hAnsi="Arial" w:cs="Arial"/>
                <w:bCs/>
                <w:lang w:val="en"/>
              </w:rPr>
              <w:t>Supplier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55BBE" w14:textId="2D71288F" w:rsidR="00381984" w:rsidRPr="00E351DB" w:rsidRDefault="000870C4" w:rsidP="00E351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</w:r>
            <w:proofErr w:type="spellStart"/>
            <w:proofErr w:type="spellEnd"/>
          </w:p>
        </w:tc>
      </w:tr>
      <w:tr w:rsidR="00381984" w:rsidRPr="00E351DB" w14:paraId="3708EB74" w14:textId="12AD4265" w:rsidTr="00E351DB">
        <w:trPr>
          <w:trHeight w:val="454"/>
        </w:trPr>
        <w:tc>
          <w:tcPr>
            <w:tcW w:w="2624" w:type="dxa"/>
            <w:vAlign w:val="center"/>
          </w:tcPr>
          <w:p w14:paraId="76F4ADD6" w14:textId="77777777" w:rsidR="00381984" w:rsidRPr="00E351DB" w:rsidRDefault="00381984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Artikelnummer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18A32142" w14:textId="572D1111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Item number: </w:t>
            </w:r>
          </w:p>
        </w:tc>
        <w:tc>
          <w:tcPr>
            <w:tcW w:w="1685" w:type="dxa"/>
            <w:vAlign w:val="center"/>
          </w:tcPr>
          <w:p w14:paraId="1A6D4A38" w14:textId="319DFDBB" w:rsidR="00381984" w:rsidRPr="00E351DB" w:rsidRDefault="000870C4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CT0003</w:t>
            </w:r>
            <w:proofErr w:type="spellStart"/>
            <w:proofErr w:type="spellEnd"/>
          </w:p>
        </w:tc>
        <w:tc>
          <w:tcPr>
            <w:tcW w:w="2632" w:type="dxa"/>
            <w:tcBorders>
              <w:top w:val="single" w:sz="4" w:space="0" w:color="auto"/>
            </w:tcBorders>
            <w:vAlign w:val="center"/>
          </w:tcPr>
          <w:p w14:paraId="453FAE27" w14:textId="50BAA5C1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 xml:space="preserve">Chargennummer/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Batch number: 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BD8E347" w14:textId="7749B720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P-153520240417</w:t>
            </w:r>
            <w:proofErr w:type="spellStart"/>
            <w:proofErr w:type="spellEnd"/>
          </w:p>
        </w:tc>
      </w:tr>
      <w:tr w:rsidR="00381984" w:rsidRPr="00E351DB" w14:paraId="47F7BD0B" w14:textId="6A93D250" w:rsidTr="00E351DB">
        <w:trPr>
          <w:trHeight w:val="454"/>
        </w:trPr>
        <w:tc>
          <w:tcPr>
            <w:tcW w:w="2624" w:type="dxa"/>
            <w:vAlign w:val="center"/>
          </w:tcPr>
          <w:p w14:paraId="6C3DA072" w14:textId="31DF109F" w:rsidR="00381984" w:rsidRPr="00E351DB" w:rsidRDefault="00410DF2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Lieferant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Supplier: </w:t>
            </w:r>
          </w:p>
        </w:tc>
        <w:tc>
          <w:tcPr>
            <w:tcW w:w="1685" w:type="dxa"/>
            <w:vAlign w:val="center"/>
          </w:tcPr>
          <w:p w14:paraId="3C11F809" w14:textId="4B221C51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Primec</w:t>
            </w:r>
            <w:proofErr w:type="spellStart"/>
            <w:proofErr w:type="spellEnd"/>
          </w:p>
        </w:tc>
        <w:tc>
          <w:tcPr>
            <w:tcW w:w="2632" w:type="dxa"/>
            <w:vAlign w:val="center"/>
          </w:tcPr>
          <w:p w14:paraId="1341376B" w14:textId="1B507E1B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Lieferantennummer/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 number: </w:t>
            </w:r>
          </w:p>
        </w:tc>
        <w:tc>
          <w:tcPr>
            <w:tcW w:w="2126" w:type="dxa"/>
            <w:vAlign w:val="center"/>
          </w:tcPr>
          <w:p w14:paraId="43F837C1" w14:textId="131D52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Primec</w:t>
            </w:r>
            <w:proofErr w:type="spellStart"/>
            <w:proofErr w:type="spellEnd"/>
          </w:p>
        </w:tc>
      </w:tr>
      <w:tr w:rsidR="00381984" w:rsidRPr="00E351DB" w14:paraId="0A4427C1" w14:textId="247FC826" w:rsidTr="00E351DB">
        <w:trPr>
          <w:trHeight w:val="454"/>
        </w:trPr>
        <w:tc>
          <w:tcPr>
            <w:tcW w:w="2624" w:type="dxa"/>
            <w:vAlign w:val="center"/>
          </w:tcPr>
          <w:p w14:paraId="6B73C2C0" w14:textId="77777777" w:rsidR="006C7328" w:rsidRPr="00E351DB" w:rsidRDefault="006C7328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Bestellnummer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061C192E" w14:textId="117909A5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Order number: </w:t>
            </w:r>
          </w:p>
        </w:tc>
        <w:tc>
          <w:tcPr>
            <w:tcW w:w="1685" w:type="dxa"/>
            <w:vAlign w:val="center"/>
          </w:tcPr>
          <w:p w14:paraId="7F05599A" w14:textId="15DE96DD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</w:r>
            <w:proofErr w:type="spellStart"/>
            <w:proofErr w:type="spellEnd"/>
          </w:p>
        </w:tc>
        <w:tc>
          <w:tcPr>
            <w:tcW w:w="2632" w:type="dxa"/>
            <w:vAlign w:val="center"/>
          </w:tcPr>
          <w:p w14:paraId="7EFEA671" w14:textId="2D59FC26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Bestelldatum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Order date: </w:t>
            </w:r>
          </w:p>
        </w:tc>
        <w:tc>
          <w:tcPr>
            <w:tcW w:w="2126" w:type="dxa"/>
            <w:vAlign w:val="center"/>
          </w:tcPr>
          <w:p w14:paraId="552E15E5" w14:textId="0D31B9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2024-06-11</w:t>
            </w:r>
            <w:proofErr w:type="spellStart"/>
            <w:proofErr w:type="spellEnd"/>
          </w:p>
        </w:tc>
      </w:tr>
    </w:tbl>
    <w:p w14:paraId="73B5BD66" w14:textId="77777777" w:rsidR="00DB4E27" w:rsidRPr="0002361B" w:rsidRDefault="00DB4E27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9072" w:type="dxa"/>
        <w:tblLayout w:type="fixed"/>
        <w:tblLook w:val="04A0" w:firstRow="1" w:lastRow="0" w:firstColumn="1" w:lastColumn="0" w:noHBand="0" w:noVBand="1"/>
      </w:tblPr>
      <w:tblGrid>
        <w:gridCol w:w="709"/>
        <w:gridCol w:w="4678"/>
        <w:gridCol w:w="567"/>
        <w:gridCol w:w="709"/>
        <w:gridCol w:w="2409"/>
      </w:tblGrid>
      <w:tr w:rsidR="00520570" w:rsidRPr="0002361B" w14:paraId="475C07AB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37FBD37" w14:textId="4EE84777" w:rsidR="00520570" w:rsidRPr="00F76EFB" w:rsidRDefault="00520570" w:rsidP="00603EC0">
            <w:pPr>
              <w:spacing w:before="240"/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1.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E2FEB4B" w14:textId="3B3DDA30" w:rsidR="00520570" w:rsidRPr="00E60B64" w:rsidRDefault="00520570" w:rsidP="00603EC0">
            <w:pPr>
              <w:spacing w:before="240"/>
              <w:rPr>
                <w:b/>
                <w:bCs/>
              </w:rPr>
            </w:pPr>
            <w:r w:rsidRPr="00E60B64">
              <w:rPr>
                <w:b/>
                <w:bCs/>
                <w:sz w:val="28"/>
                <w:szCs w:val="28"/>
              </w:rPr>
              <w:t>Verpackung</w:t>
            </w:r>
            <w:r w:rsidRPr="00E60B64">
              <w:rPr>
                <w:b/>
                <w:bCs/>
                <w:sz w:val="28"/>
                <w:szCs w:val="28"/>
                <w:lang w:val="en"/>
              </w:rPr>
              <w:t xml:space="preserve"> /Packaging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F624BD4" w14:textId="229EDE4F" w:rsidR="00520570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Ja </w:t>
            </w:r>
            <w:r w:rsidR="00520570" w:rsidRPr="00D54FBD">
              <w:rPr>
                <w:rFonts w:ascii="Arial" w:hAnsi="Arial" w:cs="Arial"/>
                <w:sz w:val="20"/>
                <w:szCs w:val="20"/>
                <w:lang w:val="en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5A70BDC" w14:textId="32E02AAC" w:rsidR="00D54FBD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Nein</w:t>
            </w:r>
          </w:p>
          <w:p w14:paraId="6903C49A" w14:textId="273D4C5B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6B9A6EA" w14:textId="77777777" w:rsid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</w:rPr>
              <w:t>Maßnahme falls erforderlich</w:t>
            </w: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 /</w:t>
            </w:r>
          </w:p>
          <w:p w14:paraId="509A37D0" w14:textId="276E8A3A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Action, if necessary</w:t>
            </w:r>
          </w:p>
        </w:tc>
      </w:tr>
      <w:tr w:rsidR="00520570" w:rsidRPr="0002361B" w14:paraId="59955249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26A9D1A" w14:textId="766850D8" w:rsidR="00520570" w:rsidRPr="00F76EFB" w:rsidRDefault="00520570" w:rsidP="00D54FBD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1.1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09F148C" w14:textId="727EDFBD" w:rsidR="00520570" w:rsidRPr="00F76EFB" w:rsidRDefault="00520570" w:rsidP="00DB4E27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Verpackung in Ordnung </w:t>
            </w:r>
            <w:r w:rsidRPr="005D1568">
              <w:rPr>
                <w:rFonts w:ascii="Arial" w:hAnsi="Arial" w:cs="Arial"/>
              </w:rPr>
              <w:t xml:space="preserve">/ </w:t>
            </w:r>
            <w:proofErr w:type="spellStart"/>
            <w:r w:rsidRPr="005D1568">
              <w:rPr>
                <w:rFonts w:ascii="Arial" w:hAnsi="Arial" w:cs="Arial"/>
              </w:rPr>
              <w:t>Packaging</w:t>
            </w:r>
            <w:proofErr w:type="spellEnd"/>
            <w:r w:rsidRPr="005D1568">
              <w:rPr>
                <w:rFonts w:ascii="Arial" w:hAnsi="Arial" w:cs="Arial"/>
              </w:rPr>
              <w:t xml:space="preserve"> in </w:t>
            </w:r>
            <w:proofErr w:type="spellStart"/>
            <w:r w:rsidRPr="005D1568">
              <w:rPr>
                <w:rFonts w:ascii="Arial" w:hAnsi="Arial" w:cs="Arial"/>
              </w:rPr>
              <w:t>order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61E40823" w14:textId="7526CECB" w:rsidR="00520570" w:rsidRPr="0002361B" w:rsidRDefault="00CF3994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04191949" w14:textId="4F76814B" w:rsidR="00520570" w:rsidRPr="0002361B" w:rsidRDefault="00AE5300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51EBAE9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2E5DF3AE" w14:textId="77777777" w:rsidTr="00D54FBD"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5A7EB1B1" w14:textId="77777777" w:rsidR="00520570" w:rsidRPr="00F76EFB" w:rsidRDefault="00520570" w:rsidP="00D54FBD">
            <w:pPr>
              <w:rPr>
                <w:rFonts w:ascii="Arial" w:hAnsi="Arial" w:cs="Arial"/>
              </w:rPr>
            </w:pPr>
          </w:p>
        </w:tc>
        <w:tc>
          <w:tcPr>
            <w:tcW w:w="467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0829149" w14:textId="3F19C3F0" w:rsidR="00520570" w:rsidRPr="00F76EFB" w:rsidRDefault="0052057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3C0C8466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473FFF97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7D3D2915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75F954D8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7080143" w14:textId="79D8EA66" w:rsidR="00520570" w:rsidRPr="00F76EFB" w:rsidRDefault="00D54FBD" w:rsidP="00D54FBD">
            <w:pPr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2.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55A2729" w14:textId="1DA2AE03" w:rsidR="00520570" w:rsidRPr="00E60B64" w:rsidRDefault="00D54FBD" w:rsidP="00E60B64">
            <w:pPr>
              <w:rPr>
                <w:b/>
                <w:bCs/>
                <w:sz w:val="28"/>
                <w:szCs w:val="28"/>
              </w:rPr>
            </w:pPr>
            <w:r w:rsidRPr="00E60B64">
              <w:rPr>
                <w:b/>
                <w:bCs/>
                <w:sz w:val="28"/>
                <w:szCs w:val="28"/>
              </w:rPr>
              <w:t xml:space="preserve">Zeugnisse / </w:t>
            </w:r>
            <w:r w:rsidR="00520570" w:rsidRPr="00E60B64">
              <w:rPr>
                <w:b/>
                <w:bCs/>
                <w:sz w:val="28"/>
                <w:szCs w:val="28"/>
                <w:lang w:val="en"/>
              </w:rPr>
              <w:t>Certificates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E9D3EA3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178DEE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50B84FB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710CA62" w14:textId="77777777" w:rsidTr="00D54FBD">
        <w:trPr>
          <w:trHeight w:val="397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AC2D416" w14:textId="71CE38E8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2.1</w:t>
            </w:r>
          </w:p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938C8A1" w14:textId="480C4299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Materialzeugnis</w:t>
            </w:r>
            <w:r w:rsidRPr="00F76EFB">
              <w:rPr>
                <w:rFonts w:ascii="Arial" w:hAnsi="Arial" w:cs="Arial"/>
                <w:lang w:val="en"/>
              </w:rPr>
              <w:t xml:space="preserve"> / Material certificates</w:t>
            </w:r>
          </w:p>
        </w:tc>
        <w:tc>
          <w:tcPr>
            <w:tcW w:w="567" w:type="dxa"/>
            <w:tcBorders>
              <w:top w:val="single" w:sz="4" w:space="0" w:color="000000" w:themeColor="text1"/>
            </w:tcBorders>
            <w:vAlign w:val="center"/>
          </w:tcPr>
          <w:p w14:paraId="1275CF23" w14:textId="6C64D9C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tcBorders>
              <w:top w:val="single" w:sz="4" w:space="0" w:color="000000" w:themeColor="text1"/>
            </w:tcBorders>
            <w:vAlign w:val="center"/>
          </w:tcPr>
          <w:p w14:paraId="4C9834ED" w14:textId="41284FDF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tcBorders>
              <w:top w:val="single" w:sz="4" w:space="0" w:color="000000" w:themeColor="text1"/>
            </w:tcBorders>
            <w:vAlign w:val="center"/>
          </w:tcPr>
          <w:p w14:paraId="06333F5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20D9D3AF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E155EBF" w14:textId="569BC680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2.2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5A310823" w14:textId="1963B19D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Mess-Protokoll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Measurement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protocol</w:t>
            </w:r>
          </w:p>
        </w:tc>
        <w:tc>
          <w:tcPr>
            <w:tcW w:w="567" w:type="dxa"/>
            <w:vAlign w:val="center"/>
          </w:tcPr>
          <w:p w14:paraId="26120E58" w14:textId="189DAE86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vAlign w:val="center"/>
          </w:tcPr>
          <w:p w14:paraId="1DBD0177" w14:textId="428D00EB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76EDEE3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44E2F4FA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6B8E77D" w14:textId="06831F5F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2.3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6E95880A" w14:textId="4332D4FE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Beschichtung / Coating</w:t>
            </w:r>
          </w:p>
        </w:tc>
        <w:tc>
          <w:tcPr>
            <w:tcW w:w="567" w:type="dxa"/>
            <w:vAlign w:val="center"/>
          </w:tcPr>
          <w:p w14:paraId="7990DB78" w14:textId="634DF1EF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vAlign w:val="center"/>
          </w:tcPr>
          <w:p w14:paraId="454083E7" w14:textId="36690838" w:rsidR="00AE5300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571111C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5F81887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657FC1E" w14:textId="022EA459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2.4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F9AB085" w14:textId="7EAB65F4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Härtezeugnis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Hardness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certificate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4C72D740" w14:textId="5B44635C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6CB89288" w14:textId="27692966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7FDA54E7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34000341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53174A8" w14:textId="54DD4686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2.5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49D1E190" w14:textId="00CBA90C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weitere Zeugnisse</w:t>
            </w:r>
            <w:r w:rsidRPr="00F76EFB">
              <w:rPr>
                <w:rFonts w:ascii="Arial" w:hAnsi="Arial" w:cs="Arial"/>
                <w:lang w:val="en"/>
              </w:rPr>
              <w:t xml:space="preserve"> / Further certificates</w:t>
            </w:r>
          </w:p>
        </w:tc>
        <w:tc>
          <w:tcPr>
            <w:tcW w:w="567" w:type="dxa"/>
            <w:vAlign w:val="center"/>
          </w:tcPr>
          <w:p w14:paraId="13C72828" w14:textId="2BAEC5B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9" w:type="dxa"/>
            <w:vAlign w:val="center"/>
          </w:tcPr>
          <w:p w14:paraId="5A5C4E03" w14:textId="08660161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409" w:type="dxa"/>
            <w:vAlign w:val="center"/>
          </w:tcPr>
          <w:p w14:paraId="2229ADD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F24019" w14:textId="77777777" w:rsidR="00603EC0" w:rsidRPr="00CF07AA" w:rsidRDefault="00603EC0" w:rsidP="00062BD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702"/>
        <w:gridCol w:w="4648"/>
        <w:gridCol w:w="628"/>
        <w:gridCol w:w="704"/>
        <w:gridCol w:w="2385"/>
      </w:tblGrid>
      <w:tr w:rsidR="00603EC0" w:rsidRPr="0002361B" w14:paraId="0B8A2880" w14:textId="77777777" w:rsidTr="00603EC0">
        <w:trPr>
          <w:trHeight w:val="397"/>
        </w:trPr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144AD0" w14:textId="62B8BEC1" w:rsidR="00603EC0" w:rsidRPr="00603EC0" w:rsidRDefault="00603EC0" w:rsidP="00AE5300">
            <w:pPr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3.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86E108" w14:textId="30135116" w:rsidR="00603EC0" w:rsidRDefault="00603EC0" w:rsidP="00AE5300">
            <w:pPr>
              <w:rPr>
                <w:rFonts w:ascii="Arial" w:hAnsi="Arial" w:cs="Arial"/>
              </w:rPr>
            </w:pPr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Etikettierung/</w:t>
            </w:r>
            <w:proofErr w:type="spellStart"/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Labeling</w:t>
            </w:r>
            <w:proofErr w:type="spellEnd"/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73D715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0F1F09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269760" w14:textId="77777777" w:rsidR="00603EC0" w:rsidRPr="0002361B" w:rsidRDefault="00603EC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F554E9D" w14:textId="77777777" w:rsidTr="00603EC0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337B5AF7" w14:textId="471B549D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.1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1E5D8695" w14:textId="61F96183" w:rsidR="00E46108" w:rsidRPr="00F76EFB" w:rsidRDefault="00E46108" w:rsidP="00AE53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EDV Nummer</w:t>
            </w:r>
            <w:proofErr w:type="gramEnd"/>
            <w:r>
              <w:rPr>
                <w:rFonts w:ascii="Arial" w:hAnsi="Arial" w:cs="Arial"/>
              </w:rPr>
              <w:t xml:space="preserve"> / EDP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14:paraId="0500B53C" w14:textId="24B1D430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5BE2CA7" w14:textId="72057191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385" w:type="dxa"/>
            <w:tcBorders>
              <w:top w:val="single" w:sz="4" w:space="0" w:color="auto"/>
            </w:tcBorders>
            <w:vAlign w:val="center"/>
          </w:tcPr>
          <w:p w14:paraId="27BB811F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CE90AF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66B5BA65" w14:textId="0D1B0029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.2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64BC9AF7" w14:textId="0442B5C0" w:rsidR="00E46108" w:rsidRPr="00F76EFB" w:rsidRDefault="00E46108" w:rsidP="00AE53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Chargennummer / Batch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vAlign w:val="center"/>
          </w:tcPr>
          <w:p w14:paraId="3291F39C" w14:textId="1D7B08BD" w:rsidR="00E46108" w:rsidRPr="00BB49DC" w:rsidRDefault="00E46108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4" w:type="dxa"/>
            <w:vAlign w:val="center"/>
          </w:tcPr>
          <w:p w14:paraId="40A2092A" w14:textId="6B7E3CDA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385" w:type="dxa"/>
            <w:vAlign w:val="center"/>
          </w:tcPr>
          <w:p w14:paraId="1ACA45EB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EE349B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73572B61" w14:textId="761407BC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.3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72280D2A" w14:textId="0A4161C7" w:rsidR="00E46108" w:rsidRPr="00F76EFB" w:rsidRDefault="00E46108" w:rsidP="00AE5300">
            <w:pPr>
              <w:rPr>
                <w:rFonts w:ascii="Arial" w:hAnsi="Arial" w:cs="Arial"/>
              </w:rPr>
            </w:pPr>
            <w:r w:rsidRPr="0030624D">
              <w:rPr>
                <w:rFonts w:ascii="Arial" w:hAnsi="Arial" w:cs="Arial"/>
              </w:rPr>
              <w:t>Begleitschein beigefügt</w:t>
            </w:r>
            <w:r w:rsidRPr="001E7B71">
              <w:rPr>
                <w:rFonts w:ascii="Arial" w:hAnsi="Arial" w:cs="Arial"/>
              </w:rPr>
              <w:t xml:space="preserve"> / Stock </w:t>
            </w:r>
            <w:proofErr w:type="spellStart"/>
            <w:proofErr w:type="gramStart"/>
            <w:r w:rsidRPr="001E7B71">
              <w:rPr>
                <w:rFonts w:ascii="Arial" w:hAnsi="Arial" w:cs="Arial"/>
              </w:rPr>
              <w:t>card</w:t>
            </w:r>
            <w:proofErr w:type="spellEnd"/>
            <w:r w:rsidRPr="001E7B71">
              <w:rPr>
                <w:rFonts w:ascii="Arial" w:hAnsi="Arial" w:cs="Arial"/>
              </w:rPr>
              <w:t xml:space="preserve">  </w:t>
            </w:r>
            <w:proofErr w:type="spellStart"/>
            <w:r w:rsidRPr="001E7B71">
              <w:rPr>
                <w:rFonts w:ascii="Arial" w:hAnsi="Arial" w:cs="Arial"/>
              </w:rPr>
              <w:t>attached</w:t>
            </w:r>
            <w:proofErr w:type="spellEnd"/>
            <w:proofErr w:type="gramEnd"/>
          </w:p>
        </w:tc>
        <w:tc>
          <w:tcPr>
            <w:tcW w:w="628" w:type="dxa"/>
            <w:vAlign w:val="center"/>
          </w:tcPr>
          <w:p w14:paraId="058DF7E0" w14:textId="1930AF1C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r>
          </w:p>
        </w:tc>
        <w:tc>
          <w:tcPr>
            <w:tcW w:w="704" w:type="dxa"/>
            <w:vAlign w:val="center"/>
          </w:tcPr>
          <w:p w14:paraId="6FFA82A4" w14:textId="64F15694" w:rsidR="00E46108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X</w:t>
            </w:r>
            <w:proofErr w:type="spellStart"/>
            <w:proofErr w:type="spellEnd"/>
          </w:p>
        </w:tc>
        <w:tc>
          <w:tcPr>
            <w:tcW w:w="2385" w:type="dxa"/>
            <w:vAlign w:val="center"/>
          </w:tcPr>
          <w:p w14:paraId="4F788DC3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3D19C3" w14:textId="77777777" w:rsidR="00603EC0" w:rsidRPr="00603EC0" w:rsidRDefault="00603EC0" w:rsidP="00603EC0">
      <w:pPr>
        <w:spacing w:before="240" w:after="0" w:line="240" w:lineRule="auto"/>
        <w:rPr>
          <w:rFonts w:ascii="Arial" w:hAnsi="Arial" w:cs="Arial"/>
          <w:b/>
          <w:sz w:val="24"/>
          <w:szCs w:val="24"/>
          <w:lang w:val="en"/>
        </w:rPr>
      </w:pPr>
    </w:p>
    <w:tbl>
      <w:tblPr>
        <w:tblStyle w:val="Tabellenraster"/>
        <w:tblW w:w="9071" w:type="dxa"/>
        <w:tblInd w:w="-5" w:type="dxa"/>
        <w:tblLook w:val="04A0" w:firstRow="1" w:lastRow="0" w:firstColumn="1" w:lastColumn="0" w:noHBand="0" w:noVBand="1"/>
      </w:tblPr>
      <w:tblGrid>
        <w:gridCol w:w="667"/>
        <w:gridCol w:w="1911"/>
        <w:gridCol w:w="1958"/>
        <w:gridCol w:w="2267"/>
        <w:gridCol w:w="2268"/>
      </w:tblGrid>
      <w:tr w:rsidR="00603EC0" w:rsidRPr="0002361B" w14:paraId="420C8F8F" w14:textId="77777777" w:rsidTr="00603EC0">
        <w:trPr>
          <w:trHeight w:val="397"/>
        </w:trPr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67E32A" w14:textId="5E5357AB" w:rsidR="00603EC0" w:rsidRPr="00603EC0" w:rsidRDefault="00603EC0" w:rsidP="00603EC0">
            <w:pPr>
              <w:rPr>
                <w:rFonts w:ascii="Arial" w:hAnsi="Arial" w:cs="Arial"/>
                <w:b/>
                <w:bCs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4.</w:t>
            </w:r>
          </w:p>
        </w:tc>
        <w:tc>
          <w:tcPr>
            <w:tcW w:w="84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A8FD5C" w14:textId="0BCFE7FB" w:rsidR="00603EC0" w:rsidRPr="00603EC0" w:rsidRDefault="00603EC0" w:rsidP="00603EC0">
            <w:pPr>
              <w:spacing w:before="240" w:line="360" w:lineRule="auto"/>
              <w:rPr>
                <w:rFonts w:ascii="Arial" w:hAnsi="Arial" w:cs="Arial"/>
                <w:b/>
                <w:sz w:val="24"/>
                <w:szCs w:val="24"/>
                <w:lang w:val="en"/>
              </w:rPr>
            </w:pPr>
            <w:proofErr w:type="spellStart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Mengenkontrolle</w:t>
            </w:r>
            <w:proofErr w:type="spellEnd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/Quantity control</w:t>
            </w:r>
          </w:p>
        </w:tc>
      </w:tr>
      <w:tr w:rsidR="00062BDA" w:rsidRPr="0002361B" w14:paraId="4984BDFD" w14:textId="77777777" w:rsidTr="00603EC0">
        <w:trPr>
          <w:trHeight w:val="397"/>
        </w:trPr>
        <w:tc>
          <w:tcPr>
            <w:tcW w:w="66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B9BED5" w14:textId="77777777" w:rsidR="00062BDA" w:rsidRPr="00F76EFB" w:rsidRDefault="00062BDA" w:rsidP="0075759E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3.1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DAE30B" w14:textId="77777777" w:rsidR="00062BDA" w:rsidRPr="00F76EFB" w:rsidRDefault="00062BDA" w:rsidP="0075759E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  <w:lang w:val="en"/>
              </w:rPr>
              <w:t>Menge/Quantity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77450BE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Bestellmenge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</w:t>
            </w:r>
          </w:p>
          <w:p w14:paraId="2EE5FD1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Order Quantity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vAlign w:val="center"/>
          </w:tcPr>
          <w:p w14:paraId="482A9440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Angabe Lieferschein</w:t>
            </w:r>
            <w:proofErr w:type="gramStart"/>
            <w:r w:rsidRPr="00F76EFB">
              <w:rPr>
                <w:rFonts w:ascii="Arial" w:hAnsi="Arial" w:cs="Arial"/>
                <w:sz w:val="18"/>
                <w:szCs w:val="18"/>
              </w:rPr>
              <w:t xml:space="preserve">/ 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Delivery</w:t>
            </w:r>
            <w:proofErr w:type="gramEnd"/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bill details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48626A1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gelieferte 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Quantity delivered</w:t>
            </w:r>
          </w:p>
        </w:tc>
      </w:tr>
      <w:tr w:rsidR="00062BDA" w:rsidRPr="0002361B" w14:paraId="665F09AE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14:paraId="0479620A" w14:textId="77777777" w:rsidR="00062BDA" w:rsidRPr="00F76EFB" w:rsidRDefault="00062BDA" w:rsidP="0075759E">
            <w:pPr>
              <w:rPr>
                <w:rFonts w:ascii="Arial" w:hAnsi="Arial" w:cs="Arial"/>
              </w:rPr>
            </w:pPr>
          </w:p>
        </w:tc>
        <w:tc>
          <w:tcPr>
            <w:tcW w:w="1958" w:type="dxa"/>
            <w:vAlign w:val="center"/>
          </w:tcPr>
          <w:p w14:paraId="3FB2C5EA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-</w:t>
            </w:r>
            <w:proofErr w:type="spellStart"/>
            <w:proofErr w:type="spellEnd"/>
          </w:p>
        </w:tc>
        <w:tc>
          <w:tcPr>
            <w:tcW w:w="2267" w:type="dxa"/>
            <w:vAlign w:val="center"/>
          </w:tcPr>
          <w:p w14:paraId="485F8942" w14:textId="77777777" w:rsidR="00062BDA" w:rsidRPr="00437857" w:rsidRDefault="00062BDA" w:rsidP="0075759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-</w:t>
            </w:r>
          </w:p>
        </w:tc>
        <w:tc>
          <w:tcPr>
            <w:tcW w:w="2268" w:type="dxa"/>
            <w:vAlign w:val="center"/>
          </w:tcPr>
          <w:p w14:paraId="14218E5C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107</w:t>
            </w:r>
          </w:p>
        </w:tc>
      </w:tr>
      <w:tr w:rsidR="00062BDA" w:rsidRPr="0002361B" w14:paraId="2505CC17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7034322" w14:textId="77777777" w:rsidR="00062BDA" w:rsidRPr="00F76EFB" w:rsidRDefault="00062BDA" w:rsidP="0075759E">
            <w:pPr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Maßnahme falls erforderlich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</w:t>
            </w:r>
          </w:p>
          <w:p w14:paraId="033350EA" w14:textId="77777777" w:rsidR="00062BDA" w:rsidRPr="0002361B" w:rsidRDefault="00062BDA" w:rsidP="0075759E">
            <w:pPr>
              <w:rPr>
                <w:rFonts w:ascii="Arial" w:hAnsi="Arial" w:cs="Arial"/>
                <w:sz w:val="20"/>
                <w:szCs w:val="20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Action, if necessary</w:t>
            </w:r>
          </w:p>
        </w:tc>
        <w:tc>
          <w:tcPr>
            <w:tcW w:w="6493" w:type="dxa"/>
            <w:gridSpan w:val="3"/>
            <w:vAlign w:val="center"/>
          </w:tcPr>
          <w:p w14:paraId="62B3C126" w14:textId="31B2A059" w:rsidR="00062BDA" w:rsidRPr="0002361B" w:rsidRDefault="00003C2D" w:rsidP="007575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690E5369" w14:textId="77777777" w:rsidR="00062BDA" w:rsidRDefault="00062BDA" w:rsidP="0030624D">
      <w:pPr>
        <w:spacing w:after="0"/>
        <w:rPr>
          <w:rFonts w:ascii="Arial" w:hAnsi="Arial" w:cs="Arial"/>
          <w:sz w:val="24"/>
          <w:szCs w:val="24"/>
        </w:rPr>
      </w:pPr>
    </w:p>
    <w:p w14:paraId="4F4A7994" w14:textId="41049D2B" w:rsidR="0030624D" w:rsidRDefault="0030624D" w:rsidP="0030624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Verfahrensanweisung VA_0008_Wareneinlagerung beachten /</w:t>
      </w:r>
    </w:p>
    <w:p w14:paraId="7AB792CE" w14:textId="772702E5" w:rsidR="00FF7E95" w:rsidRPr="005D1568" w:rsidRDefault="00111C82" w:rsidP="0030624D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02361B">
        <w:rPr>
          <w:rFonts w:ascii="Arial" w:hAnsi="Arial" w:cs="Arial"/>
          <w:sz w:val="24"/>
          <w:szCs w:val="24"/>
          <w:lang w:val="en"/>
        </w:rPr>
        <w:t>Follow</w:t>
      </w:r>
      <w:r w:rsidRPr="0002361B">
        <w:rPr>
          <w:rFonts w:ascii="Arial" w:hAnsi="Arial" w:cs="Arial"/>
          <w:lang w:val="en"/>
        </w:rPr>
        <w:t xml:space="preserve"> the procedure VA_</w:t>
      </w:r>
      <w:r w:rsidR="0071487C" w:rsidRPr="0002361B">
        <w:rPr>
          <w:rFonts w:ascii="Arial" w:hAnsi="Arial" w:cs="Arial"/>
          <w:sz w:val="24"/>
          <w:szCs w:val="24"/>
          <w:lang w:val="en"/>
        </w:rPr>
        <w:t>0008_</w:t>
      </w:r>
      <w:r w:rsidR="00AE44E9" w:rsidRPr="005D1568">
        <w:rPr>
          <w:rFonts w:ascii="Arial" w:hAnsi="Arial" w:cs="Arial"/>
          <w:lang w:val="en-GB"/>
        </w:rPr>
        <w:t xml:space="preserve"> </w:t>
      </w:r>
      <w:r w:rsidR="00AE44E9" w:rsidRPr="0002361B">
        <w:rPr>
          <w:rFonts w:ascii="Arial" w:hAnsi="Arial" w:cs="Arial"/>
          <w:sz w:val="24"/>
          <w:szCs w:val="24"/>
          <w:lang w:val="en"/>
        </w:rPr>
        <w:t>Storage of goods</w:t>
      </w:r>
    </w:p>
    <w:sectPr w:rsidR="00FF7E95" w:rsidRPr="005D1568" w:rsidSect="0030624D">
      <w:headerReference w:type="default" r:id="rId8"/>
      <w:footerReference w:type="default" r:id="rId9"/>
      <w:pgSz w:w="11906" w:h="16838"/>
      <w:pgMar w:top="1417" w:right="1417" w:bottom="993" w:left="1418" w:header="708" w:footer="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EFCB6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69F4FA80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F1097" w14:textId="77777777" w:rsidR="005E44EB" w:rsidRPr="009D4D68" w:rsidRDefault="00664029" w:rsidP="00664029">
    <w:pPr>
      <w:pStyle w:val="Fuzeile"/>
      <w:rPr>
        <w:color w:val="FF0000"/>
      </w:rPr>
    </w:pPr>
    <w:r w:rsidRPr="00EB7331">
      <w:rPr>
        <w:color w:val="FF0000"/>
        <w:lang w:val="en"/>
      </w:rPr>
      <w:ptab w:relativeTo="margin" w:alignment="center" w:leader="none"/>
    </w:r>
    <w:r w:rsidRPr="00EB7331">
      <w:rPr>
        <w:color w:val="FF0000"/>
        <w:lang w:val="en"/>
      </w:rPr>
      <w:ptab w:relativeTo="margin" w:alignment="right" w:leader="none"/>
    </w:r>
  </w:p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7"/>
      <w:gridCol w:w="1982"/>
      <w:gridCol w:w="2835"/>
      <w:gridCol w:w="1275"/>
    </w:tblGrid>
    <w:tr w:rsidR="005E44EB" w14:paraId="0F6D0FAB" w14:textId="77777777" w:rsidTr="00FB0F1A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56C2CE0" w14:textId="77777777" w:rsidR="005E44EB" w:rsidRDefault="00FB0F1A" w:rsidP="005E44EB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sz w:val="16"/>
              <w:szCs w:val="16"/>
              <w:lang w:val="en"/>
            </w:rPr>
            <w:t xml:space="preserve">Fo_00040_ </w:t>
          </w:r>
          <w:r w:rsidR="00AE44E9" w:rsidRPr="00AE44E9">
            <w:rPr>
              <w:sz w:val="16"/>
              <w:szCs w:val="16"/>
              <w:lang w:val="en"/>
            </w:rPr>
            <w:t>Incoming goods inspection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20253CF" w14:textId="77777777" w:rsidR="005E44EB" w:rsidRDefault="005E44EB" w:rsidP="005E44EB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sz w:val="16"/>
              <w:szCs w:val="16"/>
              <w:lang w:val="en"/>
            </w:rPr>
            <w:t xml:space="preserve">Released: </w:t>
          </w:r>
          <w:proofErr w:type="gramStart"/>
          <w:r>
            <w:rPr>
              <w:sz w:val="16"/>
              <w:szCs w:val="16"/>
              <w:lang w:val="en"/>
            </w:rPr>
            <w:t>K.Krüger</w:t>
          </w:r>
          <w:proofErr w:type="gram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E561326" w14:textId="77777777" w:rsidR="005E44EB" w:rsidRDefault="00AE44E9" w:rsidP="00822D6F">
          <w:pPr>
            <w:pStyle w:val="Fuzeile"/>
            <w:rPr>
              <w:rFonts w:ascii="Arial" w:hAnsi="Arial" w:cs="Arial"/>
              <w:sz w:val="16"/>
              <w:szCs w:val="16"/>
            </w:rPr>
          </w:pPr>
          <w:r w:rsidRPr="00AE44E9">
            <w:rPr>
              <w:sz w:val="16"/>
              <w:szCs w:val="16"/>
              <w:lang w:val="en"/>
            </w:rPr>
            <w:t xml:space="preserve">Edition </w:t>
          </w:r>
          <w:r w:rsidR="00822D6F">
            <w:rPr>
              <w:sz w:val="16"/>
              <w:szCs w:val="16"/>
              <w:lang w:val="en"/>
            </w:rPr>
            <w:t xml:space="preserve">/Version: </w:t>
          </w:r>
          <w:r w:rsidR="0002361B">
            <w:rPr>
              <w:sz w:val="16"/>
              <w:szCs w:val="16"/>
              <w:lang w:val="en"/>
            </w:rPr>
            <w:t>3</w:t>
          </w:r>
          <w:r w:rsidR="005E44EB">
            <w:rPr>
              <w:sz w:val="16"/>
              <w:szCs w:val="16"/>
              <w:lang w:val="en"/>
            </w:rPr>
            <w:t xml:space="preserve"> from the </w:t>
          </w:r>
          <w:r w:rsidR="0002361B">
            <w:rPr>
              <w:sz w:val="16"/>
              <w:szCs w:val="16"/>
              <w:lang w:val="en"/>
            </w:rPr>
            <w:t>10.01</w:t>
          </w:r>
          <w:r w:rsidR="00822D6F">
            <w:rPr>
              <w:sz w:val="16"/>
              <w:szCs w:val="16"/>
              <w:lang w:val="en"/>
            </w:rPr>
            <w:t>.202</w:t>
          </w:r>
          <w:r w:rsidR="0002361B">
            <w:rPr>
              <w:sz w:val="16"/>
              <w:szCs w:val="16"/>
              <w:lang w:val="en"/>
            </w:rPr>
            <w:t>4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EndPr/>
          <w:sdtContent>
            <w:p w14:paraId="772988AB" w14:textId="77777777" w:rsidR="005E44EB" w:rsidRDefault="005E44EB" w:rsidP="005E44EB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sz w:val="16"/>
                  <w:szCs w:val="16"/>
                  <w:lang w:val="en"/>
                </w:rPr>
                <w:t xml:space="preserve">Side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PAGE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  <w:r>
                <w:rPr>
                  <w:sz w:val="16"/>
                  <w:szCs w:val="16"/>
                  <w:lang w:val="en"/>
                </w:rPr>
                <w:t xml:space="preserve"> from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NUMPAGES 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</w:p>
          </w:sdtContent>
        </w:sdt>
      </w:tc>
    </w:tr>
  </w:tbl>
  <w:p w14:paraId="65FEDD39" w14:textId="77777777" w:rsidR="00664029" w:rsidRPr="009D4D68" w:rsidRDefault="00664029" w:rsidP="00664029">
    <w:pPr>
      <w:pStyle w:val="Fuzeile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EFF7A7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2816A03A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BAE44" w14:textId="77777777" w:rsidR="00A30975" w:rsidRDefault="00A30975">
    <w:pPr>
      <w:pStyle w:val="Kopfzeile"/>
    </w:pPr>
    <w:r>
      <w:rPr>
        <w:noProof/>
        <w:lang w:val="en"/>
      </w:rPr>
      <w:drawing>
        <wp:inline distT="0" distB="0" distL="0" distR="0" wp14:anchorId="1F7041E7" wp14:editId="309CF1EB">
          <wp:extent cx="5760720" cy="304165"/>
          <wp:effectExtent l="19050" t="0" r="0" b="0"/>
          <wp:docPr id="1495095336" name="Grafik 0" descr="Medealis 17cm Form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56F45"/>
    <w:multiLevelType w:val="hybridMultilevel"/>
    <w:tmpl w:val="20F83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90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75"/>
    <w:rsid w:val="00003C2D"/>
    <w:rsid w:val="00020EB5"/>
    <w:rsid w:val="0002361B"/>
    <w:rsid w:val="0003353A"/>
    <w:rsid w:val="000518A9"/>
    <w:rsid w:val="00062BDA"/>
    <w:rsid w:val="000870C4"/>
    <w:rsid w:val="000B1092"/>
    <w:rsid w:val="000C03EF"/>
    <w:rsid w:val="000C29A7"/>
    <w:rsid w:val="000C3730"/>
    <w:rsid w:val="000D143D"/>
    <w:rsid w:val="00111C82"/>
    <w:rsid w:val="00122072"/>
    <w:rsid w:val="00156D47"/>
    <w:rsid w:val="001A463D"/>
    <w:rsid w:val="001E7B71"/>
    <w:rsid w:val="001F7184"/>
    <w:rsid w:val="00216624"/>
    <w:rsid w:val="002567F2"/>
    <w:rsid w:val="00282CEB"/>
    <w:rsid w:val="002A3BE0"/>
    <w:rsid w:val="002D204E"/>
    <w:rsid w:val="002F21B6"/>
    <w:rsid w:val="002F56D3"/>
    <w:rsid w:val="00305AC6"/>
    <w:rsid w:val="0030624D"/>
    <w:rsid w:val="00330B9F"/>
    <w:rsid w:val="00352F22"/>
    <w:rsid w:val="00367BC9"/>
    <w:rsid w:val="00381984"/>
    <w:rsid w:val="003B10A0"/>
    <w:rsid w:val="00410DF2"/>
    <w:rsid w:val="004121D5"/>
    <w:rsid w:val="00413F0E"/>
    <w:rsid w:val="004150F3"/>
    <w:rsid w:val="00430A86"/>
    <w:rsid w:val="0043114D"/>
    <w:rsid w:val="00436037"/>
    <w:rsid w:val="00437857"/>
    <w:rsid w:val="00445063"/>
    <w:rsid w:val="0047335E"/>
    <w:rsid w:val="004E678E"/>
    <w:rsid w:val="004F1521"/>
    <w:rsid w:val="004F509D"/>
    <w:rsid w:val="00520570"/>
    <w:rsid w:val="00561CA5"/>
    <w:rsid w:val="00562459"/>
    <w:rsid w:val="005976AB"/>
    <w:rsid w:val="005A2CE7"/>
    <w:rsid w:val="005A43F3"/>
    <w:rsid w:val="005C48B7"/>
    <w:rsid w:val="005D0B4D"/>
    <w:rsid w:val="005D1568"/>
    <w:rsid w:val="005D49FB"/>
    <w:rsid w:val="005E44EB"/>
    <w:rsid w:val="005E509F"/>
    <w:rsid w:val="005E5D34"/>
    <w:rsid w:val="005E6EA1"/>
    <w:rsid w:val="00603EC0"/>
    <w:rsid w:val="00623A75"/>
    <w:rsid w:val="00664029"/>
    <w:rsid w:val="006652A2"/>
    <w:rsid w:val="006C7328"/>
    <w:rsid w:val="006F4D0B"/>
    <w:rsid w:val="0071487C"/>
    <w:rsid w:val="00724B41"/>
    <w:rsid w:val="00735DBD"/>
    <w:rsid w:val="007527C9"/>
    <w:rsid w:val="00767A06"/>
    <w:rsid w:val="00776193"/>
    <w:rsid w:val="00790791"/>
    <w:rsid w:val="007A62D8"/>
    <w:rsid w:val="007C22A8"/>
    <w:rsid w:val="007E738E"/>
    <w:rsid w:val="00804C60"/>
    <w:rsid w:val="00822D6F"/>
    <w:rsid w:val="0083171F"/>
    <w:rsid w:val="00865248"/>
    <w:rsid w:val="00867AA5"/>
    <w:rsid w:val="008773C9"/>
    <w:rsid w:val="008A1E74"/>
    <w:rsid w:val="008B5B11"/>
    <w:rsid w:val="008C3CFE"/>
    <w:rsid w:val="008E3C58"/>
    <w:rsid w:val="009005DE"/>
    <w:rsid w:val="009175A2"/>
    <w:rsid w:val="00924B96"/>
    <w:rsid w:val="00925499"/>
    <w:rsid w:val="00976A8B"/>
    <w:rsid w:val="00987980"/>
    <w:rsid w:val="00992A7E"/>
    <w:rsid w:val="009A2E8D"/>
    <w:rsid w:val="009F7FD3"/>
    <w:rsid w:val="00A107E1"/>
    <w:rsid w:val="00A30975"/>
    <w:rsid w:val="00A42D71"/>
    <w:rsid w:val="00A51BD4"/>
    <w:rsid w:val="00A65A27"/>
    <w:rsid w:val="00A73E85"/>
    <w:rsid w:val="00A8388E"/>
    <w:rsid w:val="00AB4A7A"/>
    <w:rsid w:val="00AE44E9"/>
    <w:rsid w:val="00AE5300"/>
    <w:rsid w:val="00B10C4A"/>
    <w:rsid w:val="00B123F2"/>
    <w:rsid w:val="00B34FFB"/>
    <w:rsid w:val="00B47091"/>
    <w:rsid w:val="00B47CB9"/>
    <w:rsid w:val="00B742E1"/>
    <w:rsid w:val="00B7699E"/>
    <w:rsid w:val="00B80B1D"/>
    <w:rsid w:val="00BA6EF1"/>
    <w:rsid w:val="00BB4257"/>
    <w:rsid w:val="00BB49DC"/>
    <w:rsid w:val="00BD696D"/>
    <w:rsid w:val="00BE07B1"/>
    <w:rsid w:val="00C030F1"/>
    <w:rsid w:val="00C33BF1"/>
    <w:rsid w:val="00C47610"/>
    <w:rsid w:val="00C55F32"/>
    <w:rsid w:val="00C71FA9"/>
    <w:rsid w:val="00C86C15"/>
    <w:rsid w:val="00CB0D51"/>
    <w:rsid w:val="00CC3F44"/>
    <w:rsid w:val="00CD11EE"/>
    <w:rsid w:val="00CD4246"/>
    <w:rsid w:val="00CE1653"/>
    <w:rsid w:val="00CF07AA"/>
    <w:rsid w:val="00CF3994"/>
    <w:rsid w:val="00D02990"/>
    <w:rsid w:val="00D07CF0"/>
    <w:rsid w:val="00D205BE"/>
    <w:rsid w:val="00D3214B"/>
    <w:rsid w:val="00D521BD"/>
    <w:rsid w:val="00D54FBD"/>
    <w:rsid w:val="00DB4E27"/>
    <w:rsid w:val="00DC1691"/>
    <w:rsid w:val="00DC4F63"/>
    <w:rsid w:val="00DC5485"/>
    <w:rsid w:val="00DF0B78"/>
    <w:rsid w:val="00E04F1F"/>
    <w:rsid w:val="00E149BC"/>
    <w:rsid w:val="00E16FC8"/>
    <w:rsid w:val="00E21F38"/>
    <w:rsid w:val="00E351DB"/>
    <w:rsid w:val="00E46108"/>
    <w:rsid w:val="00E5358E"/>
    <w:rsid w:val="00E60B64"/>
    <w:rsid w:val="00E64252"/>
    <w:rsid w:val="00E92218"/>
    <w:rsid w:val="00E94C2D"/>
    <w:rsid w:val="00E97688"/>
    <w:rsid w:val="00EA35BC"/>
    <w:rsid w:val="00EB5457"/>
    <w:rsid w:val="00F143AC"/>
    <w:rsid w:val="00F7089A"/>
    <w:rsid w:val="00F7247F"/>
    <w:rsid w:val="00F76EFB"/>
    <w:rsid w:val="00FA4676"/>
    <w:rsid w:val="00FB0F1A"/>
    <w:rsid w:val="00FB4E4B"/>
    <w:rsid w:val="00FB71A1"/>
    <w:rsid w:val="00FC40BD"/>
    <w:rsid w:val="00FD6406"/>
    <w:rsid w:val="00FD742F"/>
    <w:rsid w:val="00FE0799"/>
    <w:rsid w:val="00FE7AF4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4BC08"/>
  <w15:docId w15:val="{122598E9-B23C-46FE-A521-0918792C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171F"/>
  </w:style>
  <w:style w:type="paragraph" w:styleId="berschrift1">
    <w:name w:val="heading 1"/>
    <w:basedOn w:val="Standard"/>
    <w:next w:val="Standard"/>
    <w:link w:val="berschrift1Zchn"/>
    <w:uiPriority w:val="9"/>
    <w:qFormat/>
    <w:rsid w:val="00E60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0B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30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0975"/>
  </w:style>
  <w:style w:type="paragraph" w:styleId="Fuzeile">
    <w:name w:val="footer"/>
    <w:basedOn w:val="Standard"/>
    <w:link w:val="FuzeileZchn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A3097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30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3097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8B5B11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AE44E9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E60B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7E7DE-BFB2-4F26-B2F8-E2B6E91C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Produktdatenblatt - P-153520240417</dc:title>
  <dc:subject>Document for Batch P-153520240417, Delivery LS24-077</dc:subject>
  <dc:creator>Medealis System - System</dc:creator>
  <dc:description/>
  <cp:lastModifiedBy>Max Krüger</cp:lastModifiedBy>
  <cp:revision>2</cp:revision>
  <cp:lastPrinted>2024-02-02T16:44:00Z</cp:lastPrinted>
  <dcterms:created xsi:type="dcterms:W3CDTF">2025-12-04T22:36:44Z</dcterms:created>
  <dcterms:modified xsi:type="dcterms:W3CDTF">2025-12-04T22:36:44Z</dcterms:modified>
  <cp:category/>
</cp:coreProperties>
</file>