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E8933" w14:textId="77777777" w:rsidR="00A27238" w:rsidRDefault="00A27238">
      <w:pPr>
        <w:rPr>
          <w:b/>
          <w:sz w:val="36"/>
          <w:szCs w:val="36"/>
        </w:rPr>
      </w:pPr>
    </w:p>
    <w:p w14:paraId="183230F0" w14:textId="77777777" w:rsidR="008207F5" w:rsidRPr="00D03F61" w:rsidRDefault="008207F5">
      <w:pPr>
        <w:rPr>
          <w:b/>
          <w:sz w:val="36"/>
          <w:szCs w:val="36"/>
        </w:rPr>
      </w:pPr>
      <w:r w:rsidRPr="008207F5">
        <w:rPr>
          <w:b/>
          <w:sz w:val="36"/>
          <w:szCs w:val="36"/>
        </w:rPr>
        <w:t>Wareneinga</w:t>
      </w:r>
      <w:r w:rsidR="00367A1E">
        <w:rPr>
          <w:b/>
          <w:sz w:val="36"/>
          <w:szCs w:val="36"/>
        </w:rPr>
        <w:t>n</w:t>
      </w:r>
      <w:r w:rsidRPr="008207F5">
        <w:rPr>
          <w:b/>
          <w:sz w:val="36"/>
          <w:szCs w:val="36"/>
        </w:rPr>
        <w:t>g Kontrol</w:t>
      </w:r>
      <w:r w:rsidR="006970ED">
        <w:rPr>
          <w:b/>
          <w:sz w:val="36"/>
          <w:szCs w:val="36"/>
        </w:rPr>
        <w:t>lschein</w:t>
      </w:r>
    </w:p>
    <w:tbl>
      <w:tblPr>
        <w:tblStyle w:val="Tabellenraster"/>
        <w:tblW w:w="9675" w:type="dxa"/>
        <w:tblLook w:val="04A0" w:firstRow="1" w:lastRow="0" w:firstColumn="1" w:lastColumn="0" w:noHBand="0" w:noVBand="1"/>
      </w:tblPr>
      <w:tblGrid>
        <w:gridCol w:w="4106"/>
        <w:gridCol w:w="5569"/>
      </w:tblGrid>
      <w:tr w:rsidR="008207F5" w14:paraId="56EEEA8E" w14:textId="77777777" w:rsidTr="00721A1C">
        <w:trPr>
          <w:trHeight w:val="772"/>
        </w:trPr>
        <w:tc>
          <w:tcPr>
            <w:tcW w:w="4106" w:type="dxa"/>
          </w:tcPr>
          <w:p w14:paraId="588C1EA2" w14:textId="77777777" w:rsidR="008207F5" w:rsidRPr="008207F5" w:rsidRDefault="008207F5">
            <w:pPr>
              <w:rPr>
                <w:b/>
                <w:sz w:val="28"/>
                <w:szCs w:val="28"/>
              </w:rPr>
            </w:pPr>
            <w:r w:rsidRPr="008207F5">
              <w:rPr>
                <w:b/>
                <w:sz w:val="28"/>
                <w:szCs w:val="28"/>
              </w:rPr>
              <w:t>Wareneingang am:</w:t>
            </w:r>
          </w:p>
        </w:tc>
        <w:tc>
          <w:tcPr>
            <w:tcW w:w="5569" w:type="dxa"/>
          </w:tcPr>
          <w:p w14:paraId="12801694" w14:textId="6F6C22F0" w:rsidR="008207F5" w:rsidRPr="00D03F61" w:rsidRDefault="00A218DF" w:rsidP="008207F5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19.11.2025</w:t>
            </w:r>
          </w:p>
        </w:tc>
      </w:tr>
      <w:tr w:rsidR="008207F5" w14:paraId="015D566F" w14:textId="77777777" w:rsidTr="00721A1C">
        <w:trPr>
          <w:trHeight w:val="807"/>
        </w:trPr>
        <w:tc>
          <w:tcPr>
            <w:tcW w:w="4106" w:type="dxa"/>
          </w:tcPr>
          <w:p w14:paraId="26A92BAB" w14:textId="77777777" w:rsidR="008207F5" w:rsidRPr="008207F5" w:rsidRDefault="008207F5">
            <w:pPr>
              <w:rPr>
                <w:b/>
                <w:sz w:val="28"/>
                <w:szCs w:val="28"/>
              </w:rPr>
            </w:pPr>
            <w:r w:rsidRPr="008207F5">
              <w:rPr>
                <w:b/>
                <w:sz w:val="28"/>
                <w:szCs w:val="28"/>
              </w:rPr>
              <w:t xml:space="preserve">Lieferschein Nr.: </w:t>
            </w:r>
          </w:p>
        </w:tc>
        <w:tc>
          <w:tcPr>
            <w:tcW w:w="5569" w:type="dxa"/>
          </w:tcPr>
          <w:p w14:paraId="42FD100B" w14:textId="1CE59A41" w:rsidR="008207F5" w:rsidRPr="00601540" w:rsidRDefault="00A218DF" w:rsidP="008207F5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LS24-077</w:t>
            </w:r>
            <w:proofErr w:type="spellStart"/>
            <w:proofErr w:type="spellEnd"/>
          </w:p>
        </w:tc>
      </w:tr>
      <w:tr w:rsidR="00391ECE" w14:paraId="5D98BB0E" w14:textId="77777777" w:rsidTr="00721A1C">
        <w:trPr>
          <w:trHeight w:val="807"/>
        </w:trPr>
        <w:tc>
          <w:tcPr>
            <w:tcW w:w="4106" w:type="dxa"/>
          </w:tcPr>
          <w:p w14:paraId="07692AEA" w14:textId="77777777" w:rsidR="00391ECE" w:rsidRDefault="00391ECE" w:rsidP="00391ECE">
            <w:r w:rsidRPr="008207F5">
              <w:rPr>
                <w:b/>
                <w:sz w:val="28"/>
                <w:szCs w:val="28"/>
              </w:rPr>
              <w:t>Art.-Nr.:</w:t>
            </w:r>
            <w:r>
              <w:t xml:space="preserve"> </w:t>
            </w:r>
          </w:p>
        </w:tc>
        <w:tc>
          <w:tcPr>
            <w:tcW w:w="5569" w:type="dxa"/>
          </w:tcPr>
          <w:p w14:paraId="68A002CF" w14:textId="1067D88C" w:rsidR="00391ECE" w:rsidRPr="00A218DF" w:rsidRDefault="00A218DF" w:rsidP="00391ECE">
            <w:pPr>
              <w:rPr>
                <w:sz w:val="28"/>
                <w:szCs w:val="28"/>
              </w:rPr>
            </w:pPr>
            <w:r w:rsidRPr="00A218DF">
              <w:rPr>
                <w:sz w:val="40"/>
                <w:szCs w:val="40"/>
              </w:rPr>
              <w:t>CT0003</w:t>
            </w:r>
            <w:proofErr w:type="spellStart"/>
            <w:proofErr w:type="spellEnd"/>
          </w:p>
        </w:tc>
      </w:tr>
      <w:tr w:rsidR="00391ECE" w14:paraId="564C44DA" w14:textId="77777777" w:rsidTr="00721A1C">
        <w:trPr>
          <w:trHeight w:val="807"/>
        </w:trPr>
        <w:tc>
          <w:tcPr>
            <w:tcW w:w="4106" w:type="dxa"/>
          </w:tcPr>
          <w:p w14:paraId="474CEB97" w14:textId="77777777" w:rsidR="00391ECE" w:rsidRPr="008207F5" w:rsidRDefault="00391ECE" w:rsidP="00391ECE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Ware eingebucht am:</w:t>
            </w:r>
          </w:p>
        </w:tc>
        <w:tc>
          <w:tcPr>
            <w:tcW w:w="5569" w:type="dxa"/>
          </w:tcPr>
          <w:p w14:paraId="6CF6E216" w14:textId="05B00D90" w:rsidR="00391ECE" w:rsidRPr="00601540" w:rsidRDefault="00391ECE" w:rsidP="00391ECE">
            <w:pPr>
              <w:rPr>
                <w:sz w:val="36"/>
                <w:szCs w:val="36"/>
              </w:rPr>
            </w:pPr>
          </w:p>
        </w:tc>
      </w:tr>
      <w:tr w:rsidR="008207F5" w14:paraId="6A0FBC11" w14:textId="77777777" w:rsidTr="00721A1C">
        <w:trPr>
          <w:trHeight w:val="2388"/>
        </w:trPr>
        <w:tc>
          <w:tcPr>
            <w:tcW w:w="4106" w:type="dxa"/>
          </w:tcPr>
          <w:p w14:paraId="62141CB8" w14:textId="77777777" w:rsidR="008207F5" w:rsidRDefault="008207F5">
            <w:pPr>
              <w:rPr>
                <w:b/>
                <w:sz w:val="28"/>
                <w:szCs w:val="28"/>
              </w:rPr>
            </w:pPr>
            <w:r w:rsidRPr="008207F5">
              <w:rPr>
                <w:b/>
                <w:sz w:val="28"/>
                <w:szCs w:val="28"/>
              </w:rPr>
              <w:t>Sichtprüfung + Funktionsprüfung</w:t>
            </w:r>
          </w:p>
          <w:p w14:paraId="389EAAAB" w14:textId="77777777" w:rsidR="008207F5" w:rsidRDefault="008207F5" w:rsidP="008207F5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Datum, Name</w:t>
            </w:r>
          </w:p>
          <w:p w14:paraId="3A062435" w14:textId="77777777" w:rsidR="00367A1E" w:rsidRDefault="00367A1E" w:rsidP="008207F5">
            <w:pPr>
              <w:rPr>
                <w:b/>
                <w:sz w:val="28"/>
                <w:szCs w:val="28"/>
              </w:rPr>
            </w:pPr>
          </w:p>
          <w:p w14:paraId="18A7E70A" w14:textId="77777777" w:rsidR="00367A1E" w:rsidRPr="008207F5" w:rsidRDefault="00367A1E" w:rsidP="008207F5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Vermerk:</w:t>
            </w:r>
          </w:p>
        </w:tc>
        <w:tc>
          <w:tcPr>
            <w:tcW w:w="5569" w:type="dxa"/>
          </w:tcPr>
          <w:p w14:paraId="7C571FAE" w14:textId="77777777" w:rsidR="00D03F61" w:rsidRDefault="00D03F61">
            <w:pPr>
              <w:pBdr>
                <w:bottom w:val="single" w:sz="12" w:space="1" w:color="auto"/>
              </w:pBdr>
              <w:rPr>
                <w:sz w:val="36"/>
                <w:szCs w:val="36"/>
              </w:rPr>
            </w:pPr>
          </w:p>
          <w:p w14:paraId="35674721" w14:textId="77777777" w:rsidR="00D03F61" w:rsidRDefault="00D03F61">
            <w:pPr>
              <w:rPr>
                <w:sz w:val="36"/>
                <w:szCs w:val="36"/>
              </w:rPr>
            </w:pPr>
          </w:p>
          <w:p w14:paraId="56208CA3" w14:textId="77777777" w:rsidR="008207F5" w:rsidRDefault="00D03F61">
            <w:pPr>
              <w:rPr>
                <w:sz w:val="36"/>
                <w:szCs w:val="36"/>
                <w:u w:val="single"/>
              </w:rPr>
            </w:pPr>
            <w:r w:rsidRPr="00D03F61">
              <w:rPr>
                <w:sz w:val="36"/>
                <w:szCs w:val="36"/>
                <w:u w:val="single"/>
              </w:rPr>
              <w:t>Sauberkeit:</w:t>
            </w:r>
            <w:r>
              <w:rPr>
                <w:sz w:val="36"/>
                <w:szCs w:val="36"/>
                <w:u w:val="single"/>
              </w:rPr>
              <w:t xml:space="preserve"> __________________</w:t>
            </w:r>
          </w:p>
          <w:p w14:paraId="39C02647" w14:textId="77777777" w:rsidR="00D03F61" w:rsidRPr="00D03F61" w:rsidRDefault="00D03F61">
            <w:pPr>
              <w:rPr>
                <w:sz w:val="36"/>
                <w:szCs w:val="36"/>
                <w:u w:val="single"/>
              </w:rPr>
            </w:pPr>
          </w:p>
          <w:p w14:paraId="1B893C33" w14:textId="77777777" w:rsidR="00D03F61" w:rsidRDefault="00D03F61">
            <w:pPr>
              <w:rPr>
                <w:sz w:val="36"/>
                <w:szCs w:val="36"/>
                <w:u w:val="single"/>
              </w:rPr>
            </w:pPr>
            <w:r w:rsidRPr="00D03F61">
              <w:rPr>
                <w:sz w:val="36"/>
                <w:szCs w:val="36"/>
                <w:u w:val="single"/>
              </w:rPr>
              <w:t>Beschichtung:</w:t>
            </w:r>
            <w:r>
              <w:rPr>
                <w:sz w:val="36"/>
                <w:szCs w:val="36"/>
                <w:u w:val="single"/>
              </w:rPr>
              <w:t>_________________</w:t>
            </w:r>
          </w:p>
          <w:p w14:paraId="7AD73229" w14:textId="77777777" w:rsidR="00D03F61" w:rsidRPr="00D03F61" w:rsidRDefault="00D03F61">
            <w:pPr>
              <w:rPr>
                <w:sz w:val="36"/>
                <w:szCs w:val="36"/>
                <w:u w:val="single"/>
              </w:rPr>
            </w:pPr>
            <w:r w:rsidRPr="00D03F61">
              <w:rPr>
                <w:sz w:val="36"/>
                <w:szCs w:val="36"/>
                <w:u w:val="single"/>
              </w:rPr>
              <w:t xml:space="preserve"> </w:t>
            </w:r>
          </w:p>
          <w:p w14:paraId="2CAC5398" w14:textId="77777777" w:rsidR="00D03F61" w:rsidRPr="00D03F61" w:rsidRDefault="00D03F61">
            <w:pPr>
              <w:rPr>
                <w:sz w:val="36"/>
                <w:szCs w:val="36"/>
                <w:u w:val="single"/>
              </w:rPr>
            </w:pPr>
            <w:r w:rsidRPr="00D03F61">
              <w:rPr>
                <w:sz w:val="36"/>
                <w:szCs w:val="36"/>
                <w:u w:val="single"/>
              </w:rPr>
              <w:t>Oberfläche:</w:t>
            </w:r>
            <w:r>
              <w:rPr>
                <w:sz w:val="36"/>
                <w:szCs w:val="36"/>
                <w:u w:val="single"/>
              </w:rPr>
              <w:t>___________________</w:t>
            </w:r>
          </w:p>
        </w:tc>
      </w:tr>
      <w:tr w:rsidR="008207F5" w14:paraId="5408F933" w14:textId="77777777" w:rsidTr="00721A1C">
        <w:trPr>
          <w:trHeight w:val="1580"/>
        </w:trPr>
        <w:tc>
          <w:tcPr>
            <w:tcW w:w="4106" w:type="dxa"/>
          </w:tcPr>
          <w:p w14:paraId="78AECDCF" w14:textId="77777777" w:rsidR="008207F5" w:rsidRPr="008207F5" w:rsidRDefault="008207F5">
            <w:pPr>
              <w:rPr>
                <w:b/>
                <w:sz w:val="28"/>
                <w:szCs w:val="28"/>
              </w:rPr>
            </w:pPr>
            <w:r w:rsidRPr="008207F5">
              <w:rPr>
                <w:b/>
                <w:sz w:val="28"/>
                <w:szCs w:val="28"/>
              </w:rPr>
              <w:t>Vermessung</w:t>
            </w:r>
          </w:p>
          <w:p w14:paraId="651A8525" w14:textId="77777777" w:rsidR="008207F5" w:rsidRDefault="008207F5">
            <w:pPr>
              <w:rPr>
                <w:b/>
                <w:sz w:val="28"/>
                <w:szCs w:val="28"/>
              </w:rPr>
            </w:pPr>
            <w:r w:rsidRPr="008207F5">
              <w:rPr>
                <w:b/>
                <w:sz w:val="28"/>
                <w:szCs w:val="28"/>
              </w:rPr>
              <w:t>Datum, Name</w:t>
            </w:r>
          </w:p>
          <w:p w14:paraId="4572BB87" w14:textId="77777777" w:rsidR="00367A1E" w:rsidRDefault="00367A1E"/>
          <w:p w14:paraId="5D90F0C6" w14:textId="77777777" w:rsidR="00367A1E" w:rsidRDefault="00367A1E">
            <w:r w:rsidRPr="00367A1E">
              <w:rPr>
                <w:b/>
                <w:sz w:val="28"/>
                <w:szCs w:val="28"/>
              </w:rPr>
              <w:t>Vermerk:</w:t>
            </w:r>
          </w:p>
        </w:tc>
        <w:tc>
          <w:tcPr>
            <w:tcW w:w="5569" w:type="dxa"/>
          </w:tcPr>
          <w:p w14:paraId="1C71C7C1" w14:textId="77777777" w:rsidR="008207F5" w:rsidRPr="00601540" w:rsidRDefault="008207F5">
            <w:pPr>
              <w:rPr>
                <w:sz w:val="36"/>
                <w:szCs w:val="36"/>
              </w:rPr>
            </w:pPr>
          </w:p>
        </w:tc>
      </w:tr>
      <w:tr w:rsidR="008207F5" w14:paraId="148DFF1D" w14:textId="77777777" w:rsidTr="00721A1C">
        <w:trPr>
          <w:trHeight w:val="1404"/>
        </w:trPr>
        <w:tc>
          <w:tcPr>
            <w:tcW w:w="4106" w:type="dxa"/>
          </w:tcPr>
          <w:p w14:paraId="774CFB4E" w14:textId="77777777" w:rsidR="008207F5" w:rsidRDefault="008207F5">
            <w:pPr>
              <w:rPr>
                <w:b/>
                <w:sz w:val="28"/>
                <w:szCs w:val="28"/>
              </w:rPr>
            </w:pPr>
            <w:r w:rsidRPr="008207F5">
              <w:rPr>
                <w:b/>
                <w:sz w:val="28"/>
                <w:szCs w:val="28"/>
              </w:rPr>
              <w:t>QM</w:t>
            </w:r>
            <w:r w:rsidR="00D03F61">
              <w:rPr>
                <w:b/>
                <w:sz w:val="28"/>
                <w:szCs w:val="28"/>
              </w:rPr>
              <w:t>- Ordner abgeschlossen</w:t>
            </w:r>
          </w:p>
          <w:p w14:paraId="5F51E11C" w14:textId="77777777" w:rsidR="00D03F61" w:rsidRDefault="00D03F6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Doku in Artikel hochgeladen</w:t>
            </w:r>
          </w:p>
          <w:p w14:paraId="6335E016" w14:textId="77777777" w:rsidR="00367A1E" w:rsidRPr="008207F5" w:rsidRDefault="00367A1E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Datum, Name</w:t>
            </w:r>
          </w:p>
          <w:p w14:paraId="24E2A1EE" w14:textId="77777777" w:rsidR="008207F5" w:rsidRDefault="008207F5"/>
        </w:tc>
        <w:tc>
          <w:tcPr>
            <w:tcW w:w="5569" w:type="dxa"/>
          </w:tcPr>
          <w:p w14:paraId="256AFD8E" w14:textId="77777777" w:rsidR="008207F5" w:rsidRPr="00601540" w:rsidRDefault="008207F5">
            <w:pPr>
              <w:rPr>
                <w:sz w:val="36"/>
                <w:szCs w:val="36"/>
              </w:rPr>
            </w:pPr>
          </w:p>
        </w:tc>
      </w:tr>
    </w:tbl>
    <w:p w14:paraId="2680BCCD" w14:textId="77777777" w:rsidR="00367A1E" w:rsidRDefault="00367A1E"/>
    <w:p w14:paraId="33D7BFF7" w14:textId="77777777" w:rsidR="00A27238" w:rsidRDefault="00A27238"/>
    <w:p w14:paraId="61BDA3F7" w14:textId="77777777" w:rsidR="00367A1E" w:rsidRDefault="00A27238" w:rsidP="00A27238">
      <w:pPr>
        <w:tabs>
          <w:tab w:val="left" w:pos="5355"/>
        </w:tabs>
      </w:pPr>
      <w:r>
        <w:tab/>
      </w:r>
    </w:p>
    <w:p w14:paraId="2A067DAD" w14:textId="77777777" w:rsidR="00613542" w:rsidRPr="00613542" w:rsidRDefault="00613542" w:rsidP="00613542"/>
    <w:p w14:paraId="44F130E5" w14:textId="77777777" w:rsidR="00613542" w:rsidRPr="00613542" w:rsidRDefault="00613542" w:rsidP="00613542"/>
    <w:p w14:paraId="7E7DE6C5" w14:textId="77777777" w:rsidR="00613542" w:rsidRPr="00613542" w:rsidRDefault="00613542" w:rsidP="00613542"/>
    <w:p w14:paraId="290D66C7" w14:textId="77777777" w:rsidR="00613542" w:rsidRDefault="00613542" w:rsidP="00613542"/>
    <w:p w14:paraId="06BCF53F" w14:textId="77777777" w:rsidR="00613542" w:rsidRDefault="00613542" w:rsidP="00613542"/>
    <w:p w14:paraId="515C6DB8" w14:textId="77777777" w:rsidR="00613542" w:rsidRPr="00613542" w:rsidRDefault="00613542" w:rsidP="00613542"/>
    <w:p w14:paraId="6954D2DE" w14:textId="77777777" w:rsidR="00613542" w:rsidRPr="00613542" w:rsidRDefault="00613542" w:rsidP="00613542"/>
    <w:p w14:paraId="566FB8A1" w14:textId="77777777" w:rsidR="00613542" w:rsidRPr="00613542" w:rsidRDefault="00613542" w:rsidP="00613542"/>
    <w:p w14:paraId="17449A65" w14:textId="77777777" w:rsidR="00613542" w:rsidRPr="00613542" w:rsidRDefault="00613542" w:rsidP="00613542"/>
    <w:p w14:paraId="67CA9C8C" w14:textId="77777777" w:rsidR="00613542" w:rsidRPr="00613542" w:rsidRDefault="00613542" w:rsidP="00613542"/>
    <w:p w14:paraId="776E738D" w14:textId="77777777" w:rsidR="00613542" w:rsidRPr="00613542" w:rsidRDefault="00613542" w:rsidP="00613542"/>
    <w:p w14:paraId="25FFA439" w14:textId="77777777" w:rsidR="00613542" w:rsidRPr="00613542" w:rsidRDefault="00613542" w:rsidP="00613542"/>
    <w:p w14:paraId="0C264910" w14:textId="77777777" w:rsidR="00613542" w:rsidRPr="00613542" w:rsidRDefault="00613542" w:rsidP="00613542"/>
    <w:p w14:paraId="70CB7F3C" w14:textId="77777777" w:rsidR="00613542" w:rsidRPr="00613542" w:rsidRDefault="00613542" w:rsidP="00613542"/>
    <w:p w14:paraId="4264B8E4" w14:textId="77777777" w:rsidR="00613542" w:rsidRPr="00613542" w:rsidRDefault="00613542" w:rsidP="00613542"/>
    <w:p w14:paraId="37BA2095" w14:textId="77777777" w:rsidR="00613542" w:rsidRPr="00613542" w:rsidRDefault="00613542" w:rsidP="00613542"/>
    <w:p w14:paraId="39C0DC66" w14:textId="77777777" w:rsidR="00613542" w:rsidRPr="00613542" w:rsidRDefault="00613542" w:rsidP="00613542"/>
    <w:p w14:paraId="7C6F6559" w14:textId="77777777" w:rsidR="00613542" w:rsidRPr="00613542" w:rsidRDefault="00613542" w:rsidP="00613542"/>
    <w:p w14:paraId="2827A866" w14:textId="77777777" w:rsidR="00613542" w:rsidRPr="00613542" w:rsidRDefault="00613542" w:rsidP="00613542"/>
    <w:p w14:paraId="44206D15" w14:textId="77777777" w:rsidR="00613542" w:rsidRPr="00613542" w:rsidRDefault="00613542" w:rsidP="00613542"/>
    <w:p w14:paraId="12FE8B04" w14:textId="77777777" w:rsidR="00613542" w:rsidRPr="00613542" w:rsidRDefault="00613542" w:rsidP="00613542"/>
    <w:p w14:paraId="74D28F1A" w14:textId="77777777" w:rsidR="00613542" w:rsidRPr="00613542" w:rsidRDefault="00613542" w:rsidP="00613542"/>
    <w:p w14:paraId="50294A41" w14:textId="77777777" w:rsidR="00613542" w:rsidRPr="00613542" w:rsidRDefault="00613542" w:rsidP="00613542"/>
    <w:p w14:paraId="716DAA6B" w14:textId="77777777" w:rsidR="00613542" w:rsidRPr="00613542" w:rsidRDefault="00613542" w:rsidP="00613542"/>
    <w:p w14:paraId="1E15DA85" w14:textId="77777777" w:rsidR="00613542" w:rsidRPr="00613542" w:rsidRDefault="00613542" w:rsidP="00613542"/>
    <w:p w14:paraId="355F0069" w14:textId="77777777" w:rsidR="00613542" w:rsidRPr="00613542" w:rsidRDefault="00613542" w:rsidP="00613542"/>
    <w:p w14:paraId="3B52ACDA" w14:textId="77777777" w:rsidR="00613542" w:rsidRPr="00613542" w:rsidRDefault="00613542" w:rsidP="00613542"/>
    <w:p w14:paraId="2C01360A" w14:textId="77777777" w:rsidR="00613542" w:rsidRPr="00613542" w:rsidRDefault="00613542" w:rsidP="00613542"/>
    <w:p w14:paraId="4AA2028B" w14:textId="77777777" w:rsidR="00613542" w:rsidRPr="00613542" w:rsidRDefault="00613542" w:rsidP="00613542"/>
    <w:p w14:paraId="2BE559BD" w14:textId="77777777" w:rsidR="00613542" w:rsidRPr="00613542" w:rsidRDefault="00613542" w:rsidP="00613542"/>
    <w:p w14:paraId="4511AC6F" w14:textId="77777777" w:rsidR="00613542" w:rsidRPr="00613542" w:rsidRDefault="00613542" w:rsidP="00613542"/>
    <w:p w14:paraId="6E1ECB2C" w14:textId="77777777" w:rsidR="00613542" w:rsidRPr="00613542" w:rsidRDefault="00613542" w:rsidP="00613542"/>
    <w:p w14:paraId="7DBB019E" w14:textId="77777777" w:rsidR="00613542" w:rsidRPr="00613542" w:rsidRDefault="00613542" w:rsidP="00613542"/>
    <w:p w14:paraId="6D6E01DE" w14:textId="77777777" w:rsidR="00613542" w:rsidRPr="00613542" w:rsidRDefault="00613542" w:rsidP="00613542"/>
    <w:p w14:paraId="39022799" w14:textId="77777777" w:rsidR="00613542" w:rsidRPr="00613542" w:rsidRDefault="00613542" w:rsidP="00613542">
      <w:pPr>
        <w:ind w:firstLine="708"/>
      </w:pPr>
    </w:p>
    <w:sectPr w:rsidR="00613542" w:rsidRPr="00613542">
      <w:headerReference w:type="default" r:id="rId6"/>
      <w:foot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D0B69" w14:textId="77777777" w:rsidR="00966519" w:rsidRDefault="00966519" w:rsidP="00367A1E">
      <w:pPr>
        <w:spacing w:after="0" w:line="240" w:lineRule="auto"/>
      </w:pPr>
      <w:r>
        <w:separator/>
      </w:r>
    </w:p>
  </w:endnote>
  <w:endnote w:type="continuationSeparator" w:id="0">
    <w:p w14:paraId="1CA75545" w14:textId="77777777" w:rsidR="00966519" w:rsidRDefault="00966519" w:rsidP="00367A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5159" w:type="pct"/>
      <w:tblInd w:w="-5" w:type="dxa"/>
      <w:tblLook w:val="04A0" w:firstRow="1" w:lastRow="0" w:firstColumn="1" w:lastColumn="0" w:noHBand="0" w:noVBand="1"/>
    </w:tblPr>
    <w:tblGrid>
      <w:gridCol w:w="3543"/>
      <w:gridCol w:w="1277"/>
      <w:gridCol w:w="2955"/>
      <w:gridCol w:w="1575"/>
    </w:tblGrid>
    <w:tr w:rsidR="00367A1E" w14:paraId="69415898" w14:textId="77777777" w:rsidTr="00613542">
      <w:trPr>
        <w:trHeight w:val="340"/>
      </w:trPr>
      <w:tc>
        <w:tcPr>
          <w:tcW w:w="1895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7457BCD3" w14:textId="77777777" w:rsidR="00367A1E" w:rsidRDefault="00367A1E" w:rsidP="00367A1E">
          <w:pPr>
            <w:pStyle w:val="Fuzeile"/>
            <w:jc w:val="both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F00113_Wareneingang Kontrollschein</w:t>
          </w:r>
        </w:p>
      </w:tc>
      <w:tc>
        <w:tcPr>
          <w:tcW w:w="683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64F3E0D0" w14:textId="77777777" w:rsidR="00367A1E" w:rsidRDefault="00367A1E" w:rsidP="00367A1E">
          <w:pPr>
            <w:pStyle w:val="Fuzeile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 xml:space="preserve">Freigegeben: </w:t>
          </w:r>
          <w:proofErr w:type="spellStart"/>
          <w:r>
            <w:rPr>
              <w:rFonts w:ascii="Arial" w:hAnsi="Arial" w:cs="Arial"/>
              <w:sz w:val="16"/>
              <w:szCs w:val="16"/>
            </w:rPr>
            <w:t>K.Krüger</w:t>
          </w:r>
          <w:proofErr w:type="spellEnd"/>
        </w:p>
      </w:tc>
      <w:tc>
        <w:tcPr>
          <w:tcW w:w="1580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7B0476A2" w14:textId="71AB1F39" w:rsidR="00367A1E" w:rsidRDefault="00367A1E" w:rsidP="00367A1E">
          <w:pPr>
            <w:pStyle w:val="Fuzeile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 xml:space="preserve">Ausgabe/Version: </w:t>
          </w:r>
          <w:r w:rsidR="00613542">
            <w:rPr>
              <w:rFonts w:ascii="Arial" w:hAnsi="Arial" w:cs="Arial"/>
              <w:sz w:val="16"/>
              <w:szCs w:val="16"/>
            </w:rPr>
            <w:t>2</w:t>
          </w:r>
          <w:r>
            <w:rPr>
              <w:rFonts w:ascii="Arial" w:hAnsi="Arial" w:cs="Arial"/>
              <w:sz w:val="16"/>
              <w:szCs w:val="16"/>
            </w:rPr>
            <w:t xml:space="preserve"> vom </w:t>
          </w:r>
          <w:r w:rsidR="00613542">
            <w:rPr>
              <w:rFonts w:ascii="Arial" w:hAnsi="Arial" w:cs="Arial"/>
              <w:sz w:val="16"/>
              <w:szCs w:val="16"/>
            </w:rPr>
            <w:t>06-11-2025</w:t>
          </w:r>
        </w:p>
      </w:tc>
      <w:tc>
        <w:tcPr>
          <w:tcW w:w="842" w:type="pc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sdt>
          <w:sdtPr>
            <w:rPr>
              <w:rFonts w:ascii="Arial" w:hAnsi="Arial" w:cs="Arial"/>
              <w:sz w:val="16"/>
              <w:szCs w:val="16"/>
            </w:rPr>
            <w:id w:val="-872071814"/>
            <w:docPartObj>
              <w:docPartGallery w:val="Page Numbers (Top of Page)"/>
              <w:docPartUnique/>
            </w:docPartObj>
          </w:sdtPr>
          <w:sdtContent>
            <w:p w14:paraId="75481458" w14:textId="77777777" w:rsidR="00367A1E" w:rsidRDefault="00367A1E" w:rsidP="00367A1E">
              <w:pPr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 xml:space="preserve">Seite </w: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begin"/>
              </w:r>
              <w:r>
                <w:rPr>
                  <w:rFonts w:ascii="Arial" w:hAnsi="Arial" w:cs="Arial"/>
                  <w:sz w:val="16"/>
                  <w:szCs w:val="16"/>
                </w:rPr>
                <w:instrText xml:space="preserve"> PAGE </w:instrTex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separate"/>
              </w:r>
              <w:r>
                <w:rPr>
                  <w:rFonts w:ascii="Arial" w:hAnsi="Arial" w:cs="Arial"/>
                  <w:noProof/>
                  <w:sz w:val="16"/>
                  <w:szCs w:val="16"/>
                </w:rPr>
                <w:t>2</w: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end"/>
              </w:r>
              <w:r>
                <w:rPr>
                  <w:rFonts w:ascii="Arial" w:hAnsi="Arial" w:cs="Arial"/>
                  <w:sz w:val="16"/>
                  <w:szCs w:val="16"/>
                </w:rPr>
                <w:t xml:space="preserve"> von </w: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begin"/>
              </w:r>
              <w:r>
                <w:rPr>
                  <w:rFonts w:ascii="Arial" w:hAnsi="Arial" w:cs="Arial"/>
                  <w:sz w:val="16"/>
                  <w:szCs w:val="16"/>
                </w:rPr>
                <w:instrText xml:space="preserve"> NUMPAGES  </w:instrTex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separate"/>
              </w:r>
              <w:r>
                <w:rPr>
                  <w:rFonts w:ascii="Arial" w:hAnsi="Arial" w:cs="Arial"/>
                  <w:noProof/>
                  <w:sz w:val="16"/>
                  <w:szCs w:val="16"/>
                </w:rPr>
                <w:t>2</w:t>
              </w:r>
              <w:r>
                <w:rPr>
                  <w:rFonts w:ascii="Arial" w:hAnsi="Arial" w:cs="Arial"/>
                  <w:sz w:val="16"/>
                  <w:szCs w:val="16"/>
                </w:rPr>
                <w:fldChar w:fldCharType="end"/>
              </w:r>
            </w:p>
          </w:sdtContent>
        </w:sdt>
      </w:tc>
    </w:tr>
  </w:tbl>
  <w:p w14:paraId="0AF0BD54" w14:textId="77777777" w:rsidR="00367A1E" w:rsidRDefault="00367A1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8429F" w14:textId="77777777" w:rsidR="00966519" w:rsidRDefault="00966519" w:rsidP="00367A1E">
      <w:pPr>
        <w:spacing w:after="0" w:line="240" w:lineRule="auto"/>
      </w:pPr>
      <w:r>
        <w:separator/>
      </w:r>
    </w:p>
  </w:footnote>
  <w:footnote w:type="continuationSeparator" w:id="0">
    <w:p w14:paraId="27C76A48" w14:textId="77777777" w:rsidR="00966519" w:rsidRDefault="00966519" w:rsidP="00367A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93506" w14:textId="77777777" w:rsidR="00367A1E" w:rsidRDefault="00367A1E">
    <w:pPr>
      <w:pStyle w:val="Kopfzeile"/>
    </w:pPr>
    <w:r>
      <w:rPr>
        <w:noProof/>
      </w:rPr>
      <w:drawing>
        <wp:inline distT="0" distB="0" distL="0" distR="0" wp14:anchorId="1C189309" wp14:editId="75CD7B89">
          <wp:extent cx="5760720" cy="304165"/>
          <wp:effectExtent l="0" t="0" r="0" b="635"/>
          <wp:docPr id="1" name="Grafik 0" descr="Medealis 17cm Formular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0" descr="Medealis 17cm Formul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3041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7F5"/>
    <w:rsid w:val="000163CA"/>
    <w:rsid w:val="000B7CC2"/>
    <w:rsid w:val="00101C74"/>
    <w:rsid w:val="00110990"/>
    <w:rsid w:val="001874D3"/>
    <w:rsid w:val="001C58A4"/>
    <w:rsid w:val="001F0EFB"/>
    <w:rsid w:val="00233F64"/>
    <w:rsid w:val="00236F42"/>
    <w:rsid w:val="00283844"/>
    <w:rsid w:val="002A0A11"/>
    <w:rsid w:val="002A6133"/>
    <w:rsid w:val="002C0B66"/>
    <w:rsid w:val="002F434E"/>
    <w:rsid w:val="00332ECF"/>
    <w:rsid w:val="00350522"/>
    <w:rsid w:val="00367A1E"/>
    <w:rsid w:val="00391ECE"/>
    <w:rsid w:val="003B76D1"/>
    <w:rsid w:val="003D3913"/>
    <w:rsid w:val="004147BC"/>
    <w:rsid w:val="00423160"/>
    <w:rsid w:val="00465AA8"/>
    <w:rsid w:val="0047190B"/>
    <w:rsid w:val="00472047"/>
    <w:rsid w:val="00483094"/>
    <w:rsid w:val="004F3E14"/>
    <w:rsid w:val="005A761D"/>
    <w:rsid w:val="005D35CC"/>
    <w:rsid w:val="005E2845"/>
    <w:rsid w:val="00601540"/>
    <w:rsid w:val="00613542"/>
    <w:rsid w:val="0061517C"/>
    <w:rsid w:val="006322F4"/>
    <w:rsid w:val="00645875"/>
    <w:rsid w:val="006808B0"/>
    <w:rsid w:val="00682E1E"/>
    <w:rsid w:val="006970ED"/>
    <w:rsid w:val="00714CCE"/>
    <w:rsid w:val="00721A1C"/>
    <w:rsid w:val="00810A82"/>
    <w:rsid w:val="008207F5"/>
    <w:rsid w:val="00826EC0"/>
    <w:rsid w:val="00827466"/>
    <w:rsid w:val="008539D7"/>
    <w:rsid w:val="00896BCF"/>
    <w:rsid w:val="008C622E"/>
    <w:rsid w:val="008D2D5F"/>
    <w:rsid w:val="008E6ACA"/>
    <w:rsid w:val="00906DF1"/>
    <w:rsid w:val="00966519"/>
    <w:rsid w:val="00967D24"/>
    <w:rsid w:val="00982810"/>
    <w:rsid w:val="00A218DF"/>
    <w:rsid w:val="00A27238"/>
    <w:rsid w:val="00A63327"/>
    <w:rsid w:val="00AA2E4B"/>
    <w:rsid w:val="00B02B4A"/>
    <w:rsid w:val="00B02D54"/>
    <w:rsid w:val="00B2203A"/>
    <w:rsid w:val="00B61FC6"/>
    <w:rsid w:val="00BA7BE9"/>
    <w:rsid w:val="00BB65DD"/>
    <w:rsid w:val="00BC61C3"/>
    <w:rsid w:val="00C322A8"/>
    <w:rsid w:val="00C361BF"/>
    <w:rsid w:val="00C8637B"/>
    <w:rsid w:val="00CE6E9B"/>
    <w:rsid w:val="00D03F61"/>
    <w:rsid w:val="00D358F7"/>
    <w:rsid w:val="00D50394"/>
    <w:rsid w:val="00DF3941"/>
    <w:rsid w:val="00E05B5E"/>
    <w:rsid w:val="00E17B64"/>
    <w:rsid w:val="00E46EED"/>
    <w:rsid w:val="00E85F87"/>
    <w:rsid w:val="00EA1DFE"/>
    <w:rsid w:val="00F33EB9"/>
    <w:rsid w:val="00F63637"/>
    <w:rsid w:val="00FC6C89"/>
    <w:rsid w:val="00FD6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4759E"/>
  <w15:chartTrackingRefBased/>
  <w15:docId w15:val="{88A8A287-7521-48CF-813F-5013AC187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8207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367A1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367A1E"/>
  </w:style>
  <w:style w:type="paragraph" w:styleId="Fuzeile">
    <w:name w:val="footer"/>
    <w:basedOn w:val="Standard"/>
    <w:link w:val="FuzeileZchn"/>
    <w:unhideWhenUsed/>
    <w:rsid w:val="00367A1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rsid w:val="00367A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508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Wareneingang - P-153520240417</dc:title>
  <dc:subject>Document for Batch P-153520240417, Delivery LS24-077</dc:subject>
  <dc:creator>Medealis System - System</dc:creator>
  <cp:keywords/>
  <dc:description/>
  <cp:lastModifiedBy>Klaus Krüger</cp:lastModifiedBy>
  <cp:revision>3</cp:revision>
  <cp:lastPrinted>2025-04-14T13:05:00Z</cp:lastPrinted>
  <dcterms:created xsi:type="dcterms:W3CDTF">2025-11-19T17:32:21Z</dcterms:created>
  <dcterms:modified xsi:type="dcterms:W3CDTF">2025-11-19T17:32:21Z</dcterms:modified>
</cp:coreProperties>
</file>