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04.12.2025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CT0004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P-180020240417-0000</dc:title>
  <dc:subject>Document for Batch P-180020240417-0000, Delivery LS24-077</dc:subject>
  <dc:creator>Medealis System - Max</dc:creator>
  <cp:keywords/>
  <dc:description/>
  <cp:lastModifiedBy>Klaus Krüger</cp:lastModifiedBy>
  <cp:revision>3</cp:revision>
  <cp:lastPrinted>2025-04-14T13:05:00Z</cp:lastPrinted>
  <dcterms:created xsi:type="dcterms:W3CDTF">2025-12-04T23:48:55Z</dcterms:created>
  <dcterms:modified xsi:type="dcterms:W3CDTF">2025-12-04T23:48:55Z</dcterms:modified>
</cp:coreProperties>
</file>