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8933" w14:textId="77777777" w:rsidR="00A27238" w:rsidRDefault="00A27238">
      <w:pPr>
        <w:rPr>
          <w:b/>
          <w:sz w:val="36"/>
          <w:szCs w:val="36"/>
        </w:rPr>
      </w:pPr>
    </w:p>
    <w:p w14:paraId="183230F0" w14:textId="77777777" w:rsidR="008207F5" w:rsidRPr="00D03F61" w:rsidRDefault="008207F5">
      <w:pPr>
        <w:rPr>
          <w:b/>
          <w:sz w:val="36"/>
          <w:szCs w:val="36"/>
        </w:rPr>
      </w:pPr>
      <w:r w:rsidRPr="008207F5">
        <w:rPr>
          <w:b/>
          <w:sz w:val="36"/>
          <w:szCs w:val="36"/>
        </w:rPr>
        <w:t>Wareneinga</w:t>
      </w:r>
      <w:r w:rsidR="00367A1E">
        <w:rPr>
          <w:b/>
          <w:sz w:val="36"/>
          <w:szCs w:val="36"/>
        </w:rPr>
        <w:t>n</w:t>
      </w:r>
      <w:r w:rsidRPr="008207F5">
        <w:rPr>
          <w:b/>
          <w:sz w:val="36"/>
          <w:szCs w:val="36"/>
        </w:rPr>
        <w:t>g Kontrol</w:t>
      </w:r>
      <w:r w:rsidR="006970ED">
        <w:rPr>
          <w:b/>
          <w:sz w:val="36"/>
          <w:szCs w:val="36"/>
        </w:rPr>
        <w:t>lschein</w:t>
      </w:r>
    </w:p>
    <w:tbl>
      <w:tblPr>
        <w:tblStyle w:val="Tabellenraster"/>
        <w:tblW w:w="9675" w:type="dxa"/>
        <w:tblLook w:val="04A0" w:firstRow="1" w:lastRow="0" w:firstColumn="1" w:lastColumn="0" w:noHBand="0" w:noVBand="1"/>
      </w:tblPr>
      <w:tblGrid>
        <w:gridCol w:w="4106"/>
        <w:gridCol w:w="5569"/>
      </w:tblGrid>
      <w:tr w:rsidR="008207F5" w14:paraId="56EEEA8E" w14:textId="77777777" w:rsidTr="00721A1C">
        <w:trPr>
          <w:trHeight w:val="772"/>
        </w:trPr>
        <w:tc>
          <w:tcPr>
            <w:tcW w:w="4106" w:type="dxa"/>
          </w:tcPr>
          <w:p w14:paraId="588C1EA2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Wareneingang am:</w:t>
            </w:r>
          </w:p>
        </w:tc>
        <w:tc>
          <w:tcPr>
            <w:tcW w:w="5569" w:type="dxa"/>
          </w:tcPr>
          <w:p w14:paraId="12801694" w14:textId="6F6C22F0" w:rsidR="008207F5" w:rsidRPr="00D03F61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[[WE_DATE]]</w:t>
            </w:r>
          </w:p>
        </w:tc>
      </w:tr>
      <w:tr w:rsidR="008207F5" w14:paraId="015D566F" w14:textId="77777777" w:rsidTr="00721A1C">
        <w:trPr>
          <w:trHeight w:val="807"/>
        </w:trPr>
        <w:tc>
          <w:tcPr>
            <w:tcW w:w="4106" w:type="dxa"/>
          </w:tcPr>
          <w:p w14:paraId="26A92BAB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 xml:space="preserve">Lieferschein Nr.: </w:t>
            </w:r>
          </w:p>
        </w:tc>
        <w:tc>
          <w:tcPr>
            <w:tcW w:w="5569" w:type="dxa"/>
          </w:tcPr>
          <w:p w14:paraId="42FD100B" w14:textId="1CE59A41" w:rsidR="008207F5" w:rsidRPr="00601540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[[</w:t>
            </w:r>
            <w:proofErr w:type="spellStart"/>
            <w:r>
              <w:rPr>
                <w:sz w:val="40"/>
                <w:szCs w:val="40"/>
              </w:rPr>
              <w:t>LSnr</w:t>
            </w:r>
            <w:proofErr w:type="spellEnd"/>
            <w:r>
              <w:rPr>
                <w:sz w:val="40"/>
                <w:szCs w:val="40"/>
              </w:rPr>
              <w:t>]]</w:t>
            </w:r>
          </w:p>
        </w:tc>
      </w:tr>
      <w:tr w:rsidR="00391ECE" w14:paraId="3AFC983D" w14:textId="77777777" w:rsidTr="00721A1C">
        <w:trPr>
          <w:trHeight w:val="772"/>
        </w:trPr>
        <w:tc>
          <w:tcPr>
            <w:tcW w:w="4106" w:type="dxa"/>
          </w:tcPr>
          <w:p w14:paraId="74C98B08" w14:textId="77777777" w:rsidR="00391ECE" w:rsidRPr="008207F5" w:rsidRDefault="00391ECE" w:rsidP="00391ECE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 xml:space="preserve">Pos. </w:t>
            </w:r>
          </w:p>
        </w:tc>
        <w:tc>
          <w:tcPr>
            <w:tcW w:w="5569" w:type="dxa"/>
          </w:tcPr>
          <w:p w14:paraId="72E7A046" w14:textId="1000B1C2" w:rsidR="00391ECE" w:rsidRPr="00601540" w:rsidRDefault="00391ECE" w:rsidP="00391ECE">
            <w:pPr>
              <w:rPr>
                <w:sz w:val="36"/>
                <w:szCs w:val="36"/>
              </w:rPr>
            </w:pPr>
          </w:p>
        </w:tc>
      </w:tr>
      <w:tr w:rsidR="00391ECE" w14:paraId="5D98BB0E" w14:textId="77777777" w:rsidTr="00721A1C">
        <w:trPr>
          <w:trHeight w:val="807"/>
        </w:trPr>
        <w:tc>
          <w:tcPr>
            <w:tcW w:w="4106" w:type="dxa"/>
          </w:tcPr>
          <w:p w14:paraId="07692AEA" w14:textId="77777777" w:rsidR="00391ECE" w:rsidRDefault="00391ECE" w:rsidP="00391ECE">
            <w:r w:rsidRPr="008207F5">
              <w:rPr>
                <w:b/>
                <w:sz w:val="28"/>
                <w:szCs w:val="28"/>
              </w:rPr>
              <w:t>Art.-Nr.:</w:t>
            </w:r>
            <w:r>
              <w:t xml:space="preserve"> </w:t>
            </w:r>
          </w:p>
        </w:tc>
        <w:tc>
          <w:tcPr>
            <w:tcW w:w="5569" w:type="dxa"/>
          </w:tcPr>
          <w:p w14:paraId="68A002CF" w14:textId="1067D88C" w:rsidR="00391ECE" w:rsidRPr="00A218DF" w:rsidRDefault="00A218DF" w:rsidP="00391ECE">
            <w:pPr>
              <w:rPr>
                <w:sz w:val="28"/>
                <w:szCs w:val="28"/>
              </w:rPr>
            </w:pPr>
            <w:r w:rsidRPr="00A218DF">
              <w:rPr>
                <w:sz w:val="40"/>
                <w:szCs w:val="40"/>
              </w:rPr>
              <w:t>[[</w:t>
            </w:r>
            <w:proofErr w:type="spellStart"/>
            <w:r w:rsidRPr="00A218DF">
              <w:rPr>
                <w:sz w:val="40"/>
                <w:szCs w:val="40"/>
              </w:rPr>
              <w:t>itemnr</w:t>
            </w:r>
            <w:proofErr w:type="spellEnd"/>
            <w:r w:rsidRPr="00A218DF">
              <w:rPr>
                <w:sz w:val="40"/>
                <w:szCs w:val="40"/>
              </w:rPr>
              <w:t>]]</w:t>
            </w:r>
          </w:p>
        </w:tc>
      </w:tr>
      <w:tr w:rsidR="00391ECE" w14:paraId="564C44DA" w14:textId="77777777" w:rsidTr="00721A1C">
        <w:trPr>
          <w:trHeight w:val="807"/>
        </w:trPr>
        <w:tc>
          <w:tcPr>
            <w:tcW w:w="4106" w:type="dxa"/>
          </w:tcPr>
          <w:p w14:paraId="474CEB97" w14:textId="77777777" w:rsidR="00391ECE" w:rsidRPr="008207F5" w:rsidRDefault="00391ECE" w:rsidP="00391E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 eingebucht am:</w:t>
            </w:r>
          </w:p>
        </w:tc>
        <w:tc>
          <w:tcPr>
            <w:tcW w:w="5569" w:type="dxa"/>
          </w:tcPr>
          <w:p w14:paraId="6CF6E216" w14:textId="05B00D90" w:rsidR="00391ECE" w:rsidRPr="00601540" w:rsidRDefault="00391ECE" w:rsidP="00391ECE">
            <w:pPr>
              <w:rPr>
                <w:sz w:val="36"/>
                <w:szCs w:val="36"/>
              </w:rPr>
            </w:pPr>
          </w:p>
        </w:tc>
      </w:tr>
      <w:tr w:rsidR="008207F5" w14:paraId="6A0FBC11" w14:textId="77777777" w:rsidTr="00721A1C">
        <w:trPr>
          <w:trHeight w:val="2388"/>
        </w:trPr>
        <w:tc>
          <w:tcPr>
            <w:tcW w:w="4106" w:type="dxa"/>
          </w:tcPr>
          <w:p w14:paraId="62141CB8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Sichtprüfung + Funktionsprüfung</w:t>
            </w:r>
          </w:p>
          <w:p w14:paraId="389EAAAB" w14:textId="77777777" w:rsidR="008207F5" w:rsidRDefault="008207F5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3A062435" w14:textId="77777777" w:rsidR="00367A1E" w:rsidRDefault="00367A1E" w:rsidP="008207F5">
            <w:pPr>
              <w:rPr>
                <w:b/>
                <w:sz w:val="28"/>
                <w:szCs w:val="28"/>
              </w:rPr>
            </w:pPr>
          </w:p>
          <w:p w14:paraId="18A7E70A" w14:textId="77777777" w:rsidR="00367A1E" w:rsidRPr="008207F5" w:rsidRDefault="00367A1E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7C571FAE" w14:textId="77777777" w:rsidR="00D03F61" w:rsidRDefault="00D03F61">
            <w:pPr>
              <w:pBdr>
                <w:bottom w:val="single" w:sz="12" w:space="1" w:color="auto"/>
              </w:pBdr>
              <w:rPr>
                <w:sz w:val="36"/>
                <w:szCs w:val="36"/>
              </w:rPr>
            </w:pPr>
          </w:p>
          <w:p w14:paraId="35674721" w14:textId="77777777" w:rsidR="00D03F61" w:rsidRDefault="00D03F61">
            <w:pPr>
              <w:rPr>
                <w:sz w:val="36"/>
                <w:szCs w:val="36"/>
              </w:rPr>
            </w:pPr>
          </w:p>
          <w:p w14:paraId="56208CA3" w14:textId="77777777" w:rsidR="008207F5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Sauberkeit:</w:t>
            </w:r>
            <w:r>
              <w:rPr>
                <w:sz w:val="36"/>
                <w:szCs w:val="36"/>
                <w:u w:val="single"/>
              </w:rPr>
              <w:t xml:space="preserve"> __________________</w:t>
            </w:r>
          </w:p>
          <w:p w14:paraId="39C02647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</w:p>
          <w:p w14:paraId="1B893C33" w14:textId="77777777" w:rsid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Beschichtung:</w:t>
            </w:r>
            <w:r>
              <w:rPr>
                <w:sz w:val="36"/>
                <w:szCs w:val="36"/>
                <w:u w:val="single"/>
              </w:rPr>
              <w:t>_________________</w:t>
            </w:r>
          </w:p>
          <w:p w14:paraId="7AD73229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 xml:space="preserve"> </w:t>
            </w:r>
          </w:p>
          <w:p w14:paraId="2CAC5398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Oberfläche:</w:t>
            </w:r>
            <w:r>
              <w:rPr>
                <w:sz w:val="36"/>
                <w:szCs w:val="36"/>
                <w:u w:val="single"/>
              </w:rPr>
              <w:t>___________________</w:t>
            </w:r>
          </w:p>
        </w:tc>
      </w:tr>
      <w:tr w:rsidR="008207F5" w14:paraId="5408F933" w14:textId="77777777" w:rsidTr="00721A1C">
        <w:trPr>
          <w:trHeight w:val="1580"/>
        </w:trPr>
        <w:tc>
          <w:tcPr>
            <w:tcW w:w="4106" w:type="dxa"/>
          </w:tcPr>
          <w:p w14:paraId="78AECDCF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Vermessung</w:t>
            </w:r>
          </w:p>
          <w:p w14:paraId="651A8525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Datum, Name</w:t>
            </w:r>
          </w:p>
          <w:p w14:paraId="4572BB87" w14:textId="77777777" w:rsidR="00367A1E" w:rsidRDefault="00367A1E"/>
          <w:p w14:paraId="5D90F0C6" w14:textId="77777777" w:rsidR="00367A1E" w:rsidRDefault="00367A1E">
            <w:r w:rsidRPr="00367A1E"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1C71C7C1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  <w:tr w:rsidR="008207F5" w14:paraId="148DFF1D" w14:textId="77777777" w:rsidTr="00721A1C">
        <w:trPr>
          <w:trHeight w:val="1404"/>
        </w:trPr>
        <w:tc>
          <w:tcPr>
            <w:tcW w:w="4106" w:type="dxa"/>
          </w:tcPr>
          <w:p w14:paraId="774CFB4E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QM</w:t>
            </w:r>
            <w:r w:rsidR="00D03F61">
              <w:rPr>
                <w:b/>
                <w:sz w:val="28"/>
                <w:szCs w:val="28"/>
              </w:rPr>
              <w:t>- Ordner abgeschlossen</w:t>
            </w:r>
          </w:p>
          <w:p w14:paraId="5F51E11C" w14:textId="77777777" w:rsidR="00D03F61" w:rsidRDefault="00D03F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Doku in Artikel hochgeladen</w:t>
            </w:r>
          </w:p>
          <w:p w14:paraId="6335E016" w14:textId="77777777" w:rsidR="00367A1E" w:rsidRPr="008207F5" w:rsidRDefault="00367A1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24E2A1EE" w14:textId="77777777" w:rsidR="008207F5" w:rsidRDefault="008207F5"/>
        </w:tc>
        <w:tc>
          <w:tcPr>
            <w:tcW w:w="5569" w:type="dxa"/>
          </w:tcPr>
          <w:p w14:paraId="256AFD8E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</w:tbl>
    <w:p w14:paraId="2680BCCD" w14:textId="77777777" w:rsidR="00367A1E" w:rsidRDefault="00367A1E"/>
    <w:p w14:paraId="33D7BFF7" w14:textId="77777777" w:rsidR="00A27238" w:rsidRDefault="00A27238"/>
    <w:p w14:paraId="61BDA3F7" w14:textId="77777777" w:rsidR="00367A1E" w:rsidRPr="00A27238" w:rsidRDefault="00A27238" w:rsidP="00A27238">
      <w:pPr>
        <w:tabs>
          <w:tab w:val="left" w:pos="5355"/>
        </w:tabs>
      </w:pPr>
      <w:r>
        <w:tab/>
      </w:r>
    </w:p>
    <w:sectPr w:rsidR="00367A1E" w:rsidRPr="00A27238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C94BF" w14:textId="77777777" w:rsidR="00F63637" w:rsidRDefault="00F63637" w:rsidP="00367A1E">
      <w:pPr>
        <w:spacing w:after="0" w:line="240" w:lineRule="auto"/>
      </w:pPr>
      <w:r>
        <w:separator/>
      </w:r>
    </w:p>
  </w:endnote>
  <w:endnote w:type="continuationSeparator" w:id="0">
    <w:p w14:paraId="71CEC4A0" w14:textId="77777777" w:rsidR="00F63637" w:rsidRDefault="00F63637" w:rsidP="0036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159" w:type="pct"/>
      <w:tblInd w:w="-5" w:type="dxa"/>
      <w:tblLook w:val="04A0" w:firstRow="1" w:lastRow="0" w:firstColumn="1" w:lastColumn="0" w:noHBand="0" w:noVBand="1"/>
    </w:tblPr>
    <w:tblGrid>
      <w:gridCol w:w="3543"/>
      <w:gridCol w:w="1627"/>
      <w:gridCol w:w="2605"/>
      <w:gridCol w:w="1575"/>
    </w:tblGrid>
    <w:tr w:rsidR="00367A1E" w14:paraId="69415898" w14:textId="77777777" w:rsidTr="00367A1E">
      <w:trPr>
        <w:trHeight w:val="340"/>
      </w:trPr>
      <w:tc>
        <w:tcPr>
          <w:tcW w:w="1895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457BCD3" w14:textId="77777777" w:rsidR="00367A1E" w:rsidRDefault="00367A1E" w:rsidP="00367A1E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F00113_Wareneingang Kontrollschein</w:t>
          </w:r>
        </w:p>
      </w:tc>
      <w:tc>
        <w:tcPr>
          <w:tcW w:w="87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F3E0D0" w14:textId="77777777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39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0476A2" w14:textId="77777777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Ausgabe/Version: 1 vom 12.07.2022</w:t>
          </w:r>
        </w:p>
      </w:tc>
      <w:tc>
        <w:tcPr>
          <w:tcW w:w="8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EndPr/>
          <w:sdtContent>
            <w:p w14:paraId="75481458" w14:textId="77777777" w:rsidR="00367A1E" w:rsidRDefault="00367A1E" w:rsidP="00367A1E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0BD54" w14:textId="77777777" w:rsidR="00367A1E" w:rsidRDefault="00367A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CC25B" w14:textId="77777777" w:rsidR="00F63637" w:rsidRDefault="00F63637" w:rsidP="00367A1E">
      <w:pPr>
        <w:spacing w:after="0" w:line="240" w:lineRule="auto"/>
      </w:pPr>
      <w:r>
        <w:separator/>
      </w:r>
    </w:p>
  </w:footnote>
  <w:footnote w:type="continuationSeparator" w:id="0">
    <w:p w14:paraId="70FD5764" w14:textId="77777777" w:rsidR="00F63637" w:rsidRDefault="00F63637" w:rsidP="0036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3506" w14:textId="77777777" w:rsidR="00367A1E" w:rsidRDefault="00367A1E">
    <w:pPr>
      <w:pStyle w:val="Kopfzeile"/>
    </w:pPr>
    <w:r>
      <w:rPr>
        <w:noProof/>
      </w:rPr>
      <w:drawing>
        <wp:inline distT="0" distB="0" distL="0" distR="0" wp14:anchorId="1C189309" wp14:editId="75CD7B89">
          <wp:extent cx="5760720" cy="304165"/>
          <wp:effectExtent l="0" t="0" r="0" b="635"/>
          <wp:docPr id="1" name="Grafik 0" descr="Medealis 17cm Formul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0" descr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F5"/>
    <w:rsid w:val="000163CA"/>
    <w:rsid w:val="000B7CC2"/>
    <w:rsid w:val="00101C74"/>
    <w:rsid w:val="00110990"/>
    <w:rsid w:val="001874D3"/>
    <w:rsid w:val="001C58A4"/>
    <w:rsid w:val="001F0EFB"/>
    <w:rsid w:val="00233F64"/>
    <w:rsid w:val="00236F42"/>
    <w:rsid w:val="00283844"/>
    <w:rsid w:val="002A0A11"/>
    <w:rsid w:val="002A6133"/>
    <w:rsid w:val="002C0B66"/>
    <w:rsid w:val="002F434E"/>
    <w:rsid w:val="00332ECF"/>
    <w:rsid w:val="00350522"/>
    <w:rsid w:val="00367A1E"/>
    <w:rsid w:val="00391ECE"/>
    <w:rsid w:val="003B76D1"/>
    <w:rsid w:val="003D3913"/>
    <w:rsid w:val="004147BC"/>
    <w:rsid w:val="00423160"/>
    <w:rsid w:val="00465AA8"/>
    <w:rsid w:val="0047190B"/>
    <w:rsid w:val="00472047"/>
    <w:rsid w:val="00483094"/>
    <w:rsid w:val="004F3E14"/>
    <w:rsid w:val="005A761D"/>
    <w:rsid w:val="005D35CC"/>
    <w:rsid w:val="005E2845"/>
    <w:rsid w:val="00601540"/>
    <w:rsid w:val="0061517C"/>
    <w:rsid w:val="006322F4"/>
    <w:rsid w:val="00645875"/>
    <w:rsid w:val="006808B0"/>
    <w:rsid w:val="00682E1E"/>
    <w:rsid w:val="006970ED"/>
    <w:rsid w:val="00714CCE"/>
    <w:rsid w:val="00721A1C"/>
    <w:rsid w:val="00810A82"/>
    <w:rsid w:val="008207F5"/>
    <w:rsid w:val="00826EC0"/>
    <w:rsid w:val="00827466"/>
    <w:rsid w:val="008539D7"/>
    <w:rsid w:val="00896BCF"/>
    <w:rsid w:val="008C622E"/>
    <w:rsid w:val="008D2D5F"/>
    <w:rsid w:val="008E6ACA"/>
    <w:rsid w:val="00906DF1"/>
    <w:rsid w:val="00967D24"/>
    <w:rsid w:val="00982810"/>
    <w:rsid w:val="00A218DF"/>
    <w:rsid w:val="00A27238"/>
    <w:rsid w:val="00A63327"/>
    <w:rsid w:val="00AA2E4B"/>
    <w:rsid w:val="00B02B4A"/>
    <w:rsid w:val="00B02D54"/>
    <w:rsid w:val="00B2203A"/>
    <w:rsid w:val="00B61FC6"/>
    <w:rsid w:val="00BA7BE9"/>
    <w:rsid w:val="00BB65DD"/>
    <w:rsid w:val="00BC61C3"/>
    <w:rsid w:val="00C322A8"/>
    <w:rsid w:val="00C361BF"/>
    <w:rsid w:val="00C8637B"/>
    <w:rsid w:val="00CE6E9B"/>
    <w:rsid w:val="00D03F61"/>
    <w:rsid w:val="00D358F7"/>
    <w:rsid w:val="00D50394"/>
    <w:rsid w:val="00DF3941"/>
    <w:rsid w:val="00E05B5E"/>
    <w:rsid w:val="00E17B64"/>
    <w:rsid w:val="00E85F87"/>
    <w:rsid w:val="00EA1DFE"/>
    <w:rsid w:val="00F33EB9"/>
    <w:rsid w:val="00F63637"/>
    <w:rsid w:val="00FC6C89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759E"/>
  <w15:chartTrackingRefBased/>
  <w15:docId w15:val="{88A8A287-7521-48CF-813F-5013AC18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2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7A1E"/>
  </w:style>
  <w:style w:type="paragraph" w:styleId="Fuzeile">
    <w:name w:val="footer"/>
    <w:basedOn w:val="Standard"/>
    <w:link w:val="FuzeileZchn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36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k.krueger</dc:creator>
  <cp:keywords/>
  <dc:description/>
  <cp:lastModifiedBy>Klaus Krüger</cp:lastModifiedBy>
  <cp:revision>2</cp:revision>
  <cp:lastPrinted>2025-04-14T13:05:00Z</cp:lastPrinted>
  <dcterms:created xsi:type="dcterms:W3CDTF">2025-08-29T09:43:00Z</dcterms:created>
  <dcterms:modified xsi:type="dcterms:W3CDTF">2025-08-29T09:43:00Z</dcterms:modified>
</cp:coreProperties>
</file>