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6F594" w14:textId="77777777" w:rsidR="00A07010" w:rsidRPr="00815D94" w:rsidRDefault="00A07010">
      <w:pPr>
        <w:rPr>
          <w:rFonts w:ascii="Arial" w:hAnsi="Arial" w:cs="Arial"/>
          <w:b/>
          <w:bCs/>
          <w:sz w:val="28"/>
          <w:szCs w:val="28"/>
        </w:rPr>
      </w:pPr>
      <w:r w:rsidRPr="00815D94">
        <w:rPr>
          <w:rFonts w:ascii="Arial" w:hAnsi="Arial" w:cs="Arial"/>
          <w:b/>
          <w:bCs/>
          <w:sz w:val="28"/>
          <w:szCs w:val="28"/>
        </w:rPr>
        <w:t>Begleitschein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1990"/>
        <w:gridCol w:w="1473"/>
        <w:gridCol w:w="2217"/>
        <w:gridCol w:w="3387"/>
      </w:tblGrid>
      <w:tr w:rsidR="000A0BD4" w14:paraId="2A330D1A" w14:textId="0FF68590" w:rsidTr="000A0BD4">
        <w:trPr>
          <w:trHeight w:val="454"/>
        </w:trPr>
        <w:tc>
          <w:tcPr>
            <w:tcW w:w="1990" w:type="dxa"/>
            <w:tcBorders>
              <w:right w:val="single" w:sz="4" w:space="0" w:color="auto"/>
            </w:tcBorders>
            <w:vAlign w:val="center"/>
          </w:tcPr>
          <w:p w14:paraId="7E282F44" w14:textId="10105248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Artikelnummer:</w:t>
            </w:r>
          </w:p>
        </w:tc>
        <w:tc>
          <w:tcPr>
            <w:tcW w:w="1473" w:type="dxa"/>
            <w:tcBorders>
              <w:left w:val="single" w:sz="4" w:space="0" w:color="auto"/>
            </w:tcBorders>
            <w:vAlign w:val="center"/>
          </w:tcPr>
          <w:p w14:paraId="1CDA8639" w14:textId="7777777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0BD4">
              <w:rPr>
                <w:rFonts w:ascii="Arial" w:hAnsi="Arial" w:cs="Arial"/>
                <w:b/>
                <w:sz w:val="20"/>
                <w:szCs w:val="20"/>
              </w:rPr>
              <w:t>[[</w:t>
            </w:r>
            <w:proofErr w:type="spellStart"/>
            <w:r w:rsidRPr="000A0BD4">
              <w:rPr>
                <w:rFonts w:ascii="Arial" w:hAnsi="Arial" w:cs="Arial"/>
                <w:b/>
                <w:sz w:val="20"/>
                <w:szCs w:val="20"/>
              </w:rPr>
              <w:t>artikelno</w:t>
            </w:r>
            <w:proofErr w:type="spellEnd"/>
            <w:r w:rsidRPr="000A0BD4">
              <w:rPr>
                <w:rFonts w:ascii="Arial" w:hAnsi="Arial" w:cs="Arial"/>
                <w:b/>
                <w:sz w:val="20"/>
                <w:szCs w:val="20"/>
              </w:rPr>
              <w:t>]]</w:t>
            </w:r>
          </w:p>
        </w:tc>
        <w:tc>
          <w:tcPr>
            <w:tcW w:w="2130" w:type="dxa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6AA3152" w14:textId="233E5A2C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Chargennummer: </w:t>
            </w:r>
          </w:p>
        </w:tc>
        <w:tc>
          <w:tcPr>
            <w:tcW w:w="3474" w:type="dxa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F6EB0E9" w14:textId="2A15FD76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[[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lotno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]]</w:t>
            </w:r>
          </w:p>
        </w:tc>
      </w:tr>
      <w:tr w:rsidR="000A0BD4" w14:paraId="3B23C3CC" w14:textId="22CFC5B6" w:rsidTr="000A0BD4">
        <w:trPr>
          <w:trHeight w:val="454"/>
        </w:trPr>
        <w:tc>
          <w:tcPr>
            <w:tcW w:w="1990" w:type="dxa"/>
            <w:tcBorders>
              <w:right w:val="single" w:sz="4" w:space="0" w:color="auto"/>
            </w:tcBorders>
            <w:vAlign w:val="center"/>
          </w:tcPr>
          <w:p w14:paraId="038A7105" w14:textId="50C9895D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A4676">
              <w:rPr>
                <w:rFonts w:ascii="Arial" w:hAnsi="Arial" w:cs="Arial"/>
                <w:b/>
                <w:sz w:val="24"/>
                <w:szCs w:val="24"/>
              </w:rPr>
              <w:t>Lieferant: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73" w:type="dxa"/>
            <w:tcBorders>
              <w:left w:val="single" w:sz="4" w:space="0" w:color="auto"/>
            </w:tcBorders>
            <w:vAlign w:val="center"/>
          </w:tcPr>
          <w:p w14:paraId="1E6F7F66" w14:textId="4E7C1064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[[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lieferant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]]</w:t>
            </w:r>
          </w:p>
        </w:tc>
        <w:tc>
          <w:tcPr>
            <w:tcW w:w="21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1E86BC" w14:textId="0642AC8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Datum: </w:t>
            </w:r>
          </w:p>
        </w:tc>
        <w:tc>
          <w:tcPr>
            <w:tcW w:w="347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E08D38" w14:textId="1FB2DCCF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[[date]]</w:t>
            </w:r>
          </w:p>
        </w:tc>
      </w:tr>
      <w:tr w:rsidR="000A0BD4" w14:paraId="10EEC11A" w14:textId="77777777" w:rsidTr="000A0BD4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3463" w:type="dxa"/>
          <w:trHeight w:val="100"/>
        </w:trPr>
        <w:tc>
          <w:tcPr>
            <w:tcW w:w="5604" w:type="dxa"/>
            <w:gridSpan w:val="2"/>
            <w:tcBorders>
              <w:top w:val="single" w:sz="4" w:space="0" w:color="auto"/>
            </w:tcBorders>
          </w:tcPr>
          <w:p w14:paraId="5DD6B51B" w14:textId="77777777" w:rsidR="000A0BD4" w:rsidRDefault="000A0BD4" w:rsidP="000A0BD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661B395B" w14:textId="77777777" w:rsidR="00A07010" w:rsidRDefault="00A07010">
      <w:pPr>
        <w:rPr>
          <w:rFonts w:ascii="Arial" w:hAnsi="Arial" w:cs="Arial"/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799"/>
      </w:tblGrid>
      <w:tr w:rsidR="007C35D3" w14:paraId="0D244865" w14:textId="77777777" w:rsidTr="00615C8A">
        <w:trPr>
          <w:trHeight w:val="567"/>
        </w:trPr>
        <w:tc>
          <w:tcPr>
            <w:tcW w:w="6799" w:type="dxa"/>
            <w:vAlign w:val="center"/>
          </w:tcPr>
          <w:p w14:paraId="30C192AA" w14:textId="4D4038DA" w:rsidR="003112B3" w:rsidRDefault="00265E99" w:rsidP="00231755">
            <w:pPr>
              <w:rPr>
                <w:rFonts w:ascii="Arial" w:hAnsi="Arial" w:cs="Arial"/>
                <w:sz w:val="28"/>
                <w:szCs w:val="28"/>
              </w:rPr>
            </w:pPr>
            <w:r w:rsidRPr="00883CCC">
              <w:rPr>
                <w:rFonts w:ascii="Arial" w:hAnsi="Arial" w:cs="Arial"/>
                <w:b/>
                <w:bCs/>
                <w:sz w:val="28"/>
                <w:szCs w:val="28"/>
              </w:rPr>
              <w:t>Anfangsbestand</w:t>
            </w:r>
            <w:proofErr w:type="gramStart"/>
            <w:r w:rsidR="007C35D3" w:rsidRPr="00883CCC">
              <w:rPr>
                <w:rFonts w:ascii="Arial" w:hAnsi="Arial" w:cs="Arial"/>
                <w:b/>
                <w:bCs/>
                <w:sz w:val="28"/>
                <w:szCs w:val="28"/>
              </w:rPr>
              <w:t>:</w:t>
            </w:r>
            <w:r w:rsidR="007C35D3">
              <w:rPr>
                <w:rFonts w:ascii="Arial" w:hAnsi="Arial" w:cs="Arial"/>
                <w:sz w:val="28"/>
                <w:szCs w:val="28"/>
              </w:rPr>
              <w:t xml:space="preserve">  </w:t>
            </w:r>
            <w:r w:rsidR="00410DAF">
              <w:rPr>
                <w:rFonts w:ascii="Arial" w:hAnsi="Arial" w:cs="Arial"/>
                <w:sz w:val="28"/>
                <w:szCs w:val="28"/>
              </w:rPr>
              <w:t>[</w:t>
            </w:r>
            <w:proofErr w:type="gramEnd"/>
            <w:r w:rsidR="00410DAF">
              <w:rPr>
                <w:rFonts w:ascii="Arial" w:hAnsi="Arial" w:cs="Arial"/>
                <w:sz w:val="28"/>
                <w:szCs w:val="28"/>
              </w:rPr>
              <w:t>[</w:t>
            </w:r>
            <w:proofErr w:type="spellStart"/>
            <w:r w:rsidR="00410DAF">
              <w:rPr>
                <w:rFonts w:ascii="Arial" w:hAnsi="Arial" w:cs="Arial"/>
                <w:sz w:val="28"/>
                <w:szCs w:val="28"/>
              </w:rPr>
              <w:t>qty</w:t>
            </w:r>
            <w:proofErr w:type="spellEnd"/>
            <w:r w:rsidR="00410DAF">
              <w:rPr>
                <w:rFonts w:ascii="Arial" w:hAnsi="Arial" w:cs="Arial"/>
                <w:sz w:val="28"/>
                <w:szCs w:val="28"/>
              </w:rPr>
              <w:t>]]</w:t>
            </w:r>
            <w:r w:rsidR="00883CCC">
              <w:rPr>
                <w:rFonts w:ascii="Arial" w:hAnsi="Arial" w:cs="Arial"/>
                <w:sz w:val="28"/>
                <w:szCs w:val="28"/>
              </w:rPr>
              <w:t xml:space="preserve">           Stück</w:t>
            </w:r>
          </w:p>
        </w:tc>
      </w:tr>
    </w:tbl>
    <w:p w14:paraId="43FA0CDA" w14:textId="77777777" w:rsidR="00A07010" w:rsidRDefault="00A07010">
      <w:pPr>
        <w:rPr>
          <w:rFonts w:ascii="Arial" w:hAnsi="Arial" w:cs="Arial"/>
          <w:sz w:val="28"/>
          <w:szCs w:val="28"/>
        </w:rPr>
      </w:pPr>
    </w:p>
    <w:tbl>
      <w:tblPr>
        <w:tblStyle w:val="Tabellenraster"/>
        <w:tblW w:w="10774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709"/>
        <w:gridCol w:w="1418"/>
        <w:gridCol w:w="1418"/>
        <w:gridCol w:w="5103"/>
        <w:gridCol w:w="850"/>
        <w:gridCol w:w="1276"/>
      </w:tblGrid>
      <w:tr w:rsidR="007C35D3" w14:paraId="4DF770F2" w14:textId="77777777" w:rsidTr="00AD06A7">
        <w:tc>
          <w:tcPr>
            <w:tcW w:w="709" w:type="dxa"/>
            <w:tcBorders>
              <w:top w:val="nil"/>
              <w:left w:val="nil"/>
            </w:tcBorders>
          </w:tcPr>
          <w:p w14:paraId="6ACBEFF1" w14:textId="77777777" w:rsidR="00D35CBE" w:rsidRDefault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D0CECE" w:themeFill="background2" w:themeFillShade="E6"/>
          </w:tcPr>
          <w:p w14:paraId="2CC0EE35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Vorhandene</w:t>
            </w:r>
          </w:p>
          <w:p w14:paraId="007F3243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Stückzahl</w:t>
            </w:r>
          </w:p>
        </w:tc>
        <w:tc>
          <w:tcPr>
            <w:tcW w:w="1418" w:type="dxa"/>
            <w:shd w:val="clear" w:color="auto" w:fill="D0CECE" w:themeFill="background2" w:themeFillShade="E6"/>
          </w:tcPr>
          <w:p w14:paraId="2AB7E100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Entnommene</w:t>
            </w:r>
          </w:p>
          <w:p w14:paraId="6B3F7A5D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Stückzahl</w:t>
            </w:r>
          </w:p>
        </w:tc>
        <w:tc>
          <w:tcPr>
            <w:tcW w:w="5103" w:type="dxa"/>
            <w:shd w:val="clear" w:color="auto" w:fill="D0CECE" w:themeFill="background2" w:themeFillShade="E6"/>
          </w:tcPr>
          <w:p w14:paraId="7D46446B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Grund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0BBBC46B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Datum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3D6B06FA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Unterschrift</w:t>
            </w:r>
          </w:p>
        </w:tc>
      </w:tr>
      <w:tr w:rsidR="007C35D3" w14:paraId="5C9F1B5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8B4E2BC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18" w:type="dxa"/>
            <w:shd w:val="clear" w:color="auto" w:fill="ED7D31" w:themeFill="accent2"/>
            <w:vAlign w:val="center"/>
          </w:tcPr>
          <w:p w14:paraId="3E6B1293" w14:textId="77777777" w:rsidR="00D35CBE" w:rsidRPr="00D35CBE" w:rsidRDefault="00D35CBE" w:rsidP="00D35CBE">
            <w:pPr>
              <w:rPr>
                <w:rFonts w:ascii="Arial" w:hAnsi="Arial" w:cs="Arial"/>
                <w:sz w:val="16"/>
                <w:szCs w:val="16"/>
              </w:rPr>
            </w:pPr>
            <w:r w:rsidRPr="00D35CBE">
              <w:rPr>
                <w:rFonts w:ascii="Arial" w:hAnsi="Arial" w:cs="Arial"/>
                <w:sz w:val="16"/>
                <w:szCs w:val="16"/>
              </w:rPr>
              <w:t>Anfangsbestand</w:t>
            </w:r>
          </w:p>
        </w:tc>
        <w:tc>
          <w:tcPr>
            <w:tcW w:w="1418" w:type="dxa"/>
            <w:vAlign w:val="center"/>
          </w:tcPr>
          <w:p w14:paraId="2CB467C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FFEC12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B447F9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DDF5A7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81BF0B8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EE8BFB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8" w:type="dxa"/>
            <w:vAlign w:val="center"/>
          </w:tcPr>
          <w:p w14:paraId="220F5A3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204090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FDB3B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88EC41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80522F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99FE75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2EE8E2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18" w:type="dxa"/>
            <w:vAlign w:val="center"/>
          </w:tcPr>
          <w:p w14:paraId="24D0105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D0F867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A73BA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5A96CF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FC6D32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6E6429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67BFDC1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18" w:type="dxa"/>
            <w:vAlign w:val="center"/>
          </w:tcPr>
          <w:p w14:paraId="1DC2B19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12333C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E8688A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A343D7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126C1D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6433DCA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A96A37A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18" w:type="dxa"/>
            <w:vAlign w:val="center"/>
          </w:tcPr>
          <w:p w14:paraId="300A77B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CA016C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497967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673D4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49DD6B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ABBEE2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CA64C44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8" w:type="dxa"/>
            <w:vAlign w:val="center"/>
          </w:tcPr>
          <w:p w14:paraId="42C8BD6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A16ACB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2ED17A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CB1A22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5A6CA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629E405B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6AC2AE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18" w:type="dxa"/>
            <w:vAlign w:val="center"/>
          </w:tcPr>
          <w:p w14:paraId="35F7C15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CC1922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911CB8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ABA95C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311881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F86EFC2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C17BBC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18" w:type="dxa"/>
            <w:vAlign w:val="center"/>
          </w:tcPr>
          <w:p w14:paraId="658B772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267772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653C8E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74FDBD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DB1228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B9597D5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36A8C76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18" w:type="dxa"/>
            <w:vAlign w:val="center"/>
          </w:tcPr>
          <w:p w14:paraId="03F6CA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DB53CA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CE5161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B8CF2A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946C8E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1439D92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34EED1BF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18" w:type="dxa"/>
            <w:vAlign w:val="center"/>
          </w:tcPr>
          <w:p w14:paraId="48F1608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F111A9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E3532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9E7BB6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A0D09F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7CE671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A00D244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18" w:type="dxa"/>
            <w:vAlign w:val="center"/>
          </w:tcPr>
          <w:p w14:paraId="7C8F479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FB9E08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8E7FE0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708271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ED1203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14FD68D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4553677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18" w:type="dxa"/>
            <w:vAlign w:val="center"/>
          </w:tcPr>
          <w:p w14:paraId="6417690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124ACF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70CA33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ADEA8B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3AFC04C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44BFBB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EE6C906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418" w:type="dxa"/>
            <w:vAlign w:val="center"/>
          </w:tcPr>
          <w:p w14:paraId="16BAB0F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322C52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F2141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CFA065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ED2B3E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ECBCA0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2042C7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418" w:type="dxa"/>
            <w:vAlign w:val="center"/>
          </w:tcPr>
          <w:p w14:paraId="152B9A3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4C9066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F077B0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D06AA2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3BB983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21E3D3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B124A08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418" w:type="dxa"/>
            <w:vAlign w:val="center"/>
          </w:tcPr>
          <w:p w14:paraId="17AEE66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BCAD56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F6A19F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47356D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7D6AFA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777016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7D1F37C0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18" w:type="dxa"/>
            <w:vAlign w:val="center"/>
          </w:tcPr>
          <w:p w14:paraId="31AAB99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D9F6F0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874870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96D566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297DFF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1A51B2DD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B7ED3D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418" w:type="dxa"/>
            <w:vAlign w:val="center"/>
          </w:tcPr>
          <w:p w14:paraId="6B91DB1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58FB29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4C40B2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FED848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6021E5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67ADE9F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B478CEB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418" w:type="dxa"/>
            <w:vAlign w:val="center"/>
          </w:tcPr>
          <w:p w14:paraId="12F5FBE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1CD68F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03FBCD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83C756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270AD1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9CB88E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5F52D4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418" w:type="dxa"/>
            <w:vAlign w:val="center"/>
          </w:tcPr>
          <w:p w14:paraId="79D7BFE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4E923E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F1451C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99223D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6760C8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1AC0133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70511642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18" w:type="dxa"/>
            <w:vAlign w:val="center"/>
          </w:tcPr>
          <w:p w14:paraId="71CFCF3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C4D914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6CA327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5FF06D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3B6AA3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55008F1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EB6F4D7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418" w:type="dxa"/>
            <w:vAlign w:val="center"/>
          </w:tcPr>
          <w:p w14:paraId="5BDBCAD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A01D28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2F5796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E3E41E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572EF3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1C92C9B9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A73D7F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418" w:type="dxa"/>
            <w:vAlign w:val="center"/>
          </w:tcPr>
          <w:p w14:paraId="39313DC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11CD33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9DFB47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61BA1C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D1B54D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AB56A6E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6517D5F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418" w:type="dxa"/>
            <w:vAlign w:val="center"/>
          </w:tcPr>
          <w:p w14:paraId="3F43841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C2E893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0530BA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CF2C5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8817D6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C35D3" w14:paraId="5BE5E00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CC0E1C4" w14:textId="77777777" w:rsidR="007C35D3" w:rsidRPr="007C35D3" w:rsidRDefault="007C35D3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418" w:type="dxa"/>
            <w:vAlign w:val="center"/>
          </w:tcPr>
          <w:p w14:paraId="6EA1F3F1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618594A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F2645B8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A4D9BE0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E61E048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CD05D63" w14:textId="77777777" w:rsidR="00A07010" w:rsidRPr="00A07010" w:rsidRDefault="00A07010">
      <w:pPr>
        <w:rPr>
          <w:rFonts w:ascii="Arial" w:hAnsi="Arial" w:cs="Arial"/>
          <w:sz w:val="28"/>
          <w:szCs w:val="28"/>
        </w:rPr>
      </w:pPr>
    </w:p>
    <w:sectPr w:rsidR="00A07010" w:rsidRPr="00A07010" w:rsidSect="005F3D73">
      <w:headerReference w:type="default" r:id="rId6"/>
      <w:footerReference w:type="default" r:id="rId7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A94F02" w14:textId="77777777" w:rsidR="001626F6" w:rsidRDefault="001626F6" w:rsidP="005F3D73">
      <w:pPr>
        <w:spacing w:after="0" w:line="240" w:lineRule="auto"/>
      </w:pPr>
      <w:r>
        <w:separator/>
      </w:r>
    </w:p>
  </w:endnote>
  <w:endnote w:type="continuationSeparator" w:id="0">
    <w:p w14:paraId="74E14E9C" w14:textId="77777777" w:rsidR="001626F6" w:rsidRDefault="001626F6" w:rsidP="005F3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5159" w:type="pct"/>
      <w:tblLook w:val="04A0" w:firstRow="1" w:lastRow="0" w:firstColumn="1" w:lastColumn="0" w:noHBand="0" w:noVBand="1"/>
    </w:tblPr>
    <w:tblGrid>
      <w:gridCol w:w="3258"/>
      <w:gridCol w:w="1982"/>
      <w:gridCol w:w="2835"/>
      <w:gridCol w:w="1275"/>
    </w:tblGrid>
    <w:tr w:rsidR="005F3D73" w14:paraId="099096F7" w14:textId="77777777" w:rsidTr="001B7134">
      <w:trPr>
        <w:trHeight w:val="340"/>
      </w:trPr>
      <w:tc>
        <w:tcPr>
          <w:tcW w:w="17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299FB31" w14:textId="77777777" w:rsidR="005F3D73" w:rsidRDefault="005F3D73" w:rsidP="000A2B9D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 w:rsidRPr="00FB0F1A">
            <w:rPr>
              <w:rFonts w:ascii="Arial" w:hAnsi="Arial" w:cs="Arial"/>
              <w:sz w:val="16"/>
              <w:szCs w:val="16"/>
            </w:rPr>
            <w:t>Fo_000</w:t>
          </w:r>
          <w:r w:rsidR="000A2B9D">
            <w:rPr>
              <w:rFonts w:ascii="Arial" w:hAnsi="Arial" w:cs="Arial"/>
              <w:sz w:val="16"/>
              <w:szCs w:val="16"/>
            </w:rPr>
            <w:t>57</w:t>
          </w:r>
          <w:r w:rsidRPr="00FB0F1A">
            <w:rPr>
              <w:rFonts w:ascii="Arial" w:hAnsi="Arial" w:cs="Arial"/>
              <w:sz w:val="16"/>
              <w:szCs w:val="16"/>
            </w:rPr>
            <w:t xml:space="preserve">_ </w:t>
          </w:r>
          <w:r w:rsidR="000A2B9D">
            <w:rPr>
              <w:rFonts w:ascii="Arial" w:hAnsi="Arial" w:cs="Arial"/>
              <w:sz w:val="16"/>
              <w:szCs w:val="16"/>
            </w:rPr>
            <w:t>Begleitschein</w:t>
          </w:r>
        </w:p>
      </w:tc>
      <w:tc>
        <w:tcPr>
          <w:tcW w:w="106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8467D91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Freigegeben: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K.Krüger</w:t>
          </w:r>
          <w:proofErr w:type="spellEnd"/>
        </w:p>
      </w:tc>
      <w:tc>
        <w:tcPr>
          <w:tcW w:w="151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4BD367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Ausgabe/Version: 1 vom 25.05.2017</w:t>
          </w:r>
        </w:p>
      </w:tc>
      <w:tc>
        <w:tcPr>
          <w:tcW w:w="68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1148634829"/>
            <w:docPartObj>
              <w:docPartGallery w:val="Page Numbers (Top of Page)"/>
              <w:docPartUnique/>
            </w:docPartObj>
          </w:sdtPr>
          <w:sdtEndPr/>
          <w:sdtContent>
            <w:p w14:paraId="6EFA0B4E" w14:textId="77777777" w:rsidR="005F3D73" w:rsidRDefault="005F3D73" w:rsidP="005F3D73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C3D4D" w14:textId="77777777" w:rsidR="005F3D73" w:rsidRDefault="005F3D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D09DC" w14:textId="77777777" w:rsidR="001626F6" w:rsidRDefault="001626F6" w:rsidP="005F3D73">
      <w:pPr>
        <w:spacing w:after="0" w:line="240" w:lineRule="auto"/>
      </w:pPr>
      <w:r>
        <w:separator/>
      </w:r>
    </w:p>
  </w:footnote>
  <w:footnote w:type="continuationSeparator" w:id="0">
    <w:p w14:paraId="2BC2CB8C" w14:textId="77777777" w:rsidR="001626F6" w:rsidRDefault="001626F6" w:rsidP="005F3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9C38D" w14:textId="77777777" w:rsidR="005F3D73" w:rsidRDefault="005F3D73" w:rsidP="005F3D73">
    <w:pPr>
      <w:pStyle w:val="Kopfzeile"/>
    </w:pPr>
    <w:r>
      <w:rPr>
        <w:noProof/>
        <w:lang w:eastAsia="de-DE"/>
      </w:rPr>
      <w:drawing>
        <wp:inline distT="0" distB="0" distL="0" distR="0" wp14:anchorId="518C8389" wp14:editId="169EEDD2">
          <wp:extent cx="5760720" cy="304165"/>
          <wp:effectExtent l="19050" t="0" r="0" b="0"/>
          <wp:docPr id="6" name="Grafik 0" descr="Medealis 17cm Formul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9FC326" w14:textId="77777777" w:rsidR="005F3D73" w:rsidRDefault="005F3D7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10"/>
    <w:rsid w:val="00000822"/>
    <w:rsid w:val="00017C0C"/>
    <w:rsid w:val="000721F5"/>
    <w:rsid w:val="00072D4C"/>
    <w:rsid w:val="000A0BD4"/>
    <w:rsid w:val="000A2B9D"/>
    <w:rsid w:val="000C28AE"/>
    <w:rsid w:val="000D3C30"/>
    <w:rsid w:val="000D4AF4"/>
    <w:rsid w:val="001145EE"/>
    <w:rsid w:val="001564B9"/>
    <w:rsid w:val="001626F6"/>
    <w:rsid w:val="001A55E0"/>
    <w:rsid w:val="001B7134"/>
    <w:rsid w:val="001F079B"/>
    <w:rsid w:val="00210756"/>
    <w:rsid w:val="00231755"/>
    <w:rsid w:val="002359E9"/>
    <w:rsid w:val="00236665"/>
    <w:rsid w:val="0024211A"/>
    <w:rsid w:val="00242360"/>
    <w:rsid w:val="00265E99"/>
    <w:rsid w:val="00273079"/>
    <w:rsid w:val="002A1C0B"/>
    <w:rsid w:val="002A7D60"/>
    <w:rsid w:val="003112B3"/>
    <w:rsid w:val="00330E9C"/>
    <w:rsid w:val="0038621E"/>
    <w:rsid w:val="00394445"/>
    <w:rsid w:val="003B6E51"/>
    <w:rsid w:val="003D52BD"/>
    <w:rsid w:val="003F51D0"/>
    <w:rsid w:val="00410DAF"/>
    <w:rsid w:val="0042295E"/>
    <w:rsid w:val="004278A8"/>
    <w:rsid w:val="0045057C"/>
    <w:rsid w:val="00451BEE"/>
    <w:rsid w:val="00481835"/>
    <w:rsid w:val="004902BC"/>
    <w:rsid w:val="004C5014"/>
    <w:rsid w:val="00520D26"/>
    <w:rsid w:val="0055250D"/>
    <w:rsid w:val="00564961"/>
    <w:rsid w:val="005C3169"/>
    <w:rsid w:val="005E1ACE"/>
    <w:rsid w:val="005E3A9A"/>
    <w:rsid w:val="005F3D73"/>
    <w:rsid w:val="005F7F6D"/>
    <w:rsid w:val="00615C8A"/>
    <w:rsid w:val="00631846"/>
    <w:rsid w:val="006500DA"/>
    <w:rsid w:val="006839B3"/>
    <w:rsid w:val="00693C86"/>
    <w:rsid w:val="006A11D2"/>
    <w:rsid w:val="006C268F"/>
    <w:rsid w:val="006E0B02"/>
    <w:rsid w:val="007058C5"/>
    <w:rsid w:val="00711316"/>
    <w:rsid w:val="007C35D3"/>
    <w:rsid w:val="007D0AD1"/>
    <w:rsid w:val="00800F57"/>
    <w:rsid w:val="00815D94"/>
    <w:rsid w:val="008416FF"/>
    <w:rsid w:val="00883CCC"/>
    <w:rsid w:val="0089368E"/>
    <w:rsid w:val="008D4DFC"/>
    <w:rsid w:val="00912AA7"/>
    <w:rsid w:val="00923E91"/>
    <w:rsid w:val="00960CCC"/>
    <w:rsid w:val="009646CD"/>
    <w:rsid w:val="009847FC"/>
    <w:rsid w:val="00A07010"/>
    <w:rsid w:val="00AB6EB4"/>
    <w:rsid w:val="00AC596E"/>
    <w:rsid w:val="00AD06A7"/>
    <w:rsid w:val="00AE0246"/>
    <w:rsid w:val="00B34B6B"/>
    <w:rsid w:val="00B40087"/>
    <w:rsid w:val="00B65A20"/>
    <w:rsid w:val="00C1637D"/>
    <w:rsid w:val="00C164FF"/>
    <w:rsid w:val="00C3763C"/>
    <w:rsid w:val="00C70F8F"/>
    <w:rsid w:val="00CB70C5"/>
    <w:rsid w:val="00CC6221"/>
    <w:rsid w:val="00CC79D7"/>
    <w:rsid w:val="00CE4C98"/>
    <w:rsid w:val="00D35CBE"/>
    <w:rsid w:val="00D64A2D"/>
    <w:rsid w:val="00D75052"/>
    <w:rsid w:val="00D851C1"/>
    <w:rsid w:val="00DA3260"/>
    <w:rsid w:val="00DA6E7A"/>
    <w:rsid w:val="00DB658C"/>
    <w:rsid w:val="00DE586E"/>
    <w:rsid w:val="00E16D13"/>
    <w:rsid w:val="00E71D82"/>
    <w:rsid w:val="00EB3A71"/>
    <w:rsid w:val="00ED2D1F"/>
    <w:rsid w:val="00ED5404"/>
    <w:rsid w:val="00EE209E"/>
    <w:rsid w:val="00EF289A"/>
    <w:rsid w:val="00F819F8"/>
    <w:rsid w:val="00F85CC6"/>
    <w:rsid w:val="00F9119A"/>
    <w:rsid w:val="00FC718E"/>
    <w:rsid w:val="00FD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95B1A"/>
  <w15:docId w15:val="{AB9B8577-A3F6-4F2E-9319-78A32087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A070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3D73"/>
  </w:style>
  <w:style w:type="paragraph" w:styleId="Fuzeile">
    <w:name w:val="footer"/>
    <w:basedOn w:val="Standard"/>
    <w:link w:val="Fu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3D73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93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936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Krüger</dc:creator>
  <cp:keywords/>
  <dc:description/>
  <cp:lastModifiedBy>Max Krüger</cp:lastModifiedBy>
  <cp:revision>4</cp:revision>
  <cp:lastPrinted>2024-11-07T13:42:00Z</cp:lastPrinted>
  <dcterms:created xsi:type="dcterms:W3CDTF">2024-12-04T18:30:00Z</dcterms:created>
  <dcterms:modified xsi:type="dcterms:W3CDTF">2024-12-05T12:31:00Z</dcterms:modified>
</cp:coreProperties>
</file>