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EA60" w14:textId="77777777" w:rsidR="006D3196" w:rsidRDefault="006D3196" w:rsidP="006D3196">
      <w:r w:rsidRPr="006D3196">
        <w:rPr>
          <w:color w:val="EE0000"/>
          <w:sz w:val="32"/>
          <w:szCs w:val="32"/>
          <w:u w:val="single"/>
        </w:rPr>
        <w:t>Questionnaire :</w:t>
      </w:r>
      <w:r>
        <w:t xml:space="preserve"> </w:t>
      </w:r>
      <w:r w:rsidRPr="006D3196">
        <w:rPr>
          <w:color w:val="EE0000"/>
          <w:sz w:val="28"/>
          <w:szCs w:val="28"/>
        </w:rPr>
        <w:t>La consommation de produits biologiques</w:t>
      </w:r>
    </w:p>
    <w:p w14:paraId="611B4010" w14:textId="77777777" w:rsidR="006D3196" w:rsidRPr="006D3196" w:rsidRDefault="006D3196" w:rsidP="006D3196">
      <w:pPr>
        <w:rPr>
          <w:u w:val="single"/>
        </w:rPr>
      </w:pPr>
    </w:p>
    <w:p w14:paraId="2F80279D" w14:textId="40EB4C46" w:rsidR="006D3196" w:rsidRPr="006D3196" w:rsidRDefault="006D3196" w:rsidP="006D3196">
      <w:pPr>
        <w:rPr>
          <w:u w:val="single"/>
        </w:rPr>
      </w:pPr>
      <w:r w:rsidRPr="006D3196">
        <w:rPr>
          <w:highlight w:val="yellow"/>
          <w:u w:val="single"/>
        </w:rPr>
        <w:t>Section 1 : Variables Nominales</w:t>
      </w:r>
      <w:r w:rsidRPr="006D3196">
        <w:rPr>
          <w:u w:val="single"/>
        </w:rPr>
        <w:t xml:space="preserve"> </w:t>
      </w:r>
    </w:p>
    <w:p w14:paraId="627C86A1" w14:textId="77777777" w:rsidR="006D3196" w:rsidRDefault="006D3196" w:rsidP="006D3196">
      <w:r>
        <w:t>1. Quel est votre sexe ?</w:t>
      </w:r>
    </w:p>
    <w:p w14:paraId="6171ABF3" w14:textId="77777777" w:rsidR="006D3196" w:rsidRDefault="006D3196" w:rsidP="006D3196">
      <w:r>
        <w:t>Homme</w:t>
      </w:r>
    </w:p>
    <w:p w14:paraId="27ABA801" w14:textId="60DE7758" w:rsidR="006D3196" w:rsidRDefault="006D3196" w:rsidP="006D3196">
      <w:r>
        <w:t>Femme</w:t>
      </w:r>
    </w:p>
    <w:p w14:paraId="7F59062D" w14:textId="77777777" w:rsidR="006D3196" w:rsidRDefault="006D3196" w:rsidP="006D3196">
      <w:r>
        <w:t>2. Quel est votre principal critère d'achat pour un produit bio ?</w:t>
      </w:r>
    </w:p>
    <w:p w14:paraId="0F2936BB" w14:textId="13F87AF8" w:rsidR="006D3196" w:rsidRDefault="006D3196" w:rsidP="006D3196">
      <w:r>
        <w:t xml:space="preserve"> La santé</w:t>
      </w:r>
    </w:p>
    <w:p w14:paraId="2620A015" w14:textId="6F9016AC" w:rsidR="006D3196" w:rsidRDefault="006D3196" w:rsidP="006D3196">
      <w:r>
        <w:t>L'environnement</w:t>
      </w:r>
    </w:p>
    <w:p w14:paraId="30A3A886" w14:textId="56878FC8" w:rsidR="006D3196" w:rsidRDefault="006D3196" w:rsidP="006D3196">
      <w:r>
        <w:t>Le goût</w:t>
      </w:r>
    </w:p>
    <w:p w14:paraId="335150BE" w14:textId="6E3CE075" w:rsidR="006D3196" w:rsidRDefault="006D3196" w:rsidP="006D3196">
      <w:proofErr w:type="gramStart"/>
      <w:r>
        <w:t>Autre</w:t>
      </w:r>
      <w:r>
        <w:t>….</w:t>
      </w:r>
      <w:proofErr w:type="gramEnd"/>
      <w:r>
        <w:t>.</w:t>
      </w:r>
    </w:p>
    <w:p w14:paraId="51935227" w14:textId="77777777" w:rsidR="006D3196" w:rsidRDefault="006D3196" w:rsidP="006D3196"/>
    <w:p w14:paraId="427354D6" w14:textId="6CD3F57E" w:rsidR="006D3196" w:rsidRPr="006D3196" w:rsidRDefault="006D3196" w:rsidP="006D3196">
      <w:pPr>
        <w:rPr>
          <w:u w:val="single"/>
        </w:rPr>
      </w:pPr>
      <w:r w:rsidRPr="006D3196">
        <w:rPr>
          <w:highlight w:val="yellow"/>
          <w:u w:val="single"/>
        </w:rPr>
        <w:t>Section 2 : Variables Quantitatives (Numériques)</w:t>
      </w:r>
      <w:r w:rsidRPr="006D3196">
        <w:rPr>
          <w:highlight w:val="yellow"/>
          <w:u w:val="single"/>
        </w:rPr>
        <w:t xml:space="preserve"> </w:t>
      </w:r>
      <w:r w:rsidRPr="006D3196">
        <w:rPr>
          <w:highlight w:val="yellow"/>
          <w:u w:val="single"/>
        </w:rPr>
        <w:t>Ces données permettront de calculer des moyennes et des corrélations.</w:t>
      </w:r>
    </w:p>
    <w:p w14:paraId="000F3C80" w14:textId="0F7BCD98" w:rsidR="006D3196" w:rsidRDefault="006D3196" w:rsidP="006D3196">
      <w:r>
        <w:t>3. Quel est votre âge ?</w:t>
      </w:r>
    </w:p>
    <w:p w14:paraId="6A992C2D" w14:textId="0A62C410" w:rsidR="006D3196" w:rsidRDefault="006D3196" w:rsidP="006D3196">
      <w:r>
        <w:t>4. Environ combien d'euros dépensez-vous par mois pour l'achat de produits bio ?</w:t>
      </w:r>
    </w:p>
    <w:p w14:paraId="1140ABCB" w14:textId="77777777" w:rsidR="006D3196" w:rsidRDefault="006D3196" w:rsidP="006D3196"/>
    <w:p w14:paraId="77959B1E" w14:textId="111DFF8F" w:rsidR="006D3196" w:rsidRPr="006D3196" w:rsidRDefault="006D3196" w:rsidP="006D3196">
      <w:pPr>
        <w:rPr>
          <w:u w:val="single"/>
        </w:rPr>
      </w:pPr>
      <w:r w:rsidRPr="006D3196">
        <w:rPr>
          <w:highlight w:val="yellow"/>
          <w:u w:val="single"/>
        </w:rPr>
        <w:t>Section 3 : Variables Ordinales (Échelles de Likert)</w:t>
      </w:r>
      <w:r w:rsidRPr="006D3196">
        <w:rPr>
          <w:highlight w:val="yellow"/>
          <w:u w:val="single"/>
        </w:rPr>
        <w:t xml:space="preserve"> </w:t>
      </w:r>
      <w:r w:rsidRPr="006D3196">
        <w:rPr>
          <w:highlight w:val="yellow"/>
          <w:u w:val="single"/>
        </w:rPr>
        <w:t>Mesure de l'opinion ou de la satisfaction sur 5 points.</w:t>
      </w:r>
    </w:p>
    <w:p w14:paraId="7D2199D4" w14:textId="77777777" w:rsidR="006D3196" w:rsidRDefault="006D3196" w:rsidP="006D3196">
      <w:r>
        <w:t>5. « Je pense que les produits biologiques sont trop chers par rapport aux produits classiques. »</w:t>
      </w:r>
    </w:p>
    <w:p w14:paraId="01F5A2D3" w14:textId="0D175893" w:rsidR="006D3196" w:rsidRDefault="006D3196" w:rsidP="006D3196">
      <w:r>
        <w:t xml:space="preserve"> Pas du tout d'accord</w:t>
      </w:r>
    </w:p>
    <w:p w14:paraId="4F8B7720" w14:textId="19FA93C8" w:rsidR="006D3196" w:rsidRDefault="006D3196" w:rsidP="006D3196">
      <w:r>
        <w:t>Pas d'accord</w:t>
      </w:r>
    </w:p>
    <w:p w14:paraId="463E05ED" w14:textId="7E22BE60" w:rsidR="006D3196" w:rsidRDefault="006D3196" w:rsidP="006D3196">
      <w:r>
        <w:t>Neutre</w:t>
      </w:r>
    </w:p>
    <w:p w14:paraId="52A079A1" w14:textId="03A67D58" w:rsidR="006D3196" w:rsidRDefault="006D3196" w:rsidP="006D3196">
      <w:r>
        <w:t>D'accord</w:t>
      </w:r>
    </w:p>
    <w:p w14:paraId="7166F7F1" w14:textId="3AA6ACAC" w:rsidR="006D3196" w:rsidRDefault="006D3196" w:rsidP="006D3196">
      <w:r>
        <w:t>Tout à fait d'accord</w:t>
      </w:r>
    </w:p>
    <w:p w14:paraId="1642CC51" w14:textId="77777777" w:rsidR="006D3196" w:rsidRDefault="006D3196" w:rsidP="006D3196"/>
    <w:p w14:paraId="25B06F6E" w14:textId="73765216" w:rsidR="006D3196" w:rsidRDefault="006D3196" w:rsidP="006D3196">
      <w:r>
        <w:t>6. Quel est votre niveau de satisfaction globale concernant l'offre de produits bio dans votre magasin habituel ?</w:t>
      </w:r>
    </w:p>
    <w:p w14:paraId="79BD9436" w14:textId="2B158404" w:rsidR="006D3196" w:rsidRDefault="006D3196" w:rsidP="006D3196">
      <w:r>
        <w:lastRenderedPageBreak/>
        <w:t>Très insatisfait</w:t>
      </w:r>
    </w:p>
    <w:p w14:paraId="09B36C2E" w14:textId="0C1683C6" w:rsidR="006D3196" w:rsidRDefault="006D3196" w:rsidP="006D3196">
      <w:r>
        <w:t>Insatisfait</w:t>
      </w:r>
    </w:p>
    <w:p w14:paraId="02C58275" w14:textId="05ED128E" w:rsidR="006D3196" w:rsidRDefault="006D3196" w:rsidP="006D3196">
      <w:r>
        <w:t>Neutre</w:t>
      </w:r>
    </w:p>
    <w:p w14:paraId="6E2A7A9F" w14:textId="033E0D62" w:rsidR="006D3196" w:rsidRDefault="006D3196" w:rsidP="006D3196">
      <w:r>
        <w:t>Satisfait</w:t>
      </w:r>
    </w:p>
    <w:p w14:paraId="39B185FA" w14:textId="72ED7ED7" w:rsidR="00BD2BE6" w:rsidRDefault="006D3196" w:rsidP="006D3196">
      <w:r>
        <w:t>Très satisfait</w:t>
      </w:r>
    </w:p>
    <w:sectPr w:rsidR="00BD2B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96"/>
    <w:rsid w:val="00110147"/>
    <w:rsid w:val="001939FB"/>
    <w:rsid w:val="006D3196"/>
    <w:rsid w:val="007A0F0E"/>
    <w:rsid w:val="00BD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B260"/>
  <w15:chartTrackingRefBased/>
  <w15:docId w15:val="{A59B452B-8410-49F4-A4AF-6B718AF9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3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3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3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3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3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31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31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31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31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31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31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31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31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31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3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31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3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YOMBOUNAUD Ramatoulaye</dc:creator>
  <cp:keywords/>
  <dc:description/>
  <cp:lastModifiedBy>YOMBOUNAUD Ramatoulaye</cp:lastModifiedBy>
  <cp:revision>1</cp:revision>
  <dcterms:created xsi:type="dcterms:W3CDTF">2026-04-09T09:44:00Z</dcterms:created>
  <dcterms:modified xsi:type="dcterms:W3CDTF">2026-04-09T10:42:00Z</dcterms:modified>
</cp:coreProperties>
</file>