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TechTalk.SpecFlow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SeleniumExtras.PageObjects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TechTalk.SpecFlow.Assist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SiteKitTest.Pages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OpenQA.Selenium.Firefox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OpenQA.Selenium.Interactions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Baseclass.Contrib.SpecFlow.Selenium.NUnit.Bindings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SiteKitTest</w:t>
      </w:r>
      <w:proofErr w:type="spellEnd"/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ContactStep</w:t>
      </w:r>
      <w:proofErr w:type="spellEnd"/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Given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 am on homepage"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GivenIAmOnHomepage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"https://www.sitekit.net/"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PageActivator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 click on 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WhenIClickOnContact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PageActivator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PageActivator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.activePage.As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driver.PageSource.Contains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"0845 299 0900"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not on contact 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 should see the contact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ThenIShouldSeeTheContactDetails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oxford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"Oxford"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.Multiple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oxford.Displayed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.Not.Null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"Oxford"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london.Displayed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.Not.Null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7B76" w:rsidRDefault="00EB7B76" w:rsidP="00EB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SiteKitTest</w:t>
      </w:r>
      <w:proofErr w:type="spellEnd"/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Actions action = new Actions(driver);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Actions action = new Actions(driver);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IWebDriver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driver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FirefoxDriver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page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Given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 am on homepage"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GivenIAmOnHomepage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Browser.Current.Navigate().GoToUrl(ConfigurationManager.AppSettings["seleniumBaseUrl"]);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PageActivator.activePage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"https://www.sitekit.net/"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PageActivator.activePage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 click on 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WhenIClickOnContact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PageActivator.activePage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PageActivator.activePage.As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&gt;().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contactDetails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PageActivator.currentPage.As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ContactDetailsPage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&gt;().contacting();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Actions action = new Actions(driver);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acceptCookie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driver.FindElement(By.XPath("//*[contains(text(),'Continue')]"));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action.MoveToElement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acceptCookie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).Click().Perform();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contact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("contact"));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contact = driver.FindElement(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"//*[contains(@href,'/#contact')]"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contact.Click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(driver);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action.MoveToElement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(contact).Click().Build().Perform();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driver.PageSource.Contains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"0845 299 0900"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not on contact 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 should see the contact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ThenIShouldSeeTheContactDetails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oxford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"Oxford"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 multiple to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.Multiple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oxford.Displayed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.Not.Null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"Oxford"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london.Displayed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.Not.Null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"London"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  <w:r w:rsidR="002B07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E636B">
        <w:rPr>
          <w:rFonts w:ascii="Consolas" w:hAnsi="Consolas" w:cs="Consolas"/>
          <w:color w:val="000000"/>
          <w:sz w:val="19"/>
          <w:szCs w:val="19"/>
          <w:highlight w:val="white"/>
        </w:rPr>
        <w:t>making somechanges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Browser.Current.Dispose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08C5" w:rsidRDefault="001908C5" w:rsidP="0019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4065" w:rsidRPr="000C74A6" w:rsidRDefault="00E24065">
      <w:pPr>
        <w:rPr>
          <w:lang w:val="en-GB"/>
        </w:rPr>
      </w:pPr>
    </w:p>
    <w:sectPr w:rsidR="00E24065" w:rsidRPr="000C74A6" w:rsidSect="00FC2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74A6"/>
    <w:rsid w:val="000635EC"/>
    <w:rsid w:val="000C74A6"/>
    <w:rsid w:val="001908C5"/>
    <w:rsid w:val="002B0715"/>
    <w:rsid w:val="006401B4"/>
    <w:rsid w:val="007D6FC0"/>
    <w:rsid w:val="00AB616E"/>
    <w:rsid w:val="00DA7057"/>
    <w:rsid w:val="00DE636B"/>
    <w:rsid w:val="00E24065"/>
    <w:rsid w:val="00EB7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ore</dc:creator>
  <cp:lastModifiedBy>simon ore</cp:lastModifiedBy>
  <cp:revision>5</cp:revision>
  <dcterms:created xsi:type="dcterms:W3CDTF">2019-02-17T19:10:00Z</dcterms:created>
  <dcterms:modified xsi:type="dcterms:W3CDTF">2019-03-18T13:05:00Z</dcterms:modified>
</cp:coreProperties>
</file>