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54A1" w14:textId="486B09FA" w:rsidR="00414ABC" w:rsidRDefault="001770BD">
      <w:pPr>
        <w:rPr>
          <w:noProof/>
          <w:color w:val="FF0000"/>
          <w:sz w:val="40"/>
          <w:szCs w:val="40"/>
        </w:rPr>
      </w:pPr>
      <w:r w:rsidRPr="001770BD">
        <w:rPr>
          <w:noProof/>
          <w:color w:val="FF0000"/>
          <w:sz w:val="40"/>
          <w:szCs w:val="40"/>
        </w:rPr>
        <w:t>Problem 1</w:t>
      </w:r>
    </w:p>
    <w:p w14:paraId="4E2ABF5F" w14:textId="26C5AE43" w:rsidR="001770BD" w:rsidRDefault="001770BD">
      <w:pPr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w:drawing>
          <wp:inline distT="0" distB="0" distL="0" distR="0" wp14:anchorId="6FCC2F48" wp14:editId="60CD95DE">
            <wp:extent cx="5943600" cy="5806440"/>
            <wp:effectExtent l="0" t="0" r="0" b="0"/>
            <wp:docPr id="748566137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6137" name="Picture 2" descr="A diagram of a company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B229" w14:textId="0CA0AAE1" w:rsidR="001770BD" w:rsidRDefault="001770BD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Problem 2</w:t>
      </w:r>
    </w:p>
    <w:p w14:paraId="3C16CD2E" w14:textId="01416D07" w:rsidR="001770BD" w:rsidRDefault="001770BD">
      <w:pPr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w:lastRenderedPageBreak/>
        <w:drawing>
          <wp:inline distT="0" distB="0" distL="0" distR="0" wp14:anchorId="46004B28" wp14:editId="225638CB">
            <wp:extent cx="5943600" cy="4610100"/>
            <wp:effectExtent l="0" t="0" r="0" b="0"/>
            <wp:docPr id="713245486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5486" name="Picture 4" descr="A diagram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BF9A" w14:textId="4BE8BF69" w:rsidR="001770BD" w:rsidRDefault="001770BD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Problem 3</w:t>
      </w:r>
    </w:p>
    <w:p w14:paraId="2273AD39" w14:textId="1F79F886" w:rsidR="001770BD" w:rsidRDefault="001770BD">
      <w:pPr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w:lastRenderedPageBreak/>
        <w:drawing>
          <wp:inline distT="0" distB="0" distL="0" distR="0" wp14:anchorId="253FF86F" wp14:editId="33A0291E">
            <wp:extent cx="5943600" cy="5323205"/>
            <wp:effectExtent l="0" t="0" r="0" b="0"/>
            <wp:docPr id="1597620634" name="Picture 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0634" name="Picture 5" descr="A diagram of a compan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27DC" w14:textId="33864790" w:rsidR="001770BD" w:rsidRDefault="001770BD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Problem 4</w:t>
      </w:r>
    </w:p>
    <w:p w14:paraId="1E888F78" w14:textId="01280520" w:rsidR="001770BD" w:rsidRDefault="001770BD">
      <w:pPr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w:lastRenderedPageBreak/>
        <w:drawing>
          <wp:inline distT="0" distB="0" distL="0" distR="0" wp14:anchorId="775955CB" wp14:editId="46CCA343">
            <wp:extent cx="5943600" cy="5022215"/>
            <wp:effectExtent l="0" t="0" r="0" b="0"/>
            <wp:docPr id="602275018" name="Picture 6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75018" name="Picture 6" descr="A diagram of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73CF" w14:textId="214352AB" w:rsidR="001770BD" w:rsidRDefault="001770BD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Problem 5</w:t>
      </w:r>
    </w:p>
    <w:p w14:paraId="2C1436B9" w14:textId="4F77553F" w:rsidR="001770BD" w:rsidRPr="001770BD" w:rsidRDefault="001770BD">
      <w:pPr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w:lastRenderedPageBreak/>
        <w:drawing>
          <wp:inline distT="0" distB="0" distL="0" distR="0" wp14:anchorId="300E3DEF" wp14:editId="00AEA3C0">
            <wp:extent cx="6301740" cy="5578475"/>
            <wp:effectExtent l="0" t="0" r="0" b="0"/>
            <wp:docPr id="1605167139" name="Picture 7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7139" name="Picture 7" descr="A diagram of a diagram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0BD" w:rsidRPr="001770BD" w:rsidSect="00A2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BD"/>
    <w:rsid w:val="00127357"/>
    <w:rsid w:val="001770BD"/>
    <w:rsid w:val="00195669"/>
    <w:rsid w:val="003944F3"/>
    <w:rsid w:val="00414ABC"/>
    <w:rsid w:val="00661CB6"/>
    <w:rsid w:val="006C569B"/>
    <w:rsid w:val="00976C9B"/>
    <w:rsid w:val="00987305"/>
    <w:rsid w:val="00A20C3F"/>
    <w:rsid w:val="00C0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A3E84"/>
  <w15:chartTrackingRefBased/>
  <w15:docId w15:val="{57AEE093-7AB3-4044-820B-5445D32B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 FATHY AHMED</dc:creator>
  <cp:keywords/>
  <dc:description/>
  <cp:lastModifiedBy>MAHMOUD MOHAMED FATHY AHMED</cp:lastModifiedBy>
  <cp:revision>1</cp:revision>
  <dcterms:created xsi:type="dcterms:W3CDTF">2024-05-02T01:15:00Z</dcterms:created>
  <dcterms:modified xsi:type="dcterms:W3CDTF">2024-05-02T01:24:00Z</dcterms:modified>
</cp:coreProperties>
</file>