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54D9B0" w14:textId="354F3A42" w:rsidR="00151B78" w:rsidRPr="00A57926" w:rsidRDefault="00A57926">
      <w:pPr>
        <w:rPr>
          <w:lang w:val="en-US"/>
        </w:rPr>
      </w:pPr>
      <w:r>
        <w:rPr>
          <w:lang w:val="en-US"/>
        </w:rPr>
        <w:t>Hello yona</w:t>
      </w:r>
    </w:p>
    <w:sectPr w:rsidR="00151B78" w:rsidRPr="00A5792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132"/>
    <w:rsid w:val="00151B78"/>
    <w:rsid w:val="002F1132"/>
    <w:rsid w:val="0030620D"/>
    <w:rsid w:val="00A57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F183E0"/>
  <w15:chartTrackingRefBased/>
  <w15:docId w15:val="{68D89C3C-F0F7-4654-9980-CF3C52A82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Yona St</dc:creator>
  <cp:keywords/>
  <dc:description/>
  <cp:lastModifiedBy>Yona St</cp:lastModifiedBy>
  <cp:revision>3</cp:revision>
  <dcterms:created xsi:type="dcterms:W3CDTF">2024-04-06T13:20:00Z</dcterms:created>
  <dcterms:modified xsi:type="dcterms:W3CDTF">2024-04-06T13:20:00Z</dcterms:modified>
</cp:coreProperties>
</file>