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28146" w14:textId="3B026FED" w:rsidR="00151B78" w:rsidRDefault="009E3C0F">
      <w:r>
        <w:rPr>
          <w:noProof/>
        </w:rPr>
        <w:drawing>
          <wp:inline distT="0" distB="0" distL="0" distR="0" wp14:anchorId="1CD17F2C" wp14:editId="5807770C">
            <wp:extent cx="6111240" cy="38176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CA086" w14:textId="3DA1F4BF" w:rsidR="009E3C0F" w:rsidRDefault="009E3C0F">
      <w:r>
        <w:rPr>
          <w:noProof/>
        </w:rPr>
        <w:drawing>
          <wp:inline distT="0" distB="0" distL="0" distR="0" wp14:anchorId="2FC914D4" wp14:editId="6527D2C3">
            <wp:extent cx="6111240" cy="38176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71EA7" w14:textId="30CF288E" w:rsidR="009E3C0F" w:rsidRDefault="009E3C0F">
      <w:r>
        <w:rPr>
          <w:noProof/>
        </w:rPr>
        <w:lastRenderedPageBreak/>
        <w:drawing>
          <wp:inline distT="0" distB="0" distL="0" distR="0" wp14:anchorId="16A44EB5" wp14:editId="054F6C16">
            <wp:extent cx="6111240" cy="38176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38A7C" w14:textId="6C8663E5" w:rsidR="009E3C0F" w:rsidRDefault="009E3C0F">
      <w:r>
        <w:rPr>
          <w:noProof/>
        </w:rPr>
        <w:drawing>
          <wp:inline distT="0" distB="0" distL="0" distR="0" wp14:anchorId="134E9CFB" wp14:editId="3D8F6F9E">
            <wp:extent cx="6111240" cy="38176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32D7E" w14:textId="0B5A678C" w:rsidR="009E3C0F" w:rsidRDefault="009E3C0F">
      <w:r>
        <w:rPr>
          <w:noProof/>
        </w:rPr>
        <w:lastRenderedPageBreak/>
        <w:drawing>
          <wp:inline distT="0" distB="0" distL="0" distR="0" wp14:anchorId="22E70C48" wp14:editId="3E5381D9">
            <wp:extent cx="6111240" cy="38176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32540" w14:textId="4BEC74F6" w:rsidR="009E3C0F" w:rsidRDefault="009E3C0F">
      <w:r>
        <w:rPr>
          <w:noProof/>
        </w:rPr>
        <w:drawing>
          <wp:inline distT="0" distB="0" distL="0" distR="0" wp14:anchorId="3391EC54" wp14:editId="3943B584">
            <wp:extent cx="6111240" cy="38176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FD942" w14:textId="57A143A7" w:rsidR="009E3C0F" w:rsidRDefault="009E3C0F">
      <w:r>
        <w:rPr>
          <w:noProof/>
        </w:rPr>
        <w:lastRenderedPageBreak/>
        <w:drawing>
          <wp:inline distT="0" distB="0" distL="0" distR="0" wp14:anchorId="68515DA4" wp14:editId="0DCBE05B">
            <wp:extent cx="6111240" cy="38176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D4CB6" w14:textId="73AEEAE6" w:rsidR="009E3C0F" w:rsidRDefault="009E3C0F">
      <w:r>
        <w:rPr>
          <w:noProof/>
        </w:rPr>
        <w:drawing>
          <wp:inline distT="0" distB="0" distL="0" distR="0" wp14:anchorId="4CED1240" wp14:editId="420923CB">
            <wp:extent cx="6111240" cy="38176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3C0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09"/>
    <w:rsid w:val="00151B78"/>
    <w:rsid w:val="0030620D"/>
    <w:rsid w:val="009E3C0F"/>
    <w:rsid w:val="00C56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A1A5F"/>
  <w15:chartTrackingRefBased/>
  <w15:docId w15:val="{1E2856F7-5C29-4855-B166-0B1D3BFB9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</Words>
  <Characters>6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Yona St</dc:creator>
  <cp:keywords/>
  <dc:description/>
  <cp:lastModifiedBy>Yona St</cp:lastModifiedBy>
  <cp:revision>3</cp:revision>
  <dcterms:created xsi:type="dcterms:W3CDTF">2024-03-18T14:58:00Z</dcterms:created>
  <dcterms:modified xsi:type="dcterms:W3CDTF">2024-03-18T14:59:00Z</dcterms:modified>
</cp:coreProperties>
</file>