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401" w:rsidRDefault="00253D78" w:rsidP="00BE6401">
      <w:pPr>
        <w:spacing w:after="0"/>
        <w:rPr>
          <w:sz w:val="16"/>
          <w:szCs w:val="16"/>
        </w:rPr>
      </w:pPr>
      <w:r w:rsidRPr="004D6A7A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2058670</wp:posOffset>
                </wp:positionH>
                <wp:positionV relativeFrom="paragraph">
                  <wp:posOffset>41910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A7A" w:rsidRDefault="004D6A7A">
                            <w:r>
                              <w:t>Lec11</w:t>
                            </w:r>
                          </w:p>
                          <w:p w:rsidR="004D6A7A" w:rsidRPr="00CB5D74" w:rsidRDefault="004D6A7A" w:rsidP="004D6A7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CB5D74">
                              <w:rPr>
                                <w:sz w:val="16"/>
                              </w:rPr>
                              <w:t>FILE *</w:t>
                            </w:r>
                            <w:proofErr w:type="spellStart"/>
                            <w:r w:rsidRPr="00CB5D74">
                              <w:rPr>
                                <w:sz w:val="16"/>
                              </w:rPr>
                              <w:t>fptr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;</w:t>
                            </w:r>
                          </w:p>
                          <w:p w:rsidR="004D6A7A" w:rsidRPr="00CB5D74" w:rsidRDefault="004D6A7A" w:rsidP="004D6A7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proofErr w:type="spellStart"/>
                            <w:r w:rsidRPr="00CB5D74">
                              <w:rPr>
                                <w:sz w:val="16"/>
                              </w:rPr>
                              <w:t>Fptr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B5D74">
                              <w:rPr>
                                <w:sz w:val="16"/>
                              </w:rPr>
                              <w:t>fopen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 w:rsidRPr="00CB5D74">
                              <w:rPr>
                                <w:sz w:val="16"/>
                              </w:rPr>
                              <w:t>filename, mode);</w:t>
                            </w:r>
                          </w:p>
                          <w:p w:rsidR="004D6A7A" w:rsidRPr="004D6A7A" w:rsidRDefault="004D6A7A" w:rsidP="004D6A7A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 w:rsidRPr="004D6A7A">
                              <w:rPr>
                                <w:color w:val="FF0000"/>
                                <w:sz w:val="18"/>
                              </w:rPr>
                              <w:t>Filename is a string</w:t>
                            </w:r>
                          </w:p>
                          <w:p w:rsidR="004D6A7A" w:rsidRPr="004D6A7A" w:rsidRDefault="004D6A7A" w:rsidP="004D6A7A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 w:rsidRPr="004D6A7A">
                              <w:rPr>
                                <w:color w:val="FF0000"/>
                                <w:sz w:val="18"/>
                              </w:rPr>
                              <w:t>Mode = “r” or “w” or “a” for appending</w:t>
                            </w:r>
                          </w:p>
                          <w:p w:rsidR="004D6A7A" w:rsidRPr="004D6A7A" w:rsidRDefault="004D6A7A" w:rsidP="004D6A7A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 w:rsidRPr="004D6A7A">
                              <w:rPr>
                                <w:color w:val="FF0000"/>
                                <w:sz w:val="18"/>
                              </w:rPr>
                              <w:t xml:space="preserve">If read, check </w:t>
                            </w:r>
                            <w:proofErr w:type="gramStart"/>
                            <w:r w:rsidRPr="004D6A7A">
                              <w:rPr>
                                <w:color w:val="FF0000"/>
                                <w:sz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4D6A7A">
                              <w:rPr>
                                <w:color w:val="FF0000"/>
                                <w:sz w:val="18"/>
                              </w:rPr>
                              <w:t>fptr</w:t>
                            </w:r>
                            <w:proofErr w:type="spellEnd"/>
                            <w:r w:rsidRPr="004D6A7A">
                              <w:rPr>
                                <w:color w:val="FF0000"/>
                                <w:sz w:val="18"/>
                              </w:rPr>
                              <w:t>==NULL)</w:t>
                            </w:r>
                          </w:p>
                          <w:p w:rsidR="004D6A7A" w:rsidRPr="00CB5D74" w:rsidRDefault="004D6A7A" w:rsidP="004D6A7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CB5D74">
                              <w:rPr>
                                <w:sz w:val="16"/>
                              </w:rPr>
                              <w:t>fclose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B5D74">
                              <w:rPr>
                                <w:sz w:val="16"/>
                              </w:rPr>
                              <w:t>fptr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);</w:t>
                            </w:r>
                          </w:p>
                          <w:p w:rsidR="004D6A7A" w:rsidRPr="00CB5D74" w:rsidRDefault="004D6A7A" w:rsidP="004D6A7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CB5D74">
                              <w:rPr>
                                <w:sz w:val="16"/>
                              </w:rPr>
                              <w:t>fscan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B5D74">
                              <w:rPr>
                                <w:sz w:val="16"/>
                              </w:rPr>
                              <w:t>fptr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, “%d”, &amp;</w:t>
                            </w:r>
                            <w:proofErr w:type="spellStart"/>
                            <w:r w:rsidRPr="00CB5D74">
                              <w:rPr>
                                <w:sz w:val="16"/>
                              </w:rPr>
                              <w:t>intNum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>);</w:t>
                            </w:r>
                          </w:p>
                          <w:p w:rsidR="004D6A7A" w:rsidRPr="00CB5D74" w:rsidRDefault="004D6A7A" w:rsidP="004D6A7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proofErr w:type="gramStart"/>
                            <w:r w:rsidRPr="00CB5D74">
                              <w:rPr>
                                <w:sz w:val="16"/>
                              </w:rPr>
                              <w:t>while</w:t>
                            </w:r>
                            <w:proofErr w:type="gramEnd"/>
                            <w:r w:rsidRPr="00CB5D74">
                              <w:rPr>
                                <w:sz w:val="16"/>
                              </w:rPr>
                              <w:t xml:space="preserve"> loop with top as </w:t>
                            </w:r>
                            <w:proofErr w:type="spellStart"/>
                            <w:r w:rsidRPr="00CB5D74">
                              <w:rPr>
                                <w:sz w:val="16"/>
                              </w:rPr>
                              <w:t>param</w:t>
                            </w:r>
                            <w:proofErr w:type="spellEnd"/>
                            <w:r w:rsidRPr="00CB5D74">
                              <w:rPr>
                                <w:sz w:val="16"/>
                              </w:rPr>
                              <w:t xml:space="preserve"> != EOF</w:t>
                            </w:r>
                          </w:p>
                          <w:p w:rsidR="004D6A7A" w:rsidRDefault="004D6A7A" w:rsidP="004D6A7A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</w:rPr>
                              <w:t>fprintf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</w:rPr>
                              <w:t>fptr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</w:rPr>
                              <w:t>, "%s is %d\n", name, data);</w:t>
                            </w:r>
                          </w:p>
                          <w:p w:rsidR="00CB5D74" w:rsidRDefault="00CB5D74" w:rsidP="00CB5D7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>char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 xml:space="preserve"> s1[20]; //one string</w:t>
                            </w:r>
                          </w:p>
                          <w:p w:rsidR="00CB5D74" w:rsidRDefault="00CB5D74" w:rsidP="00CB5D74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>char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 xml:space="preserve"> s2[5][20]; //array of five strings</w:t>
                            </w:r>
                          </w:p>
                          <w:p w:rsidR="00CB5D74" w:rsidRPr="00E1634D" w:rsidRDefault="00CB5D74" w:rsidP="00CB5D74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 w:rsidRPr="00E1634D">
                              <w:rPr>
                                <w:sz w:val="14"/>
                              </w:rPr>
                              <w:t>getchar</w:t>
                            </w:r>
                            <w:proofErr w:type="spellEnd"/>
                            <w:proofErr w:type="gramEnd"/>
                            <w:r w:rsidRPr="00E1634D">
                              <w:rPr>
                                <w:sz w:val="14"/>
                              </w:rPr>
                              <w:t xml:space="preserve"> ( );</w:t>
                            </w:r>
                          </w:p>
                          <w:p w:rsidR="00CB5D74" w:rsidRDefault="00CB5D74" w:rsidP="00CB5D74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 w:rsidRPr="00E1634D">
                              <w:rPr>
                                <w:sz w:val="14"/>
                              </w:rPr>
                              <w:t>putchar</w:t>
                            </w:r>
                            <w:proofErr w:type="spellEnd"/>
                            <w:r w:rsidRPr="00E1634D">
                              <w:rPr>
                                <w:sz w:val="14"/>
                              </w:rPr>
                              <w:t>(</w:t>
                            </w:r>
                            <w:proofErr w:type="gramEnd"/>
                            <w:r w:rsidRPr="00E1634D">
                              <w:rPr>
                                <w:sz w:val="14"/>
                              </w:rPr>
                              <w:t>);</w:t>
                            </w:r>
                          </w:p>
                          <w:p w:rsidR="00E1634D" w:rsidRDefault="00E1634D" w:rsidP="00CB5D74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16"/>
                                <w:szCs w:val="16"/>
                              </w:rPr>
                              <w:t>char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16"/>
                                <w:szCs w:val="16"/>
                              </w:rPr>
                              <w:t xml:space="preserve"> name[8]="Welcome";</w:t>
                            </w:r>
                          </w:p>
                          <w:p w:rsidR="002B58E6" w:rsidRPr="00E1634D" w:rsidRDefault="002B58E6" w:rsidP="00CB5D74">
                            <w:pPr>
                              <w:spacing w:after="0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4"/>
                                <w:szCs w:val="14"/>
                              </w:rPr>
                              <w:t xml:space="preserve"> x[3][4] = {{0,1,2,3}, {4,5,6,7}, {8,9,10,11}};</w:t>
                            </w:r>
                          </w:p>
                          <w:p w:rsidR="00CB5D74" w:rsidRPr="004D6A7A" w:rsidRDefault="00CB5D74" w:rsidP="00CB5D74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2.1pt;margin-top:3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NMEKMvdAAAACQEAAA8AAAAAAAAAAAAAAAAAfwQAAGRycy9kb3du&#10;cmV2LnhtbFBLBQYAAAAABAAEAPMAAACJBQAAAAA=&#10;">
                <v:textbox style="mso-fit-shape-to-text:t">
                  <w:txbxContent>
                    <w:p w:rsidR="004D6A7A" w:rsidRDefault="004D6A7A">
                      <w:r>
                        <w:t>Lec11</w:t>
                      </w:r>
                    </w:p>
                    <w:p w:rsidR="004D6A7A" w:rsidRPr="00CB5D74" w:rsidRDefault="004D6A7A" w:rsidP="004D6A7A">
                      <w:pPr>
                        <w:spacing w:after="0"/>
                        <w:rPr>
                          <w:sz w:val="16"/>
                        </w:rPr>
                      </w:pPr>
                      <w:r w:rsidRPr="00CB5D74">
                        <w:rPr>
                          <w:sz w:val="16"/>
                        </w:rPr>
                        <w:t>FILE *</w:t>
                      </w:r>
                      <w:proofErr w:type="spellStart"/>
                      <w:r w:rsidRPr="00CB5D74">
                        <w:rPr>
                          <w:sz w:val="16"/>
                        </w:rPr>
                        <w:t>fptr</w:t>
                      </w:r>
                      <w:proofErr w:type="spellEnd"/>
                      <w:r w:rsidRPr="00CB5D74">
                        <w:rPr>
                          <w:sz w:val="16"/>
                        </w:rPr>
                        <w:t>;</w:t>
                      </w:r>
                    </w:p>
                    <w:p w:rsidR="004D6A7A" w:rsidRPr="00CB5D74" w:rsidRDefault="004D6A7A" w:rsidP="004D6A7A">
                      <w:pPr>
                        <w:spacing w:after="0"/>
                        <w:rPr>
                          <w:sz w:val="16"/>
                        </w:rPr>
                      </w:pPr>
                      <w:proofErr w:type="spellStart"/>
                      <w:r w:rsidRPr="00CB5D74">
                        <w:rPr>
                          <w:sz w:val="16"/>
                        </w:rPr>
                        <w:t>Fptr</w:t>
                      </w:r>
                      <w:proofErr w:type="spellEnd"/>
                      <w:r w:rsidRPr="00CB5D74">
                        <w:rPr>
                          <w:sz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CB5D74">
                        <w:rPr>
                          <w:sz w:val="16"/>
                        </w:rPr>
                        <w:t>fopen</w:t>
                      </w:r>
                      <w:proofErr w:type="spellEnd"/>
                      <w:r w:rsidRPr="00CB5D74">
                        <w:rPr>
                          <w:sz w:val="16"/>
                        </w:rPr>
                        <w:t>(</w:t>
                      </w:r>
                      <w:proofErr w:type="gramEnd"/>
                      <w:r w:rsidRPr="00CB5D74">
                        <w:rPr>
                          <w:sz w:val="16"/>
                        </w:rPr>
                        <w:t>filename, mode);</w:t>
                      </w:r>
                    </w:p>
                    <w:p w:rsidR="004D6A7A" w:rsidRPr="004D6A7A" w:rsidRDefault="004D6A7A" w:rsidP="004D6A7A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 w:rsidRPr="004D6A7A">
                        <w:rPr>
                          <w:color w:val="FF0000"/>
                          <w:sz w:val="18"/>
                        </w:rPr>
                        <w:t>Filename is a string</w:t>
                      </w:r>
                    </w:p>
                    <w:p w:rsidR="004D6A7A" w:rsidRPr="004D6A7A" w:rsidRDefault="004D6A7A" w:rsidP="004D6A7A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 w:rsidRPr="004D6A7A">
                        <w:rPr>
                          <w:color w:val="FF0000"/>
                          <w:sz w:val="18"/>
                        </w:rPr>
                        <w:t>Mode = “r” or “w” or “a” for appending</w:t>
                      </w:r>
                    </w:p>
                    <w:p w:rsidR="004D6A7A" w:rsidRPr="004D6A7A" w:rsidRDefault="004D6A7A" w:rsidP="004D6A7A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 w:rsidRPr="004D6A7A">
                        <w:rPr>
                          <w:color w:val="FF0000"/>
                          <w:sz w:val="18"/>
                        </w:rPr>
                        <w:t xml:space="preserve">If read, check </w:t>
                      </w:r>
                      <w:proofErr w:type="gramStart"/>
                      <w:r w:rsidRPr="004D6A7A">
                        <w:rPr>
                          <w:color w:val="FF0000"/>
                          <w:sz w:val="18"/>
                        </w:rPr>
                        <w:t>if(</w:t>
                      </w:r>
                      <w:proofErr w:type="spellStart"/>
                      <w:proofErr w:type="gramEnd"/>
                      <w:r w:rsidRPr="004D6A7A">
                        <w:rPr>
                          <w:color w:val="FF0000"/>
                          <w:sz w:val="18"/>
                        </w:rPr>
                        <w:t>fptr</w:t>
                      </w:r>
                      <w:proofErr w:type="spellEnd"/>
                      <w:r w:rsidRPr="004D6A7A">
                        <w:rPr>
                          <w:color w:val="FF0000"/>
                          <w:sz w:val="18"/>
                        </w:rPr>
                        <w:t>==NULL)</w:t>
                      </w:r>
                    </w:p>
                    <w:p w:rsidR="004D6A7A" w:rsidRPr="00CB5D74" w:rsidRDefault="004D6A7A" w:rsidP="004D6A7A">
                      <w:pPr>
                        <w:spacing w:after="0"/>
                        <w:rPr>
                          <w:sz w:val="16"/>
                        </w:rPr>
                      </w:pPr>
                      <w:proofErr w:type="spellStart"/>
                      <w:proofErr w:type="gramStart"/>
                      <w:r w:rsidRPr="00CB5D74">
                        <w:rPr>
                          <w:sz w:val="16"/>
                        </w:rPr>
                        <w:t>fclose</w:t>
                      </w:r>
                      <w:proofErr w:type="spellEnd"/>
                      <w:r w:rsidRPr="00CB5D74">
                        <w:rPr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B5D74">
                        <w:rPr>
                          <w:sz w:val="16"/>
                        </w:rPr>
                        <w:t>fptr</w:t>
                      </w:r>
                      <w:proofErr w:type="spellEnd"/>
                      <w:r w:rsidRPr="00CB5D74">
                        <w:rPr>
                          <w:sz w:val="16"/>
                        </w:rPr>
                        <w:t>);</w:t>
                      </w:r>
                    </w:p>
                    <w:p w:rsidR="004D6A7A" w:rsidRPr="00CB5D74" w:rsidRDefault="004D6A7A" w:rsidP="004D6A7A">
                      <w:pPr>
                        <w:spacing w:after="0"/>
                        <w:rPr>
                          <w:sz w:val="16"/>
                        </w:rPr>
                      </w:pPr>
                      <w:proofErr w:type="spellStart"/>
                      <w:proofErr w:type="gramStart"/>
                      <w:r w:rsidRPr="00CB5D74">
                        <w:rPr>
                          <w:sz w:val="16"/>
                        </w:rPr>
                        <w:t>fscan</w:t>
                      </w:r>
                      <w:proofErr w:type="spellEnd"/>
                      <w:r w:rsidRPr="00CB5D74">
                        <w:rPr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CB5D74">
                        <w:rPr>
                          <w:sz w:val="16"/>
                        </w:rPr>
                        <w:t>fptr</w:t>
                      </w:r>
                      <w:proofErr w:type="spellEnd"/>
                      <w:r w:rsidRPr="00CB5D74">
                        <w:rPr>
                          <w:sz w:val="16"/>
                        </w:rPr>
                        <w:t>, “%d”, &amp;</w:t>
                      </w:r>
                      <w:proofErr w:type="spellStart"/>
                      <w:r w:rsidRPr="00CB5D74">
                        <w:rPr>
                          <w:sz w:val="16"/>
                        </w:rPr>
                        <w:t>intNum</w:t>
                      </w:r>
                      <w:proofErr w:type="spellEnd"/>
                      <w:r w:rsidRPr="00CB5D74">
                        <w:rPr>
                          <w:sz w:val="16"/>
                        </w:rPr>
                        <w:t>);</w:t>
                      </w:r>
                    </w:p>
                    <w:p w:rsidR="004D6A7A" w:rsidRPr="00CB5D74" w:rsidRDefault="004D6A7A" w:rsidP="004D6A7A">
                      <w:pPr>
                        <w:spacing w:after="0"/>
                        <w:rPr>
                          <w:sz w:val="16"/>
                        </w:rPr>
                      </w:pPr>
                      <w:proofErr w:type="gramStart"/>
                      <w:r w:rsidRPr="00CB5D74">
                        <w:rPr>
                          <w:sz w:val="16"/>
                        </w:rPr>
                        <w:t>while</w:t>
                      </w:r>
                      <w:proofErr w:type="gramEnd"/>
                      <w:r w:rsidRPr="00CB5D74">
                        <w:rPr>
                          <w:sz w:val="16"/>
                        </w:rPr>
                        <w:t xml:space="preserve"> loop with top as </w:t>
                      </w:r>
                      <w:proofErr w:type="spellStart"/>
                      <w:r w:rsidRPr="00CB5D74">
                        <w:rPr>
                          <w:sz w:val="16"/>
                        </w:rPr>
                        <w:t>param</w:t>
                      </w:r>
                      <w:proofErr w:type="spellEnd"/>
                      <w:r w:rsidRPr="00CB5D74">
                        <w:rPr>
                          <w:sz w:val="16"/>
                        </w:rPr>
                        <w:t xml:space="preserve"> != EOF</w:t>
                      </w:r>
                    </w:p>
                    <w:p w:rsidR="004D6A7A" w:rsidRDefault="004D6A7A" w:rsidP="004D6A7A">
                      <w:pPr>
                        <w:spacing w:after="0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</w:rPr>
                        <w:t>fprintf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</w:rPr>
                        <w:t>fptr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</w:rPr>
                        <w:t>, "%s is %d\n", name, data);</w:t>
                      </w:r>
                    </w:p>
                    <w:p w:rsidR="00CB5D74" w:rsidRDefault="00CB5D74" w:rsidP="00CB5D7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>char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 xml:space="preserve"> s1[20]; //one string</w:t>
                      </w:r>
                    </w:p>
                    <w:p w:rsidR="00CB5D74" w:rsidRDefault="00CB5D74" w:rsidP="00CB5D74">
                      <w:pPr>
                        <w:spacing w:after="0"/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>char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 xml:space="preserve"> s2[5][20]; //array of five strings</w:t>
                      </w:r>
                    </w:p>
                    <w:p w:rsidR="00CB5D74" w:rsidRPr="00E1634D" w:rsidRDefault="00CB5D74" w:rsidP="00CB5D74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proofErr w:type="gramStart"/>
                      <w:r w:rsidRPr="00E1634D">
                        <w:rPr>
                          <w:sz w:val="14"/>
                        </w:rPr>
                        <w:t>getchar</w:t>
                      </w:r>
                      <w:proofErr w:type="spellEnd"/>
                      <w:proofErr w:type="gramEnd"/>
                      <w:r w:rsidRPr="00E1634D">
                        <w:rPr>
                          <w:sz w:val="14"/>
                        </w:rPr>
                        <w:t xml:space="preserve"> ( );</w:t>
                      </w:r>
                    </w:p>
                    <w:p w:rsidR="00CB5D74" w:rsidRDefault="00CB5D74" w:rsidP="00CB5D74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proofErr w:type="gramStart"/>
                      <w:r w:rsidRPr="00E1634D">
                        <w:rPr>
                          <w:sz w:val="14"/>
                        </w:rPr>
                        <w:t>putchar</w:t>
                      </w:r>
                      <w:proofErr w:type="spellEnd"/>
                      <w:r w:rsidRPr="00E1634D">
                        <w:rPr>
                          <w:sz w:val="14"/>
                        </w:rPr>
                        <w:t>(</w:t>
                      </w:r>
                      <w:proofErr w:type="gramEnd"/>
                      <w:r w:rsidRPr="00E1634D">
                        <w:rPr>
                          <w:sz w:val="14"/>
                        </w:rPr>
                        <w:t>);</w:t>
                      </w:r>
                    </w:p>
                    <w:p w:rsidR="00E1634D" w:rsidRDefault="00E1634D" w:rsidP="00CB5D74">
                      <w:pPr>
                        <w:spacing w:after="0"/>
                        <w:rPr>
                          <w:rFonts w:ascii="Courier New" w:hAnsi="Courier New" w:cs="Courier New"/>
                          <w:color w:val="FF0000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FF0000"/>
                          <w:sz w:val="16"/>
                          <w:szCs w:val="16"/>
                        </w:rPr>
                        <w:t>char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FF0000"/>
                          <w:sz w:val="16"/>
                          <w:szCs w:val="16"/>
                        </w:rPr>
                        <w:t xml:space="preserve"> name[8]="Welcome";</w:t>
                      </w:r>
                    </w:p>
                    <w:p w:rsidR="002B58E6" w:rsidRPr="00E1634D" w:rsidRDefault="002B58E6" w:rsidP="00CB5D74">
                      <w:pPr>
                        <w:spacing w:after="0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4"/>
                          <w:szCs w:val="14"/>
                        </w:rPr>
                        <w:t xml:space="preserve"> x[3][4] = {{0,1,2,3}, {4,5,6,7}, {8,9,10,11}};</w:t>
                      </w:r>
                    </w:p>
                    <w:p w:rsidR="00CB5D74" w:rsidRPr="004D6A7A" w:rsidRDefault="00CB5D74" w:rsidP="00CB5D74">
                      <w:pPr>
                        <w:spacing w:after="0"/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proofErr w:type="gramStart"/>
      <w:r w:rsidR="00BE6401" w:rsidRPr="00023A89">
        <w:rPr>
          <w:sz w:val="16"/>
          <w:szCs w:val="16"/>
        </w:rPr>
        <w:t>const</w:t>
      </w:r>
      <w:proofErr w:type="spellEnd"/>
      <w:proofErr w:type="gramEnd"/>
      <w:r w:rsidR="00BE6401" w:rsidRPr="00023A89">
        <w:rPr>
          <w:sz w:val="16"/>
          <w:szCs w:val="16"/>
        </w:rPr>
        <w:t xml:space="preserve"> </w:t>
      </w:r>
      <w:proofErr w:type="spellStart"/>
      <w:r w:rsidR="00BE6401" w:rsidRPr="00023A89">
        <w:rPr>
          <w:sz w:val="16"/>
          <w:szCs w:val="16"/>
        </w:rPr>
        <w:t>int</w:t>
      </w:r>
      <w:proofErr w:type="spellEnd"/>
      <w:r w:rsidR="00BE6401" w:rsidRPr="00023A89">
        <w:rPr>
          <w:sz w:val="16"/>
          <w:szCs w:val="16"/>
        </w:rPr>
        <w:t xml:space="preserve"> SIZE = 85;</w:t>
      </w:r>
    </w:p>
    <w:p w:rsidR="00BE6401" w:rsidRDefault="00E1634D" w:rsidP="00BE6401">
      <w:pPr>
        <w:spacing w:after="0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page">
                  <wp:posOffset>5393690</wp:posOffset>
                </wp:positionH>
                <wp:positionV relativeFrom="paragraph">
                  <wp:posOffset>5080</wp:posOffset>
                </wp:positionV>
                <wp:extent cx="2160270" cy="3467100"/>
                <wp:effectExtent l="0" t="0" r="1143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4"/>
                                <w:szCs w:val="19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4"/>
                                <w:szCs w:val="19"/>
                              </w:rPr>
                              <w:t>Strings and character library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8"/>
                                <w:szCs w:val="9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8"/>
                                <w:szCs w:val="9"/>
                              </w:rPr>
                              <w:t xml:space="preserve"> </w:t>
                            </w: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#include &lt;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string.h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&gt;</w:t>
                            </w:r>
                          </w:p>
                          <w:p w:rsidR="00E1634D" w:rsidRDefault="00E1634D" w:rsidP="00E1634D">
                            <w:pPr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8"/>
                                <w:szCs w:val="9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8"/>
                                <w:szCs w:val="9"/>
                              </w:rPr>
                              <w:t xml:space="preserve"> </w:t>
                            </w: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#include &lt;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ctype.h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6"/>
                              </w:rPr>
                              <w:t>&gt;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string.h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&gt; -- string manipulation functions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strlen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) – length of a string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strcpy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) – string copy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strcmp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) – string comparison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strcat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) – string concatenation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more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 in Chapter 8 (C How to Program)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3333CD"/>
                                <w:sz w:val="12"/>
                                <w:szCs w:val="9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3333CD"/>
                                <w:sz w:val="12"/>
                                <w:szCs w:val="9"/>
                              </w:rPr>
                              <w:t xml:space="preserve"> </w:t>
                            </w: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ctype.h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2"/>
                                <w:szCs w:val="16"/>
                              </w:rPr>
                              <w:t>&gt; -- character manipulation macros or functions</w:t>
                            </w:r>
                          </w:p>
                          <w:p w:rsidR="00E1634D" w:rsidRP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many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 character test macros</w:t>
                            </w:r>
                          </w:p>
                          <w:p w:rsidR="00E1634D" w:rsidRDefault="00E1634D" w:rsidP="00E1634D">
                            <w:pPr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Wingdings-Regular" w:eastAsia="Wingdings-Regular" w:hAnsi="Tahoma" w:cs="Wingdings-Regular" w:hint="eastAsia"/>
                                <w:color w:val="FF0000"/>
                                <w:sz w:val="12"/>
                                <w:szCs w:val="8"/>
                              </w:rPr>
                              <w:t></w:t>
                            </w:r>
                            <w:r w:rsidRPr="00E1634D">
                              <w:rPr>
                                <w:rFonts w:ascii="Wingdings-Regular" w:eastAsia="Wingdings-Regular" w:hAnsi="Tahoma" w:cs="Wingdings-Regular"/>
                                <w:color w:val="FF0000"/>
                                <w:sz w:val="12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case</w:t>
                            </w:r>
                            <w:proofErr w:type="gram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 conversion functions</w:t>
                            </w:r>
                          </w:p>
                          <w:p w:rsidR="00E1634D" w:rsidRPr="00E1634D" w:rsidRDefault="00E1634D" w:rsidP="00E1634D">
                            <w:pPr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Character test Macro name True (nonzero) if ‘c’ is in range</w:t>
                            </w:r>
                          </w:p>
                          <w:p w:rsidR="00E1634D" w:rsidRP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Alphanumeric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isalnum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a-z, A-Z, 0-9</w:t>
                            </w:r>
                          </w:p>
                          <w:p w:rsidR="00E1634D" w:rsidRP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Alphabetic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isalpha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a-z, A-Z</w:t>
                            </w:r>
                          </w:p>
                          <w:p w:rsidR="00E1634D" w:rsidRP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Numeric digit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isdigit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0-9</w:t>
                            </w:r>
                          </w:p>
                          <w:p w:rsidR="00E1634D" w:rsidRP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Lower case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islower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Lower case characters</w:t>
                            </w:r>
                          </w:p>
                          <w:p w:rsidR="00E1634D" w:rsidRP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Upper case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isupper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Upper case characters</w:t>
                            </w:r>
                          </w:p>
                          <w:p w:rsid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 xml:space="preserve">White space </w:t>
                            </w:r>
                            <w:proofErr w:type="spellStart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isspace</w:t>
                            </w:r>
                            <w:proofErr w:type="spellEnd"/>
                            <w:r w:rsidRPr="00E1634D"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  <w:t>(c) Space, tab and so on</w:t>
                            </w:r>
                          </w:p>
                          <w:p w:rsid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</w:p>
                          <w:p w:rsid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Wingdings-Regular" w:eastAsia="Wingdings-Regular" w:cs="Wingdings-Regular" w:hint="eastAsia"/>
                                <w:color w:val="3333CD"/>
                                <w:sz w:val="8"/>
                                <w:szCs w:val="8"/>
                              </w:rPr>
                              <w:t></w:t>
                            </w:r>
                            <w:r>
                              <w:rPr>
                                <w:rFonts w:ascii="Wingdings-Regular" w:eastAsia="Wingdings-Regular" w:cs="Wingdings-Regular"/>
                                <w:color w:val="3333CD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char</w:t>
                            </w:r>
                            <w:proofErr w:type="gram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strcpy</w:t>
                            </w:r>
                            <w:proofErr w:type="spell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(char *s1, </w:t>
                            </w:r>
                            <w:proofErr w:type="spell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char *s2);</w:t>
                            </w:r>
                          </w:p>
                          <w:p w:rsid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Wingdings-Regular" w:eastAsia="Wingdings-Regular" w:cs="Wingdings-Regular" w:hint="eastAsia"/>
                                <w:color w:val="FF0000"/>
                                <w:sz w:val="7"/>
                                <w:szCs w:val="7"/>
                              </w:rPr>
                              <w:t></w:t>
                            </w:r>
                            <w:r>
                              <w:rPr>
                                <w:rFonts w:ascii="Wingdings-Regular" w:eastAsia="Wingdings-Regular" w:cs="Wingdings-Regular"/>
                                <w:color w:val="FF0000"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  <w:t>Copies string s2 into array s1 including '\0'</w:t>
                            </w:r>
                          </w:p>
                          <w:p w:rsid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Wingdings-Regular" w:eastAsia="Wingdings-Regular" w:cs="Wingdings-Regular" w:hint="eastAsia"/>
                                <w:color w:val="3333CD"/>
                                <w:sz w:val="8"/>
                                <w:szCs w:val="8"/>
                              </w:rPr>
                              <w:t></w:t>
                            </w:r>
                            <w:r>
                              <w:rPr>
                                <w:rFonts w:ascii="Wingdings-Regular" w:eastAsia="Wingdings-Regular" w:cs="Wingdings-Regular"/>
                                <w:color w:val="3333CD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char</w:t>
                            </w:r>
                            <w:proofErr w:type="gram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strncpy</w:t>
                            </w:r>
                            <w:proofErr w:type="spell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(char *s1, </w:t>
                            </w:r>
                            <w:proofErr w:type="spell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char *s2, </w:t>
                            </w:r>
                            <w:proofErr w:type="spellStart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>size_t</w:t>
                            </w:r>
                            <w:proofErr w:type="spellEnd"/>
                            <w:r>
                              <w:rPr>
                                <w:rFonts w:ascii="Courier New" w:eastAsia="Wingdings-Regular" w:hAnsi="Courier New" w:cs="Courier New"/>
                                <w:color w:val="000000"/>
                                <w:sz w:val="14"/>
                                <w:szCs w:val="14"/>
                              </w:rPr>
                              <w:t xml:space="preserve"> n);</w:t>
                            </w:r>
                          </w:p>
                          <w:p w:rsidR="00E1634D" w:rsidRDefault="00E1634D" w:rsidP="00E163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Wingdings-Regular" w:eastAsia="Wingdings-Regular" w:cs="Wingdings-Regular" w:hint="eastAsia"/>
                                <w:color w:val="FF0000"/>
                                <w:sz w:val="7"/>
                                <w:szCs w:val="7"/>
                              </w:rPr>
                              <w:t></w:t>
                            </w:r>
                            <w:r>
                              <w:rPr>
                                <w:rFonts w:ascii="Wingdings-Regular" w:eastAsia="Wingdings-Regular" w:cs="Wingdings-Regular"/>
                                <w:color w:val="FF0000"/>
                                <w:sz w:val="7"/>
                                <w:szCs w:val="7"/>
                              </w:rPr>
                              <w:t xml:space="preserve"> </w:t>
                            </w:r>
                            <w:r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  <w:t>Copies at most n characters of string s2 into array s1</w:t>
                            </w:r>
                          </w:p>
                          <w:p w:rsidR="00E1634D" w:rsidRDefault="00E1634D" w:rsidP="00E1634D">
                            <w:pPr>
                              <w:spacing w:after="0"/>
                              <w:rPr>
                                <w:rFonts w:ascii="Tahoma" w:hAnsi="Tahoma" w:cs="Tahoma"/>
                                <w:color w:val="000000"/>
                                <w:sz w:val="10"/>
                                <w:szCs w:val="14"/>
                              </w:rPr>
                            </w:pPr>
                            <w:r>
                              <w:rPr>
                                <w:rFonts w:ascii="Wingdings-Regular" w:eastAsia="Wingdings-Regular" w:cs="Wingdings-Regular" w:hint="eastAsia"/>
                                <w:color w:val="FF0000"/>
                                <w:sz w:val="7"/>
                                <w:szCs w:val="7"/>
                              </w:rPr>
                              <w:t></w:t>
                            </w:r>
                            <w:r>
                              <w:rPr>
                                <w:rFonts w:ascii="Wingdings-Regular" w:eastAsia="Wingdings-Regular" w:cs="Wingdings-Regular"/>
                                <w:color w:val="FF0000"/>
                                <w:sz w:val="7"/>
                                <w:szCs w:val="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  <w:t>You</w:t>
                            </w:r>
                            <w:proofErr w:type="gramEnd"/>
                            <w:r>
                              <w:rPr>
                                <w:rFonts w:ascii="Tahoma" w:eastAsia="Wingdings-Regular" w:hAnsi="Tahoma" w:cs="Tahoma"/>
                                <w:color w:val="000000"/>
                                <w:sz w:val="12"/>
                                <w:szCs w:val="12"/>
                              </w:rPr>
                              <w:t xml:space="preserve"> need to add '\0' manually to s1</w:t>
                            </w:r>
                          </w:p>
                          <w:p w:rsidR="00E1634D" w:rsidRPr="00E1634D" w:rsidRDefault="00E1634D" w:rsidP="00E1634D">
                            <w:pPr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4.7pt;margin-top:.4pt;width:170.1pt;height:27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">
                <v:textbox>
                  <w:txbxContent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4"/>
                          <w:szCs w:val="19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4"/>
                          <w:szCs w:val="19"/>
                        </w:rPr>
                        <w:t>Strings and character library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8"/>
                          <w:szCs w:val="9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8"/>
                          <w:szCs w:val="9"/>
                        </w:rPr>
                        <w:t xml:space="preserve"> </w:t>
                      </w: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#include &lt;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string.h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&gt;</w:t>
                      </w:r>
                    </w:p>
                    <w:p w:rsidR="00E1634D" w:rsidRDefault="00E1634D" w:rsidP="00E1634D">
                      <w:pPr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8"/>
                          <w:szCs w:val="9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8"/>
                          <w:szCs w:val="9"/>
                        </w:rPr>
                        <w:t xml:space="preserve"> </w:t>
                      </w: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#include &lt;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ctype.h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6"/>
                        </w:rPr>
                        <w:t>&gt;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&lt;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string.h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&gt; -- string manipulation functions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spellStart"/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strlen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) – length of a string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spellStart"/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strcpy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) – string copy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spellStart"/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strcmp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) – string comparison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spellStart"/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strcat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) – string concatenation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more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 in Chapter 8 (C How to Program)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3333CD"/>
                          <w:sz w:val="12"/>
                          <w:szCs w:val="9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3333CD"/>
                          <w:sz w:val="12"/>
                          <w:szCs w:val="9"/>
                        </w:rPr>
                        <w:t xml:space="preserve"> </w:t>
                      </w:r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&lt;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ctype.h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2"/>
                          <w:szCs w:val="16"/>
                        </w:rPr>
                        <w:t>&gt; -- character manipulation macros or functions</w:t>
                      </w:r>
                    </w:p>
                    <w:p w:rsidR="00E1634D" w:rsidRP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many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 character test macros</w:t>
                      </w:r>
                    </w:p>
                    <w:p w:rsidR="00E1634D" w:rsidRDefault="00E1634D" w:rsidP="00E1634D">
                      <w:pPr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Wingdings-Regular" w:eastAsia="Wingdings-Regular" w:hAnsi="Tahoma" w:cs="Wingdings-Regular" w:hint="eastAsia"/>
                          <w:color w:val="FF0000"/>
                          <w:sz w:val="12"/>
                          <w:szCs w:val="8"/>
                        </w:rPr>
                        <w:t></w:t>
                      </w:r>
                      <w:r w:rsidRPr="00E1634D">
                        <w:rPr>
                          <w:rFonts w:ascii="Wingdings-Regular" w:eastAsia="Wingdings-Regular" w:hAnsi="Tahoma" w:cs="Wingdings-Regular"/>
                          <w:color w:val="FF0000"/>
                          <w:sz w:val="12"/>
                          <w:szCs w:val="8"/>
                        </w:rPr>
                        <w:t xml:space="preserve"> </w:t>
                      </w:r>
                      <w:proofErr w:type="gram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case</w:t>
                      </w:r>
                      <w:proofErr w:type="gram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 conversion functions</w:t>
                      </w:r>
                    </w:p>
                    <w:p w:rsidR="00E1634D" w:rsidRPr="00E1634D" w:rsidRDefault="00E1634D" w:rsidP="00E1634D">
                      <w:pPr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Character test Macro name True (nonzero) if ‘c’ is in range</w:t>
                      </w:r>
                    </w:p>
                    <w:p w:rsidR="00E1634D" w:rsidRP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Alphanumeric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isalnum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a-z, A-Z, 0-9</w:t>
                      </w:r>
                    </w:p>
                    <w:p w:rsidR="00E1634D" w:rsidRP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Alphabetic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isalpha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a-z, A-Z</w:t>
                      </w:r>
                    </w:p>
                    <w:p w:rsidR="00E1634D" w:rsidRP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Numeric digit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isdigit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0-9</w:t>
                      </w:r>
                    </w:p>
                    <w:p w:rsidR="00E1634D" w:rsidRP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Lower case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islower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Lower case characters</w:t>
                      </w:r>
                    </w:p>
                    <w:p w:rsidR="00E1634D" w:rsidRP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Upper case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isupper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Upper case characters</w:t>
                      </w:r>
                    </w:p>
                    <w:p w:rsid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 xml:space="preserve">White space </w:t>
                      </w:r>
                      <w:proofErr w:type="spellStart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isspace</w:t>
                      </w:r>
                      <w:proofErr w:type="spellEnd"/>
                      <w:r w:rsidRPr="00E1634D"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  <w:t>(c) Space, tab and so on</w:t>
                      </w:r>
                    </w:p>
                    <w:p w:rsid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</w:p>
                    <w:p w:rsid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Wingdings-Regular" w:eastAsia="Wingdings-Regular" w:cs="Wingdings-Regular" w:hint="eastAsia"/>
                          <w:color w:val="3333CD"/>
                          <w:sz w:val="8"/>
                          <w:szCs w:val="8"/>
                        </w:rPr>
                        <w:t></w:t>
                      </w:r>
                      <w:r>
                        <w:rPr>
                          <w:rFonts w:ascii="Wingdings-Regular" w:eastAsia="Wingdings-Regular" w:cs="Wingdings-Regular"/>
                          <w:color w:val="3333CD"/>
                          <w:sz w:val="8"/>
                          <w:szCs w:val="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char</w:t>
                      </w:r>
                      <w:proofErr w:type="gram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strcpy</w:t>
                      </w:r>
                      <w:proofErr w:type="spell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(char *s1, </w:t>
                      </w:r>
                      <w:proofErr w:type="spell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char *s2);</w:t>
                      </w:r>
                    </w:p>
                    <w:p w:rsid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Wingdings-Regular" w:eastAsia="Wingdings-Regular" w:cs="Wingdings-Regular" w:hint="eastAsia"/>
                          <w:color w:val="FF0000"/>
                          <w:sz w:val="7"/>
                          <w:szCs w:val="7"/>
                        </w:rPr>
                        <w:t></w:t>
                      </w:r>
                      <w:r>
                        <w:rPr>
                          <w:rFonts w:ascii="Wingdings-Regular" w:eastAsia="Wingdings-Regular" w:cs="Wingdings-Regular"/>
                          <w:color w:val="FF0000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  <w:t>Copies string s2 into array s1 including '\0'</w:t>
                      </w:r>
                    </w:p>
                    <w:p w:rsid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Wingdings-Regular" w:eastAsia="Wingdings-Regular" w:cs="Wingdings-Regular" w:hint="eastAsia"/>
                          <w:color w:val="3333CD"/>
                          <w:sz w:val="8"/>
                          <w:szCs w:val="8"/>
                        </w:rPr>
                        <w:t></w:t>
                      </w:r>
                      <w:r>
                        <w:rPr>
                          <w:rFonts w:ascii="Wingdings-Regular" w:eastAsia="Wingdings-Regular" w:cs="Wingdings-Regular"/>
                          <w:color w:val="3333CD"/>
                          <w:sz w:val="8"/>
                          <w:szCs w:val="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char</w:t>
                      </w:r>
                      <w:proofErr w:type="gram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strncpy</w:t>
                      </w:r>
                      <w:proofErr w:type="spell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(char *s1, </w:t>
                      </w:r>
                      <w:proofErr w:type="spell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char *s2, </w:t>
                      </w:r>
                      <w:proofErr w:type="spellStart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>size_t</w:t>
                      </w:r>
                      <w:proofErr w:type="spellEnd"/>
                      <w:r>
                        <w:rPr>
                          <w:rFonts w:ascii="Courier New" w:eastAsia="Wingdings-Regular" w:hAnsi="Courier New" w:cs="Courier New"/>
                          <w:color w:val="000000"/>
                          <w:sz w:val="14"/>
                          <w:szCs w:val="14"/>
                        </w:rPr>
                        <w:t xml:space="preserve"> n);</w:t>
                      </w:r>
                    </w:p>
                    <w:p w:rsidR="00E1634D" w:rsidRDefault="00E1634D" w:rsidP="00E163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Wingdings-Regular" w:eastAsia="Wingdings-Regular" w:cs="Wingdings-Regular" w:hint="eastAsia"/>
                          <w:color w:val="FF0000"/>
                          <w:sz w:val="7"/>
                          <w:szCs w:val="7"/>
                        </w:rPr>
                        <w:t></w:t>
                      </w:r>
                      <w:r>
                        <w:rPr>
                          <w:rFonts w:ascii="Wingdings-Regular" w:eastAsia="Wingdings-Regular" w:cs="Wingdings-Regular"/>
                          <w:color w:val="FF0000"/>
                          <w:sz w:val="7"/>
                          <w:szCs w:val="7"/>
                        </w:rPr>
                        <w:t xml:space="preserve"> </w:t>
                      </w:r>
                      <w:r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  <w:t>Copies at most n characters of string s2 into array s1</w:t>
                      </w:r>
                    </w:p>
                    <w:p w:rsidR="00E1634D" w:rsidRDefault="00E1634D" w:rsidP="00E1634D">
                      <w:pPr>
                        <w:spacing w:after="0"/>
                        <w:rPr>
                          <w:rFonts w:ascii="Tahoma" w:hAnsi="Tahoma" w:cs="Tahoma"/>
                          <w:color w:val="000000"/>
                          <w:sz w:val="10"/>
                          <w:szCs w:val="14"/>
                        </w:rPr>
                      </w:pPr>
                      <w:r>
                        <w:rPr>
                          <w:rFonts w:ascii="Wingdings-Regular" w:eastAsia="Wingdings-Regular" w:cs="Wingdings-Regular" w:hint="eastAsia"/>
                          <w:color w:val="FF0000"/>
                          <w:sz w:val="7"/>
                          <w:szCs w:val="7"/>
                        </w:rPr>
                        <w:t></w:t>
                      </w:r>
                      <w:r>
                        <w:rPr>
                          <w:rFonts w:ascii="Wingdings-Regular" w:eastAsia="Wingdings-Regular" w:cs="Wingdings-Regular"/>
                          <w:color w:val="FF0000"/>
                          <w:sz w:val="7"/>
                          <w:szCs w:val="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  <w:t>You</w:t>
                      </w:r>
                      <w:proofErr w:type="gramEnd"/>
                      <w:r>
                        <w:rPr>
                          <w:rFonts w:ascii="Tahoma" w:eastAsia="Wingdings-Regular" w:hAnsi="Tahoma" w:cs="Tahoma"/>
                          <w:color w:val="000000"/>
                          <w:sz w:val="12"/>
                          <w:szCs w:val="12"/>
                        </w:rPr>
                        <w:t xml:space="preserve"> need to add '\0' manually to s1</w:t>
                      </w:r>
                    </w:p>
                    <w:p w:rsidR="00E1634D" w:rsidRPr="00E1634D" w:rsidRDefault="00E1634D" w:rsidP="00E1634D">
                      <w:pPr>
                        <w:rPr>
                          <w:sz w:val="1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E6401" w:rsidRPr="00023A89">
        <w:rPr>
          <w:sz w:val="16"/>
          <w:szCs w:val="16"/>
        </w:rPr>
        <w:t>#define PI 3.14159</w:t>
      </w:r>
    </w:p>
    <w:p w:rsidR="00A2110B" w:rsidRDefault="00BE6401" w:rsidP="00BE6401">
      <w:pPr>
        <w:spacing w:after="0"/>
        <w:rPr>
          <w:sz w:val="16"/>
          <w:szCs w:val="16"/>
        </w:rPr>
      </w:pPr>
      <w:proofErr w:type="spellStart"/>
      <w:proofErr w:type="gramStart"/>
      <w:r w:rsidRPr="00023A89">
        <w:rPr>
          <w:b/>
          <w:sz w:val="16"/>
          <w:szCs w:val="16"/>
        </w:rPr>
        <w:t>rm</w:t>
      </w:r>
      <w:proofErr w:type="spellEnd"/>
      <w:proofErr w:type="gramEnd"/>
      <w:r w:rsidRPr="00023A89">
        <w:rPr>
          <w:b/>
          <w:sz w:val="16"/>
          <w:szCs w:val="16"/>
        </w:rPr>
        <w:t xml:space="preserve"> –r directory</w:t>
      </w:r>
      <w:r w:rsidR="00A2110B">
        <w:rPr>
          <w:sz w:val="16"/>
          <w:szCs w:val="16"/>
        </w:rPr>
        <w:t xml:space="preserve"> :remove a directory</w:t>
      </w:r>
    </w:p>
    <w:p w:rsidR="004D6A7A" w:rsidRDefault="00BE6401" w:rsidP="00BE6401">
      <w:pPr>
        <w:spacing w:after="0"/>
        <w:rPr>
          <w:sz w:val="16"/>
          <w:szCs w:val="16"/>
        </w:rPr>
      </w:pPr>
      <w:r w:rsidRPr="00023A89">
        <w:rPr>
          <w:sz w:val="16"/>
          <w:szCs w:val="16"/>
        </w:rPr>
        <w:t>(This will delet</w:t>
      </w:r>
      <w:r w:rsidR="004D6A7A">
        <w:rPr>
          <w:sz w:val="16"/>
          <w:szCs w:val="16"/>
        </w:rPr>
        <w:t>e all the files and directories</w:t>
      </w:r>
    </w:p>
    <w:p w:rsidR="00BE6401" w:rsidRPr="00023A89" w:rsidRDefault="00BE6401" w:rsidP="00BE6401">
      <w:pPr>
        <w:spacing w:after="0"/>
        <w:rPr>
          <w:sz w:val="16"/>
          <w:szCs w:val="16"/>
        </w:rPr>
      </w:pPr>
      <w:proofErr w:type="gramStart"/>
      <w:r w:rsidRPr="00023A89">
        <w:rPr>
          <w:sz w:val="16"/>
          <w:szCs w:val="16"/>
        </w:rPr>
        <w:t>under</w:t>
      </w:r>
      <w:proofErr w:type="gramEnd"/>
      <w:r w:rsidRPr="00023A89">
        <w:rPr>
          <w:sz w:val="16"/>
          <w:szCs w:val="16"/>
        </w:rPr>
        <w:t xml:space="preserve"> that directory. No way to recover!)</w:t>
      </w:r>
    </w:p>
    <w:p w:rsidR="00BE6401" w:rsidRPr="00023A89" w:rsidRDefault="00253D78" w:rsidP="00BE6401">
      <w:pPr>
        <w:spacing w:after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E0C1EF" wp14:editId="397CB0A9">
            <wp:simplePos x="0" y="0"/>
            <wp:positionH relativeFrom="margin">
              <wp:posOffset>-647700</wp:posOffset>
            </wp:positionH>
            <wp:positionV relativeFrom="paragraph">
              <wp:posOffset>156664</wp:posOffset>
            </wp:positionV>
            <wp:extent cx="1879230" cy="1066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7" t="30085" r="12179" b="38462"/>
                    <a:stretch/>
                  </pic:blipFill>
                  <pic:spPr bwMode="auto">
                    <a:xfrm>
                      <a:off x="0" y="0"/>
                      <a:ext cx="187923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E6401" w:rsidRPr="00023A89">
        <w:rPr>
          <w:b/>
          <w:sz w:val="16"/>
          <w:szCs w:val="16"/>
        </w:rPr>
        <w:t>rmdir</w:t>
      </w:r>
      <w:proofErr w:type="spellEnd"/>
      <w:proofErr w:type="gramEnd"/>
      <w:r w:rsidR="00BE6401" w:rsidRPr="00023A89">
        <w:rPr>
          <w:b/>
          <w:sz w:val="16"/>
          <w:szCs w:val="16"/>
        </w:rPr>
        <w:t xml:space="preserve"> directory</w:t>
      </w:r>
      <w:r w:rsidR="00BE6401">
        <w:rPr>
          <w:sz w:val="16"/>
          <w:szCs w:val="16"/>
        </w:rPr>
        <w:t xml:space="preserve"> :</w:t>
      </w:r>
      <w:r w:rsidR="00BE6401" w:rsidRPr="00023A89">
        <w:rPr>
          <w:sz w:val="16"/>
          <w:szCs w:val="16"/>
        </w:rPr>
        <w:t xml:space="preserve"> remove an empty directory</w:t>
      </w:r>
    </w:p>
    <w:p w:rsidR="00BE6401" w:rsidRDefault="00BE6401" w:rsidP="00BE6401">
      <w:pPr>
        <w:spacing w:after="0"/>
        <w:rPr>
          <w:sz w:val="16"/>
          <w:szCs w:val="16"/>
        </w:rPr>
      </w:pPr>
    </w:p>
    <w:p w:rsidR="00BE6401" w:rsidRDefault="00221D1C" w:rsidP="00BE6401">
      <w:pPr>
        <w:spacing w:after="0"/>
        <w:rPr>
          <w:sz w:val="16"/>
          <w:szCs w:val="16"/>
        </w:rPr>
      </w:pPr>
      <w:r w:rsidRPr="004D6A7A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C3BB8CB" wp14:editId="4A2D39E8">
                <wp:simplePos x="0" y="0"/>
                <wp:positionH relativeFrom="margin">
                  <wp:posOffset>-631825</wp:posOffset>
                </wp:positionH>
                <wp:positionV relativeFrom="paragraph">
                  <wp:posOffset>1052830</wp:posOffset>
                </wp:positionV>
                <wp:extent cx="2426970" cy="5497195"/>
                <wp:effectExtent l="0" t="0" r="11430" b="2730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6970" cy="5497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6A7A" w:rsidRDefault="004D6A7A" w:rsidP="004D6A7A">
                            <w:r>
                              <w:t>Lec1</w:t>
                            </w:r>
                            <w:r w:rsidR="00253D78">
                              <w:t>0</w:t>
                            </w:r>
                          </w:p>
                          <w:p w:rsidR="004D6A7A" w:rsidRDefault="00253D78" w:rsidP="004D6A7A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B1EDA" wp14:editId="28454F63">
                                  <wp:extent cx="2263481" cy="1453243"/>
                                  <wp:effectExtent l="0" t="0" r="381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"/>
                                          <a:srcRect l="6574" t="49081" r="62174" b="152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3012" cy="14722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A3516" wp14:editId="174FF9F7">
                                  <wp:extent cx="2143307" cy="1066800"/>
                                  <wp:effectExtent l="0" t="0" r="952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7093" t="46333" r="63019" b="272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2372" cy="11061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B5D74" w:rsidRDefault="00253D78" w:rsidP="004D6A7A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7CF7C7" wp14:editId="059E3FFF">
                                  <wp:extent cx="2098006" cy="1335742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55749" t="29237" r="13365" b="358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7743" cy="13546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3D78" w:rsidRPr="004D6A7A" w:rsidRDefault="00253D78" w:rsidP="004D6A7A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EF88F" wp14:editId="74AB7E18">
                                  <wp:extent cx="2166099" cy="1126672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17140" t="46011" r="59090" b="32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4454" cy="11518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B8CB" id="_x0000_s1028" type="#_x0000_t202" style="position:absolute;margin-left:-49.75pt;margin-top:82.9pt;width:191.1pt;height:4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">
                <v:textbox>
                  <w:txbxContent>
                    <w:p w:rsidR="004D6A7A" w:rsidRDefault="004D6A7A" w:rsidP="004D6A7A">
                      <w:r>
                        <w:t>Lec1</w:t>
                      </w:r>
                      <w:r w:rsidR="00253D78">
                        <w:t>0</w:t>
                      </w:r>
                    </w:p>
                    <w:p w:rsidR="004D6A7A" w:rsidRDefault="00253D78" w:rsidP="004D6A7A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8B1EDA" wp14:editId="28454F63">
                            <wp:extent cx="2263481" cy="1453243"/>
                            <wp:effectExtent l="0" t="0" r="381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5"/>
                                    <a:srcRect l="6574" t="49081" r="62174" b="152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93012" cy="147220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7A3516" wp14:editId="174FF9F7">
                            <wp:extent cx="2143307" cy="1066800"/>
                            <wp:effectExtent l="0" t="0" r="952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7093" t="46333" r="63019" b="272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22372" cy="11061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B5D74" w:rsidRDefault="00253D78" w:rsidP="004D6A7A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7CF7C7" wp14:editId="059E3FFF">
                            <wp:extent cx="2098006" cy="1335742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55749" t="29237" r="13365" b="358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27743" cy="135467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3D78" w:rsidRPr="004D6A7A" w:rsidRDefault="00253D78" w:rsidP="004D6A7A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EEF88F" wp14:editId="74AB7E18">
                            <wp:extent cx="2166099" cy="1126672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17140" t="46011" r="59090" b="32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14454" cy="115182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D3054" w:rsidRDefault="00E1634D">
      <w:bookmarkStart w:id="0" w:name="_GoBack"/>
      <w:r>
        <w:rPr>
          <w:noProof/>
        </w:rPr>
        <w:drawing>
          <wp:inline distT="0" distB="0" distL="0" distR="0" wp14:anchorId="51516856" wp14:editId="2A898FB4">
            <wp:extent cx="2076666" cy="14967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44" t="49004" r="26465" b="20384"/>
                    <a:stretch/>
                  </pic:blipFill>
                  <pic:spPr bwMode="auto">
                    <a:xfrm>
                      <a:off x="0" y="0"/>
                      <a:ext cx="2090574" cy="15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3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FA"/>
    <w:rsid w:val="00030F91"/>
    <w:rsid w:val="00042CFF"/>
    <w:rsid w:val="00044E9D"/>
    <w:rsid w:val="0006154C"/>
    <w:rsid w:val="00085E4B"/>
    <w:rsid w:val="000B05CD"/>
    <w:rsid w:val="000B4678"/>
    <w:rsid w:val="000B4F77"/>
    <w:rsid w:val="000B5147"/>
    <w:rsid w:val="000B51D5"/>
    <w:rsid w:val="000C136C"/>
    <w:rsid w:val="000C6592"/>
    <w:rsid w:val="000E56AC"/>
    <w:rsid w:val="00107206"/>
    <w:rsid w:val="00131001"/>
    <w:rsid w:val="0013257E"/>
    <w:rsid w:val="0016345E"/>
    <w:rsid w:val="001636F9"/>
    <w:rsid w:val="0019590A"/>
    <w:rsid w:val="001C570A"/>
    <w:rsid w:val="00221357"/>
    <w:rsid w:val="00221D1C"/>
    <w:rsid w:val="00253D78"/>
    <w:rsid w:val="00280F2C"/>
    <w:rsid w:val="002A7AF9"/>
    <w:rsid w:val="002B58E6"/>
    <w:rsid w:val="002E0808"/>
    <w:rsid w:val="00305D8D"/>
    <w:rsid w:val="003236C6"/>
    <w:rsid w:val="00370F1E"/>
    <w:rsid w:val="00371E5A"/>
    <w:rsid w:val="00377019"/>
    <w:rsid w:val="003C06E7"/>
    <w:rsid w:val="003C3941"/>
    <w:rsid w:val="003D6119"/>
    <w:rsid w:val="003D6456"/>
    <w:rsid w:val="003E3AD6"/>
    <w:rsid w:val="003F292C"/>
    <w:rsid w:val="004100F8"/>
    <w:rsid w:val="004233DB"/>
    <w:rsid w:val="00427A40"/>
    <w:rsid w:val="00440A5A"/>
    <w:rsid w:val="00447615"/>
    <w:rsid w:val="00453E6E"/>
    <w:rsid w:val="0047260E"/>
    <w:rsid w:val="004730FD"/>
    <w:rsid w:val="00491B5F"/>
    <w:rsid w:val="004A2512"/>
    <w:rsid w:val="004A3C87"/>
    <w:rsid w:val="004D088E"/>
    <w:rsid w:val="004D3054"/>
    <w:rsid w:val="004D5096"/>
    <w:rsid w:val="004D6A7A"/>
    <w:rsid w:val="004E24B8"/>
    <w:rsid w:val="004F30AC"/>
    <w:rsid w:val="004F6CD5"/>
    <w:rsid w:val="004F78B3"/>
    <w:rsid w:val="00505062"/>
    <w:rsid w:val="005134FF"/>
    <w:rsid w:val="00523551"/>
    <w:rsid w:val="005479AC"/>
    <w:rsid w:val="00560D74"/>
    <w:rsid w:val="005911B8"/>
    <w:rsid w:val="0059225E"/>
    <w:rsid w:val="005B1B41"/>
    <w:rsid w:val="005D1B37"/>
    <w:rsid w:val="005D7F64"/>
    <w:rsid w:val="005F5ED0"/>
    <w:rsid w:val="00643267"/>
    <w:rsid w:val="0066064F"/>
    <w:rsid w:val="00675F99"/>
    <w:rsid w:val="0068153F"/>
    <w:rsid w:val="006B1F34"/>
    <w:rsid w:val="006B540B"/>
    <w:rsid w:val="006E03AE"/>
    <w:rsid w:val="0070152C"/>
    <w:rsid w:val="00703B89"/>
    <w:rsid w:val="00720D6B"/>
    <w:rsid w:val="00727A1D"/>
    <w:rsid w:val="00741D20"/>
    <w:rsid w:val="007A0038"/>
    <w:rsid w:val="007B2083"/>
    <w:rsid w:val="007C26ED"/>
    <w:rsid w:val="007C4303"/>
    <w:rsid w:val="008219EF"/>
    <w:rsid w:val="00837732"/>
    <w:rsid w:val="008646A8"/>
    <w:rsid w:val="00884C52"/>
    <w:rsid w:val="00890135"/>
    <w:rsid w:val="008A5BAA"/>
    <w:rsid w:val="0090455C"/>
    <w:rsid w:val="00930577"/>
    <w:rsid w:val="009500BE"/>
    <w:rsid w:val="00960482"/>
    <w:rsid w:val="00964775"/>
    <w:rsid w:val="00970918"/>
    <w:rsid w:val="009806D3"/>
    <w:rsid w:val="009A2905"/>
    <w:rsid w:val="009A462B"/>
    <w:rsid w:val="009E60ED"/>
    <w:rsid w:val="00A13191"/>
    <w:rsid w:val="00A17353"/>
    <w:rsid w:val="00A2110B"/>
    <w:rsid w:val="00A25780"/>
    <w:rsid w:val="00A304F0"/>
    <w:rsid w:val="00A336AC"/>
    <w:rsid w:val="00A33E4C"/>
    <w:rsid w:val="00A76010"/>
    <w:rsid w:val="00A82BA7"/>
    <w:rsid w:val="00AA7085"/>
    <w:rsid w:val="00AB103F"/>
    <w:rsid w:val="00AB50B1"/>
    <w:rsid w:val="00AD703F"/>
    <w:rsid w:val="00AD78ED"/>
    <w:rsid w:val="00AE2D24"/>
    <w:rsid w:val="00AE4FAF"/>
    <w:rsid w:val="00B040DC"/>
    <w:rsid w:val="00B04495"/>
    <w:rsid w:val="00B31DFA"/>
    <w:rsid w:val="00B71F3C"/>
    <w:rsid w:val="00B804B8"/>
    <w:rsid w:val="00B90718"/>
    <w:rsid w:val="00B93125"/>
    <w:rsid w:val="00B975C8"/>
    <w:rsid w:val="00BA4930"/>
    <w:rsid w:val="00BB1227"/>
    <w:rsid w:val="00BB1975"/>
    <w:rsid w:val="00BB70CC"/>
    <w:rsid w:val="00BE4AE7"/>
    <w:rsid w:val="00BE6401"/>
    <w:rsid w:val="00BF00D5"/>
    <w:rsid w:val="00C20433"/>
    <w:rsid w:val="00C434FA"/>
    <w:rsid w:val="00C45DBE"/>
    <w:rsid w:val="00C47C52"/>
    <w:rsid w:val="00C47D91"/>
    <w:rsid w:val="00C54B4B"/>
    <w:rsid w:val="00C652B9"/>
    <w:rsid w:val="00C819CB"/>
    <w:rsid w:val="00CA6EA1"/>
    <w:rsid w:val="00CB5D74"/>
    <w:rsid w:val="00CB765A"/>
    <w:rsid w:val="00CC1645"/>
    <w:rsid w:val="00CD0781"/>
    <w:rsid w:val="00CD3A86"/>
    <w:rsid w:val="00CF6059"/>
    <w:rsid w:val="00D11443"/>
    <w:rsid w:val="00D1254C"/>
    <w:rsid w:val="00D22399"/>
    <w:rsid w:val="00D24442"/>
    <w:rsid w:val="00D251D6"/>
    <w:rsid w:val="00D77FC9"/>
    <w:rsid w:val="00DC606B"/>
    <w:rsid w:val="00E1634D"/>
    <w:rsid w:val="00E22771"/>
    <w:rsid w:val="00E25C66"/>
    <w:rsid w:val="00EC4F57"/>
    <w:rsid w:val="00F03B2A"/>
    <w:rsid w:val="00F11D1D"/>
    <w:rsid w:val="00F334CD"/>
    <w:rsid w:val="00F338B0"/>
    <w:rsid w:val="00F54B40"/>
    <w:rsid w:val="00F93CCC"/>
    <w:rsid w:val="00F95001"/>
    <w:rsid w:val="00F96495"/>
    <w:rsid w:val="00FE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A7515C-4DE5-48BE-9726-2C502E547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4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5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5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Yonathan Kebede</dc:creator>
  <cp:keywords/>
  <dc:description/>
  <cp:lastModifiedBy>Yonathan Kebede</cp:lastModifiedBy>
  <cp:revision>4</cp:revision>
  <cp:lastPrinted>2018-05-09T10:38:00Z</cp:lastPrinted>
  <dcterms:created xsi:type="dcterms:W3CDTF">2018-05-09T05:54:00Z</dcterms:created>
  <dcterms:modified xsi:type="dcterms:W3CDTF">2018-05-10T17:29:00Z</dcterms:modified>
</cp:coreProperties>
</file>