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D2" w:rsidRPr="00AE513F" w:rsidRDefault="00E508D2">
      <w:pPr>
        <w:rPr>
          <w:b/>
          <w:u w:val="single"/>
        </w:rPr>
      </w:pPr>
      <w:r w:rsidRPr="00AE513F">
        <w:rPr>
          <w:b/>
          <w:u w:val="single"/>
        </w:rPr>
        <w:t>EE1</w:t>
      </w:r>
      <w:r w:rsidR="00B41CCB">
        <w:rPr>
          <w:b/>
          <w:u w:val="single"/>
        </w:rPr>
        <w:t>50</w:t>
      </w:r>
      <w:r w:rsidR="00AD4EB2" w:rsidRPr="00AE513F">
        <w:rPr>
          <w:b/>
          <w:u w:val="single"/>
        </w:rPr>
        <w:t xml:space="preserve"> Project </w:t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</w:r>
      <w:r w:rsidR="003665D4">
        <w:rPr>
          <w:b/>
          <w:u w:val="single"/>
        </w:rPr>
        <w:tab/>
        <w:t xml:space="preserve">      </w:t>
      </w:r>
      <w:r w:rsidRPr="00AE513F">
        <w:rPr>
          <w:b/>
          <w:u w:val="single"/>
        </w:rPr>
        <w:t xml:space="preserve">Prof. </w:t>
      </w:r>
      <w:r w:rsidR="003665D4">
        <w:rPr>
          <w:b/>
          <w:u w:val="single"/>
        </w:rPr>
        <w:t>David Kuijt</w:t>
      </w:r>
    </w:p>
    <w:p w:rsidR="00E508D2" w:rsidRDefault="00E508D2" w:rsidP="00E508D2">
      <w:pPr>
        <w:jc w:val="center"/>
        <w:rPr>
          <w:b/>
        </w:rPr>
      </w:pPr>
    </w:p>
    <w:p w:rsidR="00E508D2" w:rsidRDefault="00EA1AD3" w:rsidP="00E508D2">
      <w:pPr>
        <w:jc w:val="center"/>
        <w:rPr>
          <w:b/>
        </w:rPr>
      </w:pPr>
      <w:r>
        <w:rPr>
          <w:b/>
        </w:rPr>
        <w:t>Lab 4</w:t>
      </w:r>
      <w:r w:rsidR="00E508D2" w:rsidRPr="00E508D2">
        <w:rPr>
          <w:b/>
        </w:rPr>
        <w:t xml:space="preserve">: </w:t>
      </w:r>
      <w:r>
        <w:rPr>
          <w:b/>
        </w:rPr>
        <w:t>Fractions</w:t>
      </w:r>
    </w:p>
    <w:p w:rsidR="005F5427" w:rsidRPr="00E508D2" w:rsidRDefault="005F5427" w:rsidP="00E508D2">
      <w:pPr>
        <w:jc w:val="center"/>
        <w:rPr>
          <w:b/>
        </w:rPr>
      </w:pPr>
      <w:r w:rsidRPr="00956C1A">
        <w:rPr>
          <w:b/>
        </w:rPr>
        <w:t xml:space="preserve">Due: </w:t>
      </w:r>
      <w:r w:rsidR="00DC6E07">
        <w:rPr>
          <w:b/>
        </w:rPr>
        <w:t>T</w:t>
      </w:r>
      <w:r w:rsidR="00FE5230">
        <w:rPr>
          <w:b/>
        </w:rPr>
        <w:t>u</w:t>
      </w:r>
      <w:r w:rsidR="00F7633E">
        <w:rPr>
          <w:b/>
        </w:rPr>
        <w:t>e</w:t>
      </w:r>
      <w:r w:rsidR="00BC56D2">
        <w:rPr>
          <w:b/>
        </w:rPr>
        <w:t xml:space="preserve">sday </w:t>
      </w:r>
      <w:r w:rsidR="00091CB3">
        <w:rPr>
          <w:b/>
        </w:rPr>
        <w:t>February 23</w:t>
      </w:r>
      <w:bookmarkStart w:id="0" w:name="_GoBack"/>
      <w:bookmarkEnd w:id="0"/>
      <w:r w:rsidR="009055CE">
        <w:rPr>
          <w:b/>
        </w:rPr>
        <w:t xml:space="preserve">, </w:t>
      </w:r>
      <w:r w:rsidR="003665D4">
        <w:rPr>
          <w:b/>
        </w:rPr>
        <w:t>start of class</w:t>
      </w:r>
    </w:p>
    <w:p w:rsidR="00E508D2" w:rsidRDefault="00E508D2"/>
    <w:p w:rsidR="00E508D2" w:rsidRPr="00765A23" w:rsidRDefault="00087E27" w:rsidP="00E508D2">
      <w:pPr>
        <w:rPr>
          <w:b/>
        </w:rPr>
      </w:pPr>
      <w:r>
        <w:rPr>
          <w:b/>
        </w:rPr>
        <w:t>Lab</w:t>
      </w:r>
      <w:r w:rsidR="00E508D2" w:rsidRPr="00765A23">
        <w:rPr>
          <w:b/>
        </w:rPr>
        <w:t xml:space="preserve"> Description:</w:t>
      </w:r>
    </w:p>
    <w:p w:rsidR="00EA1AD3" w:rsidRDefault="006510B9" w:rsidP="00E508D2">
      <w:r>
        <w:tab/>
        <w:t xml:space="preserve">In this </w:t>
      </w:r>
      <w:r w:rsidR="00087E27">
        <w:t>lab</w:t>
      </w:r>
      <w:r>
        <w:t xml:space="preserve">, you will write a program </w:t>
      </w:r>
      <w:r w:rsidR="00EA1AD3">
        <w:t>using DICE to create a simple program that handles fractions in C as follows:</w:t>
      </w:r>
    </w:p>
    <w:p w:rsidR="00EA1AD3" w:rsidRDefault="00EA1AD3" w:rsidP="00EA1AD3">
      <w:pPr>
        <w:pStyle w:val="ListParagraph"/>
        <w:numPr>
          <w:ilvl w:val="0"/>
          <w:numId w:val="11"/>
        </w:numPr>
      </w:pPr>
      <w:r>
        <w:t>Take two integer numbers as input</w:t>
      </w:r>
    </w:p>
    <w:p w:rsidR="00EA1AD3" w:rsidRDefault="00EA1AD3" w:rsidP="00EA1AD3">
      <w:pPr>
        <w:pStyle w:val="ListParagraph"/>
        <w:numPr>
          <w:ilvl w:val="0"/>
          <w:numId w:val="11"/>
        </w:numPr>
      </w:pPr>
      <w:r>
        <w:t>Returns the ratio of those integers as a floating point number.</w:t>
      </w:r>
    </w:p>
    <w:p w:rsidR="00EA1AD3" w:rsidRDefault="00EA1AD3" w:rsidP="00EA1AD3"/>
    <w:p w:rsidR="00EA1AD3" w:rsidRDefault="00EA1AD3" w:rsidP="00EA1AD3">
      <w:r>
        <w:t>To do this:</w:t>
      </w:r>
    </w:p>
    <w:p w:rsidR="00EA1AD3" w:rsidRDefault="00EA1AD3" w:rsidP="00EA1AD3">
      <w:pPr>
        <w:pStyle w:val="ListParagraph"/>
        <w:numPr>
          <w:ilvl w:val="0"/>
          <w:numId w:val="12"/>
        </w:numPr>
      </w:pPr>
      <w:proofErr w:type="gramStart"/>
      <w:r>
        <w:t>make</w:t>
      </w:r>
      <w:proofErr w:type="gramEnd"/>
      <w:r>
        <w:t xml:space="preserve"> a copy of your inner product </w:t>
      </w:r>
      <w:r w:rsidR="00517418">
        <w:t xml:space="preserve">program </w:t>
      </w:r>
      <w:r>
        <w:t>unit testing code and directories (don’t do this on your primary copy).</w:t>
      </w:r>
    </w:p>
    <w:p w:rsidR="00F31924" w:rsidRPr="00EA1AD3" w:rsidRDefault="00757C80" w:rsidP="00517418">
      <w:pPr>
        <w:numPr>
          <w:ilvl w:val="0"/>
          <w:numId w:val="12"/>
        </w:numPr>
      </w:pPr>
      <w:r w:rsidRPr="00EA1AD3">
        <w:t xml:space="preserve">Under </w:t>
      </w:r>
      <w:proofErr w:type="spellStart"/>
      <w:r w:rsidRPr="00EA1AD3">
        <w:t>src</w:t>
      </w:r>
      <w:proofErr w:type="spellEnd"/>
      <w:r w:rsidRPr="00EA1AD3">
        <w:t xml:space="preserve">/ directory. Write a </w:t>
      </w:r>
      <w:r w:rsidR="00517418">
        <w:t>program</w:t>
      </w:r>
      <w:r w:rsidRPr="00EA1AD3">
        <w:t xml:space="preserve"> that takes in two integer numbers and gives you the ratio as a floating point number. </w:t>
      </w:r>
      <w:r w:rsidR="00517418">
        <w:t>Use the following prototype:</w:t>
      </w:r>
      <w:r w:rsidRPr="00EA1AD3">
        <w:br/>
      </w:r>
      <w:r w:rsidR="00517418">
        <w:rPr>
          <w:i/>
          <w:iCs/>
        </w:rPr>
        <w:t xml:space="preserve">          </w:t>
      </w:r>
      <w:r w:rsidRPr="00517418">
        <w:rPr>
          <w:i/>
          <w:iCs/>
        </w:rPr>
        <w:t>double fraction (</w:t>
      </w:r>
      <w:proofErr w:type="spellStart"/>
      <w:r w:rsidRPr="00517418">
        <w:rPr>
          <w:i/>
          <w:iCs/>
        </w:rPr>
        <w:t>int</w:t>
      </w:r>
      <w:proofErr w:type="spellEnd"/>
      <w:r w:rsidRPr="00517418">
        <w:rPr>
          <w:i/>
          <w:iCs/>
        </w:rPr>
        <w:t xml:space="preserve"> x, </w:t>
      </w:r>
      <w:proofErr w:type="spellStart"/>
      <w:r w:rsidRPr="00517418">
        <w:rPr>
          <w:i/>
          <w:iCs/>
        </w:rPr>
        <w:t>int</w:t>
      </w:r>
      <w:proofErr w:type="spellEnd"/>
      <w:r w:rsidRPr="00517418">
        <w:rPr>
          <w:i/>
          <w:iCs/>
        </w:rPr>
        <w:t xml:space="preserve"> y); /*function prototype */</w:t>
      </w:r>
    </w:p>
    <w:p w:rsidR="00F31924" w:rsidRDefault="00757C80" w:rsidP="00EA1AD3">
      <w:pPr>
        <w:numPr>
          <w:ilvl w:val="0"/>
          <w:numId w:val="12"/>
        </w:numPr>
      </w:pPr>
      <w:r w:rsidRPr="00EA1AD3">
        <w:t>Create three</w:t>
      </w:r>
      <w:r w:rsidR="00517418">
        <w:t xml:space="preserve"> (3)</w:t>
      </w:r>
      <w:r w:rsidRPr="00EA1AD3">
        <w:t xml:space="preserve"> </w:t>
      </w:r>
      <w:proofErr w:type="gramStart"/>
      <w:r w:rsidRPr="00EA1AD3">
        <w:t>ITS</w:t>
      </w:r>
      <w:proofErr w:type="gramEnd"/>
      <w:r w:rsidRPr="00EA1AD3">
        <w:t xml:space="preserve"> to test your </w:t>
      </w:r>
      <w:r w:rsidR="00517418">
        <w:t>code</w:t>
      </w:r>
      <w:r w:rsidRPr="00EA1AD3">
        <w:t xml:space="preserve">. In each </w:t>
      </w:r>
      <w:proofErr w:type="gramStart"/>
      <w:r w:rsidRPr="00EA1AD3">
        <w:t>ITS</w:t>
      </w:r>
      <w:proofErr w:type="gramEnd"/>
      <w:r w:rsidRPr="00EA1AD3">
        <w:t xml:space="preserve">, include correct-output.txt, expected-errors.txt, </w:t>
      </w:r>
      <w:proofErr w:type="spellStart"/>
      <w:r w:rsidRPr="00EA1AD3">
        <w:t>makeme</w:t>
      </w:r>
      <w:proofErr w:type="spellEnd"/>
      <w:r w:rsidRPr="00EA1AD3">
        <w:t xml:space="preserve">, and </w:t>
      </w:r>
      <w:proofErr w:type="spellStart"/>
      <w:r w:rsidRPr="00EA1AD3">
        <w:t>runme</w:t>
      </w:r>
      <w:proofErr w:type="spellEnd"/>
      <w:r w:rsidRPr="00EA1AD3">
        <w:t xml:space="preserve">. </w:t>
      </w:r>
    </w:p>
    <w:p w:rsidR="00EA1AD3" w:rsidRPr="00EA1AD3" w:rsidRDefault="00EA1AD3" w:rsidP="00EA1AD3"/>
    <w:p w:rsidR="00EA1AD3" w:rsidRPr="00EA1AD3" w:rsidRDefault="00096D7E" w:rsidP="00EA1AD3">
      <w:pPr>
        <w:pStyle w:val="ListParagraph"/>
        <w:numPr>
          <w:ilvl w:val="0"/>
          <w:numId w:val="9"/>
        </w:numPr>
        <w:rPr>
          <w:b/>
        </w:rPr>
      </w:pPr>
      <w:r>
        <w:t>Your program should check thoroughly for relevant errors.</w:t>
      </w:r>
      <w:r w:rsidR="00517418">
        <w:t xml:space="preserve">  Unresolvable errors should result in a message to the </w:t>
      </w:r>
      <w:proofErr w:type="spellStart"/>
      <w:r w:rsidR="00517418">
        <w:t>stderr</w:t>
      </w:r>
      <w:proofErr w:type="spellEnd"/>
      <w:r w:rsidR="00517418">
        <w:t xml:space="preserve"> stream as described earlier this semester.</w:t>
      </w:r>
    </w:p>
    <w:p w:rsidR="00EA1AD3" w:rsidRPr="00EA1AD3" w:rsidRDefault="00EA1AD3" w:rsidP="00EA1AD3">
      <w:pPr>
        <w:pStyle w:val="ListParagraph"/>
        <w:numPr>
          <w:ilvl w:val="0"/>
          <w:numId w:val="9"/>
        </w:numPr>
        <w:rPr>
          <w:b/>
        </w:rPr>
      </w:pPr>
      <w:r>
        <w:t xml:space="preserve">Your </w:t>
      </w:r>
      <w:proofErr w:type="gramStart"/>
      <w:r>
        <w:t>ITS should</w:t>
      </w:r>
      <w:proofErr w:type="gramEnd"/>
      <w:r>
        <w:t xml:space="preserve"> test your error-handling.</w:t>
      </w:r>
    </w:p>
    <w:p w:rsidR="00EA1AD3" w:rsidRPr="00EA1AD3" w:rsidRDefault="00EA1AD3" w:rsidP="00EA1AD3">
      <w:pPr>
        <w:rPr>
          <w:b/>
        </w:rPr>
      </w:pPr>
    </w:p>
    <w:p w:rsidR="00EA1AD3" w:rsidRDefault="00EA1AD3" w:rsidP="00EA1AD3">
      <w:pPr>
        <w:rPr>
          <w:b/>
        </w:rPr>
      </w:pPr>
    </w:p>
    <w:p w:rsidR="00765A23" w:rsidRPr="00EA1AD3" w:rsidRDefault="00EA1AD3" w:rsidP="00EA1AD3">
      <w:pPr>
        <w:rPr>
          <w:b/>
        </w:rPr>
      </w:pPr>
      <w:r w:rsidRPr="00EA1AD3">
        <w:rPr>
          <w:b/>
        </w:rPr>
        <w:t xml:space="preserve"> </w:t>
      </w:r>
      <w:r w:rsidR="00765A23" w:rsidRPr="00EA1AD3">
        <w:rPr>
          <w:b/>
        </w:rPr>
        <w:t>Project Requirements:</w:t>
      </w:r>
    </w:p>
    <w:p w:rsidR="00765A23" w:rsidRDefault="00765A23" w:rsidP="00765A23">
      <w:pPr>
        <w:numPr>
          <w:ilvl w:val="1"/>
          <w:numId w:val="2"/>
        </w:numPr>
        <w:tabs>
          <w:tab w:val="clear" w:pos="1440"/>
        </w:tabs>
        <w:ind w:left="720"/>
      </w:pPr>
      <w:r>
        <w:t>The program must be properly indented and documented.</w:t>
      </w:r>
      <w:r w:rsidR="00AC24B0">
        <w:t xml:space="preserve"> </w:t>
      </w:r>
    </w:p>
    <w:p w:rsidR="00B3129E" w:rsidRDefault="00096D7E" w:rsidP="00B3129E">
      <w:pPr>
        <w:numPr>
          <w:ilvl w:val="1"/>
          <w:numId w:val="2"/>
        </w:numPr>
        <w:tabs>
          <w:tab w:val="clear" w:pos="1440"/>
        </w:tabs>
        <w:ind w:left="720"/>
      </w:pPr>
      <w:r>
        <w:t xml:space="preserve">When submitting your </w:t>
      </w:r>
      <w:r w:rsidR="001F2842">
        <w:t>lab</w:t>
      </w:r>
      <w:r>
        <w:t xml:space="preserve">, please submit an archive of your entire project directory (i.e., </w:t>
      </w:r>
      <w:r w:rsidR="0055333A">
        <w:t>myname_lab4</w:t>
      </w:r>
      <w:r>
        <w:t>.tar.gz)</w:t>
      </w:r>
    </w:p>
    <w:p w:rsidR="00FC0657" w:rsidRDefault="00B3129E" w:rsidP="00096D7E">
      <w:pPr>
        <w:numPr>
          <w:ilvl w:val="1"/>
          <w:numId w:val="2"/>
        </w:numPr>
        <w:tabs>
          <w:tab w:val="clear" w:pos="1440"/>
        </w:tabs>
        <w:ind w:left="720"/>
      </w:pPr>
      <w:r>
        <w:t>No late submission will be accepted</w:t>
      </w:r>
      <w:r w:rsidR="00FC0657">
        <w:t xml:space="preserve">. </w:t>
      </w:r>
    </w:p>
    <w:p w:rsidR="00AC24B0" w:rsidRDefault="00AC24B0" w:rsidP="00765A23">
      <w:pPr>
        <w:numPr>
          <w:ilvl w:val="1"/>
          <w:numId w:val="2"/>
        </w:numPr>
        <w:tabs>
          <w:tab w:val="clear" w:pos="1440"/>
        </w:tabs>
        <w:ind w:left="720"/>
      </w:pPr>
      <w:r>
        <w:t xml:space="preserve">Grading guideline: </w:t>
      </w:r>
      <w:r>
        <w:tab/>
      </w:r>
      <w:r w:rsidR="00B93025">
        <w:br/>
      </w:r>
      <w:r w:rsidR="0093645D">
        <w:t xml:space="preserve">-- </w:t>
      </w:r>
      <w:r>
        <w:t>Correctness</w:t>
      </w:r>
      <w:r w:rsidR="00BE6844">
        <w:t xml:space="preserve"> under normal input</w:t>
      </w:r>
      <w:r>
        <w:t xml:space="preserve"> </w:t>
      </w:r>
      <w:r w:rsidR="00F1597F">
        <w:tab/>
      </w:r>
      <w:r w:rsidR="00F1597F">
        <w:tab/>
      </w:r>
      <w:r w:rsidR="00EA1AD3">
        <w:t>5</w:t>
      </w:r>
      <w:r>
        <w:t>0%</w:t>
      </w:r>
    </w:p>
    <w:p w:rsidR="00B93025" w:rsidRDefault="0093645D" w:rsidP="00B93025">
      <w:pPr>
        <w:ind w:left="720"/>
      </w:pPr>
      <w:r>
        <w:t xml:space="preserve">-- </w:t>
      </w:r>
      <w:r w:rsidR="00BE6844">
        <w:t>E</w:t>
      </w:r>
      <w:r w:rsidR="00B93025">
        <w:t>rror handling</w:t>
      </w:r>
      <w:r w:rsidR="00B93025">
        <w:tab/>
      </w:r>
      <w:r w:rsidR="00F1597F">
        <w:tab/>
      </w:r>
      <w:r w:rsidR="00F1597F">
        <w:tab/>
      </w:r>
      <w:r w:rsidR="00F1597F">
        <w:tab/>
      </w:r>
      <w:r w:rsidR="00B93025">
        <w:t>20%</w:t>
      </w:r>
    </w:p>
    <w:p w:rsidR="00B93025" w:rsidRDefault="0093645D" w:rsidP="00B93025">
      <w:pPr>
        <w:ind w:left="720"/>
      </w:pPr>
      <w:r>
        <w:t xml:space="preserve">-- </w:t>
      </w:r>
      <w:r w:rsidR="00AC24B0">
        <w:t xml:space="preserve">Proper indentation and documentation </w:t>
      </w:r>
      <w:r w:rsidR="00F1597F">
        <w:tab/>
      </w:r>
      <w:r w:rsidR="00B93025">
        <w:t>1</w:t>
      </w:r>
      <w:r w:rsidR="00AC24B0">
        <w:t>0%</w:t>
      </w:r>
    </w:p>
    <w:p w:rsidR="00765A23" w:rsidRPr="00765A23" w:rsidRDefault="0093645D" w:rsidP="00786326">
      <w:pPr>
        <w:ind w:left="720"/>
      </w:pPr>
      <w:r>
        <w:t xml:space="preserve">-- </w:t>
      </w:r>
      <w:r w:rsidR="00B93025">
        <w:t>Complete test</w:t>
      </w:r>
      <w:r w:rsidR="00F1597F">
        <w:t>ing</w:t>
      </w:r>
      <w:r w:rsidR="00B93025">
        <w:t xml:space="preserve"> of your program </w:t>
      </w:r>
      <w:r w:rsidR="00F1597F">
        <w:tab/>
      </w:r>
      <w:r w:rsidR="00F1597F">
        <w:tab/>
      </w:r>
      <w:r w:rsidR="00EA1AD3">
        <w:t>2</w:t>
      </w:r>
      <w:r w:rsidR="00B93025">
        <w:t>0%</w:t>
      </w:r>
      <w:r w:rsidR="00765A23">
        <w:t xml:space="preserve">  </w:t>
      </w:r>
    </w:p>
    <w:p w:rsidR="00765A23" w:rsidRDefault="00765A23" w:rsidP="00765A23"/>
    <w:sectPr w:rsidR="00765A23" w:rsidSect="0035194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97A" w:rsidRDefault="008C697A">
      <w:r>
        <w:separator/>
      </w:r>
    </w:p>
  </w:endnote>
  <w:endnote w:type="continuationSeparator" w:id="0">
    <w:p w:rsidR="008C697A" w:rsidRDefault="008C6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05" w:rsidRDefault="00951BC2" w:rsidP="006E31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4C0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4C05" w:rsidRDefault="00DB4C05" w:rsidP="002A7D6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05" w:rsidRDefault="00951BC2" w:rsidP="006E31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B4C0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1CB3">
      <w:rPr>
        <w:rStyle w:val="PageNumber"/>
        <w:noProof/>
      </w:rPr>
      <w:t>1</w:t>
    </w:r>
    <w:r>
      <w:rPr>
        <w:rStyle w:val="PageNumber"/>
      </w:rPr>
      <w:fldChar w:fldCharType="end"/>
    </w:r>
  </w:p>
  <w:p w:rsidR="00DB4C05" w:rsidRDefault="00DB4C05" w:rsidP="002A7D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97A" w:rsidRDefault="008C697A">
      <w:r>
        <w:separator/>
      </w:r>
    </w:p>
  </w:footnote>
  <w:footnote w:type="continuationSeparator" w:id="0">
    <w:p w:rsidR="008C697A" w:rsidRDefault="008C6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FCE"/>
    <w:multiLevelType w:val="hybridMultilevel"/>
    <w:tmpl w:val="B00C5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16143"/>
    <w:multiLevelType w:val="hybridMultilevel"/>
    <w:tmpl w:val="01687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CB2F18"/>
    <w:multiLevelType w:val="multilevel"/>
    <w:tmpl w:val="03A4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C45980"/>
    <w:multiLevelType w:val="hybridMultilevel"/>
    <w:tmpl w:val="B9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E493C"/>
    <w:multiLevelType w:val="hybridMultilevel"/>
    <w:tmpl w:val="8F16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104F6"/>
    <w:multiLevelType w:val="hybridMultilevel"/>
    <w:tmpl w:val="DF50A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47324E"/>
    <w:multiLevelType w:val="hybridMultilevel"/>
    <w:tmpl w:val="A31ABFC2"/>
    <w:lvl w:ilvl="0" w:tplc="562ADF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9E0EAD"/>
    <w:multiLevelType w:val="hybridMultilevel"/>
    <w:tmpl w:val="5490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3419E"/>
    <w:multiLevelType w:val="hybridMultilevel"/>
    <w:tmpl w:val="D9AA11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FA54CA"/>
    <w:multiLevelType w:val="hybridMultilevel"/>
    <w:tmpl w:val="2DD22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AC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34B7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A8A3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FE9C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C80F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D8F3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D23C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1EE8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9D10E34"/>
    <w:multiLevelType w:val="hybridMultilevel"/>
    <w:tmpl w:val="1ACA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F4321"/>
    <w:multiLevelType w:val="hybridMultilevel"/>
    <w:tmpl w:val="DEEA7334"/>
    <w:lvl w:ilvl="0" w:tplc="EF6CAA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789A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08D2"/>
    <w:rsid w:val="00031595"/>
    <w:rsid w:val="00062C8C"/>
    <w:rsid w:val="000826DB"/>
    <w:rsid w:val="00087E27"/>
    <w:rsid w:val="00091CB3"/>
    <w:rsid w:val="00096D7E"/>
    <w:rsid w:val="000A7729"/>
    <w:rsid w:val="000F4A02"/>
    <w:rsid w:val="00127287"/>
    <w:rsid w:val="00167DB5"/>
    <w:rsid w:val="00185669"/>
    <w:rsid w:val="001914C0"/>
    <w:rsid w:val="00194890"/>
    <w:rsid w:val="001A4282"/>
    <w:rsid w:val="001F2842"/>
    <w:rsid w:val="002570C2"/>
    <w:rsid w:val="002A7D63"/>
    <w:rsid w:val="002C5B51"/>
    <w:rsid w:val="002D3926"/>
    <w:rsid w:val="002E5F68"/>
    <w:rsid w:val="002F2430"/>
    <w:rsid w:val="00301AED"/>
    <w:rsid w:val="00306DB8"/>
    <w:rsid w:val="003337CD"/>
    <w:rsid w:val="00342540"/>
    <w:rsid w:val="00351949"/>
    <w:rsid w:val="003665D4"/>
    <w:rsid w:val="00375364"/>
    <w:rsid w:val="00383678"/>
    <w:rsid w:val="00415E49"/>
    <w:rsid w:val="00442B94"/>
    <w:rsid w:val="00484CC0"/>
    <w:rsid w:val="00493239"/>
    <w:rsid w:val="00517418"/>
    <w:rsid w:val="0054451C"/>
    <w:rsid w:val="0055333A"/>
    <w:rsid w:val="0058429A"/>
    <w:rsid w:val="005B148C"/>
    <w:rsid w:val="005F5427"/>
    <w:rsid w:val="006008D6"/>
    <w:rsid w:val="00632E16"/>
    <w:rsid w:val="006510B9"/>
    <w:rsid w:val="00655092"/>
    <w:rsid w:val="00656A4D"/>
    <w:rsid w:val="006A167B"/>
    <w:rsid w:val="006B2ADE"/>
    <w:rsid w:val="006B4179"/>
    <w:rsid w:val="006E3192"/>
    <w:rsid w:val="00710C59"/>
    <w:rsid w:val="0072692E"/>
    <w:rsid w:val="00757C80"/>
    <w:rsid w:val="00765A23"/>
    <w:rsid w:val="00786326"/>
    <w:rsid w:val="007B3DB9"/>
    <w:rsid w:val="008661A4"/>
    <w:rsid w:val="008C697A"/>
    <w:rsid w:val="008D1B9A"/>
    <w:rsid w:val="009055CE"/>
    <w:rsid w:val="00935FB3"/>
    <w:rsid w:val="0093645D"/>
    <w:rsid w:val="00941DC2"/>
    <w:rsid w:val="00951BC2"/>
    <w:rsid w:val="00984C2A"/>
    <w:rsid w:val="00986C73"/>
    <w:rsid w:val="009C70D7"/>
    <w:rsid w:val="009D0783"/>
    <w:rsid w:val="00A069A0"/>
    <w:rsid w:val="00A77AD5"/>
    <w:rsid w:val="00A83BDE"/>
    <w:rsid w:val="00AA1E37"/>
    <w:rsid w:val="00AB3417"/>
    <w:rsid w:val="00AC05BC"/>
    <w:rsid w:val="00AC24B0"/>
    <w:rsid w:val="00AD4EB2"/>
    <w:rsid w:val="00AE513F"/>
    <w:rsid w:val="00B13F00"/>
    <w:rsid w:val="00B3129E"/>
    <w:rsid w:val="00B41CCB"/>
    <w:rsid w:val="00B6004D"/>
    <w:rsid w:val="00B72071"/>
    <w:rsid w:val="00B77E65"/>
    <w:rsid w:val="00B93025"/>
    <w:rsid w:val="00BC56D2"/>
    <w:rsid w:val="00BD2C98"/>
    <w:rsid w:val="00BE6844"/>
    <w:rsid w:val="00C32457"/>
    <w:rsid w:val="00C746B3"/>
    <w:rsid w:val="00C86EB3"/>
    <w:rsid w:val="00C9071E"/>
    <w:rsid w:val="00CE0D59"/>
    <w:rsid w:val="00D2275A"/>
    <w:rsid w:val="00D3235C"/>
    <w:rsid w:val="00D43CF8"/>
    <w:rsid w:val="00D700F0"/>
    <w:rsid w:val="00D80D67"/>
    <w:rsid w:val="00D87A70"/>
    <w:rsid w:val="00D95391"/>
    <w:rsid w:val="00DB4C05"/>
    <w:rsid w:val="00DC6E07"/>
    <w:rsid w:val="00DD01CE"/>
    <w:rsid w:val="00E422A9"/>
    <w:rsid w:val="00E508D2"/>
    <w:rsid w:val="00E6285D"/>
    <w:rsid w:val="00E66BFE"/>
    <w:rsid w:val="00E70062"/>
    <w:rsid w:val="00EA1AD3"/>
    <w:rsid w:val="00EC3D7A"/>
    <w:rsid w:val="00EE20BD"/>
    <w:rsid w:val="00F1597F"/>
    <w:rsid w:val="00F31924"/>
    <w:rsid w:val="00F40254"/>
    <w:rsid w:val="00F53FD0"/>
    <w:rsid w:val="00F7633E"/>
    <w:rsid w:val="00FB5A13"/>
    <w:rsid w:val="00FC0657"/>
    <w:rsid w:val="00F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4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7D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7D63"/>
  </w:style>
  <w:style w:type="paragraph" w:styleId="ListParagraph">
    <w:name w:val="List Paragraph"/>
    <w:basedOn w:val="Normal"/>
    <w:uiPriority w:val="34"/>
    <w:qFormat/>
    <w:rsid w:val="006510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6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3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3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</dc:creator>
  <cp:lastModifiedBy>Windows User</cp:lastModifiedBy>
  <cp:revision>23</cp:revision>
  <dcterms:created xsi:type="dcterms:W3CDTF">2013-09-24T15:21:00Z</dcterms:created>
  <dcterms:modified xsi:type="dcterms:W3CDTF">2016-02-16T17:04:00Z</dcterms:modified>
</cp:coreProperties>
</file>