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7785" w14:textId="77777777" w:rsidR="00EF384D" w:rsidRPr="00EF384D" w:rsidRDefault="00EF384D" w:rsidP="00EF384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641603"/>
      <w:bookmarkEnd w:id="0"/>
      <w:r w:rsidRPr="00EF384D">
        <w:rPr>
          <w:rFonts w:ascii="Times New Roman" w:hAnsi="Times New Roman" w:cs="Times New Roman"/>
          <w:b/>
          <w:sz w:val="28"/>
          <w:szCs w:val="28"/>
        </w:rPr>
        <w:t xml:space="preserve">Viontina Dea </w:t>
      </w:r>
      <w:proofErr w:type="spellStart"/>
      <w:r w:rsidRPr="00EF384D">
        <w:rPr>
          <w:rFonts w:ascii="Times New Roman" w:hAnsi="Times New Roman" w:cs="Times New Roman"/>
          <w:b/>
          <w:sz w:val="28"/>
          <w:szCs w:val="28"/>
        </w:rPr>
        <w:t>Ivoni</w:t>
      </w:r>
      <w:proofErr w:type="spellEnd"/>
      <w:r w:rsidRPr="00EF384D">
        <w:rPr>
          <w:rFonts w:ascii="Times New Roman" w:hAnsi="Times New Roman" w:cs="Times New Roman"/>
          <w:b/>
          <w:sz w:val="28"/>
          <w:szCs w:val="28"/>
        </w:rPr>
        <w:t xml:space="preserve"> Y. P.</w:t>
      </w:r>
    </w:p>
    <w:p w14:paraId="1E2528B2" w14:textId="77777777" w:rsidR="00EF384D" w:rsidRPr="00EF384D" w:rsidRDefault="00EF384D" w:rsidP="00EF384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84D">
        <w:rPr>
          <w:rFonts w:ascii="Times New Roman" w:hAnsi="Times New Roman" w:cs="Times New Roman"/>
          <w:b/>
          <w:sz w:val="28"/>
          <w:szCs w:val="28"/>
        </w:rPr>
        <w:t>1301164643</w:t>
      </w:r>
    </w:p>
    <w:p w14:paraId="1297066A" w14:textId="77777777" w:rsidR="00EF384D" w:rsidRPr="00EF384D" w:rsidRDefault="00EF384D" w:rsidP="00EF384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84D">
        <w:rPr>
          <w:rFonts w:ascii="Times New Roman" w:hAnsi="Times New Roman" w:cs="Times New Roman"/>
          <w:b/>
          <w:sz w:val="28"/>
          <w:szCs w:val="28"/>
        </w:rPr>
        <w:t>IFIK-40-01</w:t>
      </w:r>
    </w:p>
    <w:p w14:paraId="46DDCA81" w14:textId="77777777" w:rsidR="00EF384D" w:rsidRDefault="00EF384D" w:rsidP="003663A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AE80F8" w14:textId="77777777" w:rsidR="00EF384D" w:rsidRDefault="00EF384D" w:rsidP="003663A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67638" w14:textId="77777777" w:rsidR="00867BE7" w:rsidRDefault="00867BE7" w:rsidP="00EF38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384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EF384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F384D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Pr="00EF38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84D">
        <w:rPr>
          <w:rFonts w:ascii="Times New Roman" w:hAnsi="Times New Roman" w:cs="Times New Roman"/>
          <w:b/>
          <w:sz w:val="24"/>
          <w:szCs w:val="24"/>
        </w:rPr>
        <w:t>Pen</w:t>
      </w:r>
      <w:r w:rsidR="003C5670" w:rsidRPr="00EF384D">
        <w:rPr>
          <w:rFonts w:ascii="Times New Roman" w:hAnsi="Times New Roman" w:cs="Times New Roman"/>
          <w:b/>
          <w:sz w:val="24"/>
          <w:szCs w:val="24"/>
        </w:rPr>
        <w:t>yelesaian</w:t>
      </w:r>
      <w:proofErr w:type="spellEnd"/>
      <w:r w:rsidR="003C5670" w:rsidRPr="00EF38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5670" w:rsidRPr="00EF384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EF384D" w:rsidRPr="00EF384D">
        <w:rPr>
          <w:rFonts w:ascii="Times New Roman" w:hAnsi="Times New Roman" w:cs="Times New Roman"/>
          <w:b/>
          <w:sz w:val="24"/>
          <w:szCs w:val="24"/>
        </w:rPr>
        <w:t xml:space="preserve"> Simulated </w:t>
      </w:r>
      <w:proofErr w:type="spellStart"/>
      <w:r w:rsidR="00EF384D" w:rsidRPr="00EF384D">
        <w:rPr>
          <w:rFonts w:ascii="Times New Roman" w:hAnsi="Times New Roman" w:cs="Times New Roman"/>
          <w:b/>
          <w:sz w:val="24"/>
          <w:szCs w:val="24"/>
        </w:rPr>
        <w:t>Anneling</w:t>
      </w:r>
      <w:proofErr w:type="spellEnd"/>
    </w:p>
    <w:p w14:paraId="71423129" w14:textId="77777777" w:rsidR="00EF384D" w:rsidRPr="00EF384D" w:rsidRDefault="00EF384D" w:rsidP="00EF38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64E48A" w14:textId="77777777" w:rsidR="00D86DC9" w:rsidRPr="003663A2" w:rsidRDefault="00D86DC9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minimun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3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03250" w14:textId="77777777" w:rsidR="00D86DC9" w:rsidRPr="003663A2" w:rsidRDefault="00D86DC9" w:rsidP="003663A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 -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14:paraId="3CB6F909" w14:textId="77777777" w:rsidR="00D86DC9" w:rsidRPr="003663A2" w:rsidRDefault="00D86DC9" w:rsidP="003663A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Pr="003663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7C9D2B" w14:textId="77777777" w:rsidR="00D86DC9" w:rsidRPr="003663A2" w:rsidRDefault="00D86DC9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Simulated Annealing (SA)</w:t>
      </w:r>
      <w:r w:rsidR="00D82234" w:rsidRPr="00366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234" w:rsidRPr="003663A2"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 w:rsidR="00D82234" w:rsidRPr="003663A2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D82234" w:rsidRPr="003663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A65EBA" w14:textId="77777777" w:rsidR="00D82234" w:rsidRPr="003663A2" w:rsidRDefault="00D82234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r w:rsidR="00EF384D">
        <w:rPr>
          <w:rFonts w:ascii="Times New Roman" w:hAnsi="Times New Roman" w:cs="Times New Roman"/>
          <w:sz w:val="24"/>
          <w:szCs w:val="24"/>
        </w:rPr>
        <w:t>x</w:t>
      </w:r>
      <w:r w:rsidRPr="003663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Pr="00366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r w:rsidR="00AD3C04">
        <w:rPr>
          <w:rFonts w:ascii="Times New Roman" w:hAnsi="Times New Roman" w:cs="Times New Roman"/>
          <w:sz w:val="24"/>
          <w:szCs w:val="24"/>
        </w:rPr>
        <w:t>-</w:t>
      </w:r>
      <w:r w:rsidRPr="003663A2">
        <w:rPr>
          <w:rFonts w:ascii="Times New Roman" w:hAnsi="Times New Roman" w:cs="Times New Roman"/>
          <w:sz w:val="24"/>
          <w:szCs w:val="24"/>
        </w:rPr>
        <w:t xml:space="preserve">10 dan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10.</w:t>
      </w:r>
      <w:r w:rsidR="00741D63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D63" w:rsidRPr="003663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D63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D63" w:rsidRPr="003663A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E67321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21"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67321" w:rsidRPr="003663A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67321"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7321" w:rsidRPr="003663A2">
        <w:rPr>
          <w:rFonts w:ascii="Times New Roman" w:hAnsi="Times New Roman" w:cs="Times New Roman"/>
          <w:sz w:val="24"/>
          <w:szCs w:val="24"/>
        </w:rPr>
        <w:t xml:space="preserve"> x</w:t>
      </w:r>
      <w:r w:rsidR="00E67321" w:rsidRPr="003663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7321"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="00E67321" w:rsidRPr="00366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310B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 E best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 Best so far </w:t>
      </w:r>
      <w:proofErr w:type="spellStart"/>
      <w:r w:rsidR="00DF310B"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310B" w:rsidRPr="003663A2">
        <w:rPr>
          <w:rFonts w:ascii="Times New Roman" w:hAnsi="Times New Roman" w:cs="Times New Roman"/>
          <w:sz w:val="24"/>
          <w:szCs w:val="24"/>
        </w:rPr>
        <w:t xml:space="preserve"> x</w:t>
      </w:r>
      <w:r w:rsidR="00DF310B" w:rsidRPr="003663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310B"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="00DF310B" w:rsidRPr="00366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310B" w:rsidRPr="003663A2">
        <w:rPr>
          <w:rFonts w:ascii="Times New Roman" w:hAnsi="Times New Roman" w:cs="Times New Roman"/>
          <w:sz w:val="24"/>
          <w:szCs w:val="24"/>
        </w:rPr>
        <w:t>.</w:t>
      </w:r>
    </w:p>
    <w:p w14:paraId="368CD2D3" w14:textId="77777777" w:rsidR="00D82234" w:rsidRPr="003663A2" w:rsidRDefault="00DF310B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sz w:val="24"/>
          <w:szCs w:val="24"/>
        </w:rPr>
        <w:t xml:space="preserve">Setting T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2E8C" w:rsidRPr="003663A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522E8C" w:rsidRPr="003663A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522E8C" w:rsidRPr="003663A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522E8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8C"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2E8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8C"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22E8C" w:rsidRPr="003663A2">
        <w:rPr>
          <w:rFonts w:ascii="Times New Roman" w:hAnsi="Times New Roman" w:cs="Times New Roman"/>
          <w:sz w:val="24"/>
          <w:szCs w:val="24"/>
        </w:rPr>
        <w:t xml:space="preserve"> 1000.</w:t>
      </w:r>
    </w:p>
    <w:p w14:paraId="5380A68B" w14:textId="77777777" w:rsidR="00522E8C" w:rsidRPr="003663A2" w:rsidRDefault="00522E8C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sz w:val="24"/>
          <w:szCs w:val="24"/>
        </w:rPr>
        <w:t>Cari x</w:t>
      </w:r>
      <w:r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r w:rsidR="005130A6" w:rsidRPr="003663A2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="005130A6" w:rsidRPr="003663A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30A6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0A6" w:rsidRPr="003663A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30A6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0A6"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30A6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0A6" w:rsidRPr="003663A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130A6"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5130A6" w:rsidRPr="003663A2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 xml:space="preserve">.  Setelah </w:t>
      </w:r>
      <w:proofErr w:type="spellStart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 xml:space="preserve"> x1 dan x2 </w:t>
      </w:r>
      <w:proofErr w:type="spellStart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5130A6" w:rsidRPr="003663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81FDB0" w14:textId="77777777" w:rsidR="005130A6" w:rsidRPr="003663A2" w:rsidRDefault="005130A6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dari E baru dan E sebelumnya.</w:t>
      </w:r>
    </w:p>
    <w:p w14:paraId="5AEDFE96" w14:textId="77777777" w:rsidR="006C28AC" w:rsidRPr="003663A2" w:rsidRDefault="006C28AC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&lt; 0 maka x</w:t>
      </w:r>
      <w:r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r w:rsidR="003755CC" w:rsidRPr="003663A2">
        <w:rPr>
          <w:rFonts w:ascii="Times New Roman" w:hAnsi="Times New Roman" w:cs="Times New Roman"/>
          <w:sz w:val="24"/>
          <w:szCs w:val="24"/>
        </w:rPr>
        <w:t>dan x</w:t>
      </w:r>
      <w:r w:rsidR="003755CC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x</w:t>
      </w:r>
      <w:r w:rsidR="003755CC" w:rsidRPr="00EF384D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3755CC" w:rsidRPr="003663A2">
        <w:rPr>
          <w:rFonts w:ascii="Times New Roman" w:hAnsi="Times New Roman" w:cs="Times New Roman"/>
          <w:sz w:val="24"/>
          <w:szCs w:val="24"/>
        </w:rPr>
        <w:t>dan x</w:t>
      </w:r>
      <w:r w:rsidR="003755CC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E best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x</w:t>
      </w:r>
      <w:r w:rsidR="003755CC"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755CC"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="003755CC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55CC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CC" w:rsidRPr="003663A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755CC" w:rsidRPr="003663A2">
        <w:rPr>
          <w:rFonts w:ascii="Times New Roman" w:hAnsi="Times New Roman" w:cs="Times New Roman"/>
          <w:sz w:val="24"/>
          <w:szCs w:val="24"/>
        </w:rPr>
        <w:t xml:space="preserve"> pada Best so far, dan E</w:t>
      </w:r>
      <w:r w:rsidR="00580E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34"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80E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34" w:rsidRPr="003663A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80E34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34" w:rsidRPr="003663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0E34" w:rsidRPr="003663A2">
        <w:rPr>
          <w:rFonts w:ascii="Times New Roman" w:hAnsi="Times New Roman" w:cs="Times New Roman"/>
          <w:sz w:val="24"/>
          <w:szCs w:val="24"/>
        </w:rPr>
        <w:t xml:space="preserve"> E best.</w:t>
      </w:r>
    </w:p>
    <w:p w14:paraId="774C9C6D" w14:textId="77777777" w:rsidR="00580E34" w:rsidRPr="003663A2" w:rsidRDefault="00580E34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&gt;= 0</w:t>
      </w:r>
      <w:r w:rsidR="00874972" w:rsidRPr="003663A2">
        <w:rPr>
          <w:rFonts w:ascii="Times New Roman" w:hAnsi="Times New Roman" w:cs="Times New Roman"/>
          <w:sz w:val="24"/>
          <w:szCs w:val="24"/>
        </w:rPr>
        <w:t xml:space="preserve">, </w:t>
      </w:r>
      <w:r w:rsidR="00B345E5" w:rsidRPr="003663A2">
        <w:rPr>
          <w:rFonts w:ascii="Times New Roman" w:hAnsi="Times New Roman" w:cs="Times New Roman"/>
          <w:sz w:val="24"/>
          <w:szCs w:val="24"/>
        </w:rPr>
        <w:t>x</w:t>
      </w:r>
      <w:r w:rsidR="00B345E5"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345E5"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="00B345E5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x</w:t>
      </w:r>
      <w:r w:rsidR="00B345E5"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345E5" w:rsidRPr="003663A2">
        <w:rPr>
          <w:rFonts w:ascii="Times New Roman" w:hAnsi="Times New Roman" w:cs="Times New Roman"/>
          <w:sz w:val="24"/>
          <w:szCs w:val="24"/>
        </w:rPr>
        <w:t xml:space="preserve"> dan x</w:t>
      </w:r>
      <w:r w:rsidR="00B345E5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E5" w:rsidRPr="003663A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345E5"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 =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E/T</m:t>
            </m:r>
          </m:sup>
        </m:sSup>
      </m:oMath>
      <w:r w:rsidR="00B345E5" w:rsidRPr="003663A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19FCEE" w14:textId="77777777" w:rsidR="00B345E5" w:rsidRPr="003663A2" w:rsidRDefault="00B345E5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T. Nilai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1E53FB" w:rsidRPr="003663A2">
        <w:rPr>
          <w:rFonts w:ascii="Times New Roman" w:hAnsi="Times New Roman" w:cs="Times New Roman"/>
          <w:sz w:val="24"/>
          <w:szCs w:val="24"/>
        </w:rPr>
        <w:t xml:space="preserve"> </w:t>
      </w:r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D090FB3" w14:textId="77777777" w:rsidR="00B345E5" w:rsidRPr="003663A2" w:rsidRDefault="00B345E5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>.</w:t>
      </w:r>
    </w:p>
    <w:p w14:paraId="0FAC2CAF" w14:textId="77777777" w:rsidR="00B345E5" w:rsidRPr="003663A2" w:rsidRDefault="00B345E5" w:rsidP="003663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Best So Far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>.</w:t>
      </w:r>
    </w:p>
    <w:p w14:paraId="5B3AE35B" w14:textId="77777777" w:rsidR="00AD3C04" w:rsidRDefault="00AD3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0F338" w14:textId="77777777" w:rsidR="003C2C8F" w:rsidRPr="003663A2" w:rsidRDefault="003C2C8F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yang </w:t>
      </w:r>
      <w:proofErr w:type="spellStart"/>
      <w:r w:rsidRPr="003663A2">
        <w:rPr>
          <w:rFonts w:ascii="Times New Roman" w:eastAsiaTheme="minorEastAsia" w:hAnsi="Times New Roman" w:cs="Times New Roman"/>
          <w:iCs/>
          <w:sz w:val="24"/>
          <w:szCs w:val="24"/>
        </w:rPr>
        <w:t>berbeda-</w:t>
      </w:r>
      <w:proofErr w:type="gramStart"/>
      <w:r w:rsidRPr="003663A2">
        <w:rPr>
          <w:rFonts w:ascii="Times New Roman" w:eastAsiaTheme="minorEastAsia" w:hAnsi="Times New Roman" w:cs="Times New Roman"/>
          <w:iCs/>
          <w:sz w:val="24"/>
          <w:szCs w:val="24"/>
        </w:rPr>
        <w:t>beda</w:t>
      </w:r>
      <w:proofErr w:type="spellEnd"/>
      <w:r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:</w:t>
      </w:r>
      <w:proofErr w:type="gramEnd"/>
    </w:p>
    <w:p w14:paraId="59EFB164" w14:textId="77777777" w:rsidR="00B47C45" w:rsidRPr="003663A2" w:rsidRDefault="003C2C8F" w:rsidP="003663A2">
      <w:pPr>
        <w:tabs>
          <w:tab w:val="left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B47C45" w:rsidRPr="003663A2">
        <w:rPr>
          <w:rFonts w:ascii="Times New Roman" w:hAnsi="Times New Roman" w:cs="Times New Roman"/>
          <w:sz w:val="24"/>
          <w:szCs w:val="24"/>
        </w:rPr>
        <w:t xml:space="preserve"> = 0</w:t>
      </w:r>
      <w:r w:rsidRPr="003663A2">
        <w:rPr>
          <w:rFonts w:ascii="Times New Roman" w:hAnsi="Times New Roman" w:cs="Times New Roman"/>
          <w:sz w:val="24"/>
          <w:szCs w:val="24"/>
        </w:rPr>
        <w:t>.9</w:t>
      </w:r>
      <w:r w:rsidRPr="003663A2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5B752184" w14:textId="77777777" w:rsidR="00B47C45" w:rsidRPr="003663A2" w:rsidRDefault="006F69DE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157E0" wp14:editId="3C64E40C">
            <wp:extent cx="2903418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0" t="11117" r="53366" b="23603"/>
                    <a:stretch/>
                  </pic:blipFill>
                  <pic:spPr bwMode="auto">
                    <a:xfrm>
                      <a:off x="0" y="0"/>
                      <a:ext cx="2919207" cy="265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C8F" w:rsidRPr="0036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D78A1" wp14:editId="1F596AEB">
            <wp:extent cx="2924175" cy="26604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t="7411" r="55129" b="26454"/>
                    <a:stretch/>
                  </pic:blipFill>
                  <pic:spPr bwMode="auto">
                    <a:xfrm>
                      <a:off x="0" y="0"/>
                      <a:ext cx="2938426" cy="267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BD24" w14:textId="77777777" w:rsidR="00E97C19" w:rsidRPr="003663A2" w:rsidRDefault="003C2C8F" w:rsidP="003663A2">
      <w:pPr>
        <w:tabs>
          <w:tab w:val="left" w:pos="45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B47C45" w:rsidRPr="003663A2">
        <w:rPr>
          <w:rFonts w:ascii="Times New Roman" w:hAnsi="Times New Roman" w:cs="Times New Roman"/>
          <w:sz w:val="24"/>
          <w:szCs w:val="24"/>
        </w:rPr>
        <w:t xml:space="preserve"> = 50.15</w:t>
      </w:r>
      <w:r w:rsidRPr="003663A2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3663A2">
        <w:rPr>
          <w:rFonts w:ascii="Times New Roman" w:hAnsi="Times New Roman" w:cs="Times New Roman"/>
          <w:sz w:val="24"/>
          <w:szCs w:val="24"/>
        </w:rPr>
        <w:t xml:space="preserve"> = 287.52</w:t>
      </w:r>
    </w:p>
    <w:p w14:paraId="39CBCF0B" w14:textId="77777777" w:rsidR="003C2C8F" w:rsidRPr="003663A2" w:rsidRDefault="00B47C45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77637" wp14:editId="502EE256">
            <wp:extent cx="2828925" cy="286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16819" r="53366" b="16762"/>
                    <a:stretch/>
                  </pic:blipFill>
                  <pic:spPr bwMode="auto">
                    <a:xfrm>
                      <a:off x="0" y="0"/>
                      <a:ext cx="2847778" cy="288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C8F" w:rsidRPr="0036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DEC96" wp14:editId="785A0D2E">
            <wp:extent cx="2981325" cy="28704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7" t="6842" r="57051" b="26739"/>
                    <a:stretch/>
                  </pic:blipFill>
                  <pic:spPr bwMode="auto">
                    <a:xfrm>
                      <a:off x="0" y="0"/>
                      <a:ext cx="2999082" cy="288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9EFA" w14:textId="00BF9C64" w:rsidR="003C2C8F" w:rsidRPr="003663A2" w:rsidRDefault="0032098F" w:rsidP="00EF384D">
      <w:pPr>
        <w:tabs>
          <w:tab w:val="left" w:pos="45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A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663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44515B"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maka </w:t>
      </w:r>
      <w:proofErr w:type="spellStart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>semakin</w:t>
      </w:r>
      <w:proofErr w:type="spellEnd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</w:t>
      </w:r>
      <w:proofErr w:type="spellStart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>bestnya</w:t>
      </w:r>
      <w:proofErr w:type="spellEnd"/>
      <w:r w:rsidR="003663A2" w:rsidRPr="003663A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663A2">
        <w:rPr>
          <w:rFonts w:ascii="Times New Roman" w:eastAsiaTheme="minorEastAsia" w:hAnsi="Times New Roman" w:cs="Times New Roman"/>
          <w:iCs/>
          <w:sz w:val="24"/>
          <w:szCs w:val="24"/>
        </w:rPr>
        <w:t>Didapatkan</w:t>
      </w:r>
      <w:proofErr w:type="spellEnd"/>
      <w:r w:rsid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juga </w:t>
      </w:r>
      <w:proofErr w:type="spellStart"/>
      <w:r w:rsidR="003663A2">
        <w:rPr>
          <w:rFonts w:ascii="Times New Roman" w:eastAsiaTheme="minorEastAsia" w:hAnsi="Times New Roman" w:cs="Times New Roman"/>
          <w:iCs/>
          <w:sz w:val="24"/>
          <w:szCs w:val="24"/>
        </w:rPr>
        <w:t>bahwa</w:t>
      </w:r>
      <w:proofErr w:type="spellEnd"/>
      <w:r w:rsidR="003663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SA paling optimum </w:t>
      </w:r>
      <w:proofErr w:type="spellStart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>yaitu</w:t>
      </w:r>
      <w:proofErr w:type="spellEnd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>saat</w:t>
      </w:r>
      <w:proofErr w:type="spellEnd"/>
      <w:r w:rsidR="00EF38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EF384D" w:rsidRPr="003663A2">
        <w:rPr>
          <w:rFonts w:ascii="Times New Roman" w:hAnsi="Times New Roman" w:cs="Times New Roman"/>
          <w:sz w:val="24"/>
          <w:szCs w:val="24"/>
        </w:rPr>
        <w:t xml:space="preserve"> = </w:t>
      </w:r>
      <w:r w:rsidR="0091095A">
        <w:rPr>
          <w:rFonts w:ascii="Times New Roman" w:hAnsi="Times New Roman" w:cs="Times New Roman"/>
          <w:sz w:val="24"/>
          <w:szCs w:val="24"/>
        </w:rPr>
        <w:t>0.9</w:t>
      </w:r>
      <w:r w:rsidR="00EF3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8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8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384D">
        <w:rPr>
          <w:rFonts w:ascii="Times New Roman" w:hAnsi="Times New Roman" w:cs="Times New Roman"/>
          <w:sz w:val="24"/>
          <w:szCs w:val="24"/>
        </w:rPr>
        <w:t xml:space="preserve"> Best So Far = (x</w:t>
      </w:r>
      <w:r w:rsidR="00EF384D" w:rsidRPr="00EF3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F384D">
        <w:rPr>
          <w:rFonts w:ascii="Times New Roman" w:hAnsi="Times New Roman" w:cs="Times New Roman"/>
          <w:sz w:val="24"/>
          <w:szCs w:val="24"/>
        </w:rPr>
        <w:t>, x</w:t>
      </w:r>
      <w:r w:rsidR="00EF384D" w:rsidRPr="00EF3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F384D">
        <w:rPr>
          <w:rFonts w:ascii="Times New Roman" w:hAnsi="Times New Roman" w:cs="Times New Roman"/>
          <w:sz w:val="24"/>
          <w:szCs w:val="24"/>
        </w:rPr>
        <w:t>) = (</w:t>
      </w:r>
      <w:r w:rsidR="009E0F70">
        <w:rPr>
          <w:rFonts w:ascii="Times New Roman" w:hAnsi="Times New Roman" w:cs="Times New Roman"/>
          <w:sz w:val="24"/>
          <w:szCs w:val="24"/>
        </w:rPr>
        <w:t>8</w:t>
      </w:r>
      <w:r w:rsidR="00EF384D">
        <w:rPr>
          <w:rFonts w:ascii="Times New Roman" w:hAnsi="Times New Roman" w:cs="Times New Roman"/>
          <w:sz w:val="24"/>
          <w:szCs w:val="24"/>
        </w:rPr>
        <w:t xml:space="preserve">.0, </w:t>
      </w:r>
      <w:r w:rsidR="009E0F70">
        <w:rPr>
          <w:rFonts w:ascii="Times New Roman" w:hAnsi="Times New Roman" w:cs="Times New Roman"/>
          <w:sz w:val="24"/>
          <w:szCs w:val="24"/>
        </w:rPr>
        <w:t>0</w:t>
      </w:r>
      <w:r w:rsidR="00EF384D">
        <w:rPr>
          <w:rFonts w:ascii="Times New Roman" w:hAnsi="Times New Roman" w:cs="Times New Roman"/>
          <w:sz w:val="24"/>
          <w:szCs w:val="24"/>
        </w:rPr>
        <w:t xml:space="preserve">.0) dan </w:t>
      </w:r>
      <w:proofErr w:type="spellStart"/>
      <w:r w:rsidR="00EF38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384D">
        <w:rPr>
          <w:rFonts w:ascii="Times New Roman" w:hAnsi="Times New Roman" w:cs="Times New Roman"/>
          <w:sz w:val="24"/>
          <w:szCs w:val="24"/>
        </w:rPr>
        <w:t xml:space="preserve"> E best = -0.</w:t>
      </w:r>
      <w:r w:rsidR="009E0F70">
        <w:rPr>
          <w:rFonts w:ascii="Times New Roman" w:hAnsi="Times New Roman" w:cs="Times New Roman"/>
          <w:sz w:val="24"/>
          <w:szCs w:val="24"/>
        </w:rPr>
        <w:t>989358</w:t>
      </w:r>
      <w:bookmarkStart w:id="1" w:name="_GoBack"/>
      <w:bookmarkEnd w:id="1"/>
      <w:r w:rsidR="00EF384D">
        <w:rPr>
          <w:rFonts w:ascii="Times New Roman" w:hAnsi="Times New Roman" w:cs="Times New Roman"/>
          <w:sz w:val="24"/>
          <w:szCs w:val="24"/>
        </w:rPr>
        <w:t>.</w:t>
      </w:r>
    </w:p>
    <w:p w14:paraId="5D29CFAF" w14:textId="77777777" w:rsidR="00B47C45" w:rsidRPr="003663A2" w:rsidRDefault="00B47C45" w:rsidP="00366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7C45" w:rsidRPr="0036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9A3"/>
    <w:multiLevelType w:val="hybridMultilevel"/>
    <w:tmpl w:val="502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7"/>
    <w:rsid w:val="001E53FB"/>
    <w:rsid w:val="0032098F"/>
    <w:rsid w:val="003663A2"/>
    <w:rsid w:val="003755CC"/>
    <w:rsid w:val="003C2C8F"/>
    <w:rsid w:val="003C5670"/>
    <w:rsid w:val="00425984"/>
    <w:rsid w:val="0044515B"/>
    <w:rsid w:val="005130A6"/>
    <w:rsid w:val="00522E8C"/>
    <w:rsid w:val="00580E34"/>
    <w:rsid w:val="006C28AC"/>
    <w:rsid w:val="006F69DE"/>
    <w:rsid w:val="00741D63"/>
    <w:rsid w:val="00867BE7"/>
    <w:rsid w:val="00874972"/>
    <w:rsid w:val="008C311F"/>
    <w:rsid w:val="0091095A"/>
    <w:rsid w:val="009E0F70"/>
    <w:rsid w:val="00AD3C04"/>
    <w:rsid w:val="00B345E5"/>
    <w:rsid w:val="00B47C45"/>
    <w:rsid w:val="00D82234"/>
    <w:rsid w:val="00D86DC9"/>
    <w:rsid w:val="00DF310B"/>
    <w:rsid w:val="00DF776C"/>
    <w:rsid w:val="00E67321"/>
    <w:rsid w:val="00E97C19"/>
    <w:rsid w:val="00E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C135"/>
  <w15:chartTrackingRefBased/>
  <w15:docId w15:val="{93019CC8-4CEC-4ABF-8DE1-898F57B2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viontina dea</dc:creator>
  <cp:keywords/>
  <dc:description/>
  <cp:lastModifiedBy>viontina dea</cp:lastModifiedBy>
  <cp:revision>4</cp:revision>
  <cp:lastPrinted>2019-02-09T15:43:00Z</cp:lastPrinted>
  <dcterms:created xsi:type="dcterms:W3CDTF">2019-02-08T11:56:00Z</dcterms:created>
  <dcterms:modified xsi:type="dcterms:W3CDTF">2019-02-09T16:05:00Z</dcterms:modified>
</cp:coreProperties>
</file>