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DFC" w:rsidRDefault="00602DFC" w:rsidP="00602DFC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Viontina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Ivoni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Y. P.</w:t>
      </w:r>
    </w:p>
    <w:p w:rsidR="00602DFC" w:rsidRDefault="00602DFC" w:rsidP="00602D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1301164643</w:t>
      </w:r>
    </w:p>
    <w:p w:rsidR="00602DFC" w:rsidRDefault="00602DFC" w:rsidP="00602D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IFIK-40-01</w:t>
      </w:r>
    </w:p>
    <w:p w:rsidR="00602DFC" w:rsidRDefault="00602DFC" w:rsidP="0029384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05167" w:rsidRPr="00602DFC" w:rsidRDefault="00FE6071" w:rsidP="0029384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02DFC">
        <w:rPr>
          <w:rFonts w:ascii="Times New Roman" w:hAnsi="Times New Roman" w:cs="Times New Roman"/>
          <w:b/>
          <w:sz w:val="28"/>
          <w:lang w:val="en-US"/>
        </w:rPr>
        <w:t>LAPORAN TUGAS 2 AI</w:t>
      </w:r>
    </w:p>
    <w:p w:rsidR="00602DFC" w:rsidRPr="00602DFC" w:rsidRDefault="00FE6071" w:rsidP="00602DF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02DFC">
        <w:rPr>
          <w:rFonts w:ascii="Times New Roman" w:hAnsi="Times New Roman" w:cs="Times New Roman"/>
          <w:b/>
          <w:sz w:val="28"/>
          <w:lang w:val="en-US"/>
        </w:rPr>
        <w:t>K-NEAREST NEIGHBOR (K-NN)</w:t>
      </w:r>
      <w:bookmarkStart w:id="0" w:name="_GoBack"/>
      <w:bookmarkEnd w:id="0"/>
    </w:p>
    <w:p w:rsidR="00602DFC" w:rsidRPr="00602DFC" w:rsidRDefault="00602DFC" w:rsidP="0029384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E6071" w:rsidRPr="00602DFC" w:rsidRDefault="00FE6071" w:rsidP="00602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02DFC">
        <w:rPr>
          <w:rFonts w:ascii="Times New Roman" w:hAnsi="Times New Roman" w:cs="Times New Roman"/>
          <w:sz w:val="24"/>
          <w:szCs w:val="24"/>
        </w:rPr>
        <w:t xml:space="preserve"> 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>file Data Train (</w:t>
      </w:r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[2019] </w:t>
      </w:r>
      <w:proofErr w:type="spellStart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>DataTrain</w:t>
      </w:r>
      <w:proofErr w:type="spellEnd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  <w:proofErr w:type="spellEnd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AI.csv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4000 data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4)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riil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293848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(0,1)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Bangunlah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k-Nearest Neighbor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1000 Data Test (</w:t>
      </w:r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[2019] </w:t>
      </w:r>
      <w:proofErr w:type="spellStart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>DataTest</w:t>
      </w:r>
      <w:proofErr w:type="spellEnd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  <w:proofErr w:type="spellEnd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 AI.csv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E6071" w:rsidRPr="00602DFC" w:rsidRDefault="00FE6071" w:rsidP="00602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file Data Test dan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1000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0/1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pada file Data Test (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E6071" w:rsidRPr="00602DFC" w:rsidRDefault="00293848" w:rsidP="00602DF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running file </w:t>
      </w:r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Tugas2_KNN_1301164643.py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 = 5.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1 data test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Euclidean Distance nya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4000 data train.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diulang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1000 kali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test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Euclidean Distance-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97D6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4000</w:t>
      </w:r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train. Output 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running file 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67664B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pada file </w:t>
      </w:r>
      <w:r w:rsidR="004A4631" w:rsidRPr="00602DFC">
        <w:rPr>
          <w:rFonts w:ascii="Times New Roman" w:hAnsi="Times New Roman" w:cs="Times New Roman"/>
          <w:b/>
          <w:sz w:val="24"/>
          <w:szCs w:val="24"/>
          <w:lang w:val="en-US"/>
        </w:rPr>
        <w:t>Prediksi_Tugas2AI</w:t>
      </w:r>
      <w:proofErr w:type="gramStart"/>
      <w:r w:rsidR="004A4631" w:rsidRPr="00602DFC">
        <w:rPr>
          <w:rFonts w:ascii="Times New Roman" w:hAnsi="Times New Roman" w:cs="Times New Roman"/>
          <w:b/>
          <w:sz w:val="24"/>
          <w:szCs w:val="24"/>
          <w:lang w:val="en-US"/>
        </w:rPr>
        <w:t>_[</w:t>
      </w:r>
      <w:proofErr w:type="gramEnd"/>
      <w:r w:rsidR="004A4631" w:rsidRPr="00602DFC">
        <w:rPr>
          <w:rFonts w:ascii="Times New Roman" w:hAnsi="Times New Roman" w:cs="Times New Roman"/>
          <w:b/>
          <w:sz w:val="24"/>
          <w:szCs w:val="24"/>
          <w:lang w:val="en-US"/>
        </w:rPr>
        <w:t>1301164643].csv</w:t>
      </w:r>
    </w:p>
    <w:p w:rsidR="001F59B0" w:rsidRPr="00602DFC" w:rsidRDefault="001F59B0" w:rsidP="00602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running file </w:t>
      </w:r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Tugas2_FindBestK_1301164643.py 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train.</w:t>
      </w:r>
    </w:p>
    <w:p w:rsidR="00AE24B4" w:rsidRPr="00602DFC" w:rsidRDefault="00AE24B4" w:rsidP="00602DF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>Desain</w:t>
      </w:r>
      <w:proofErr w:type="spellEnd"/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Program</w:t>
      </w:r>
    </w:p>
    <w:p w:rsidR="0069720D" w:rsidRPr="00602DFC" w:rsidRDefault="0069720D" w:rsidP="00602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class pada file data </w:t>
      </w:r>
      <w:proofErr w:type="gram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test :</w:t>
      </w:r>
      <w:proofErr w:type="gramEnd"/>
    </w:p>
    <w:p w:rsidR="0069720D" w:rsidRPr="00602DFC" w:rsidRDefault="0069720D" w:rsidP="00602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DFC">
        <w:rPr>
          <w:rFonts w:ascii="Times New Roman" w:hAnsi="Times New Roman" w:cs="Times New Roman"/>
          <w:sz w:val="24"/>
          <w:szCs w:val="24"/>
          <w:lang w:val="en-US"/>
        </w:rPr>
        <w:t>Open file data train dan file data test.</w:t>
      </w:r>
    </w:p>
    <w:p w:rsidR="0069720D" w:rsidRPr="00602DFC" w:rsidRDefault="0069720D" w:rsidP="00602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K.</w:t>
      </w:r>
    </w:p>
    <w:p w:rsidR="0069720D" w:rsidRPr="00602DFC" w:rsidRDefault="0069720D" w:rsidP="00602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Euclidean Distance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test dan data train.</w:t>
      </w:r>
    </w:p>
    <w:p w:rsidR="0069720D" w:rsidRPr="00602DFC" w:rsidRDefault="0069720D" w:rsidP="00602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sorting pada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Euclidean Distance.</w:t>
      </w:r>
    </w:p>
    <w:p w:rsidR="0069720D" w:rsidRPr="00602DFC" w:rsidRDefault="0069720D" w:rsidP="00602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sorting dan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K.</w:t>
      </w:r>
    </w:p>
    <w:p w:rsidR="0069720D" w:rsidRPr="00602DFC" w:rsidRDefault="0069720D" w:rsidP="00602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class pada file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:rsidR="0069720D" w:rsidRPr="00602DFC" w:rsidRDefault="0069720D" w:rsidP="00602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F00"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B4F0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gramStart"/>
      <w:r w:rsidR="002B4F00"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train 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DFC">
        <w:rPr>
          <w:rFonts w:ascii="Times New Roman" w:hAnsi="Times New Roman" w:cs="Times New Roman"/>
          <w:sz w:val="24"/>
          <w:szCs w:val="24"/>
          <w:lang w:val="en-US"/>
        </w:rPr>
        <w:t>Open file data train dan file data test.</w:t>
      </w:r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, K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43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selisih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split data train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fold.</w:t>
      </w:r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Euclidean Distance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dan data train.</w:t>
      </w:r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sorting pada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Euclidean Distance.</w:t>
      </w:r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lastRenderedPageBreak/>
        <w:t>Ambil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sorting dan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K.</w:t>
      </w:r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 yang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4F00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akurasinya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2DFC" w:rsidRPr="00602DFC" w:rsidRDefault="002B4F00" w:rsidP="00602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akurasinya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akurasinya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4F00" w:rsidRPr="00602DFC" w:rsidRDefault="002B4F00" w:rsidP="00602DF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Hasil Running Program </w:t>
      </w:r>
      <w:r w:rsidRPr="00602DFC">
        <w:rPr>
          <w:rFonts w:ascii="Times New Roman" w:hAnsi="Times New Roman" w:cs="Times New Roman"/>
          <w:b/>
          <w:sz w:val="24"/>
          <w:szCs w:val="24"/>
          <w:lang w:val="en-US"/>
        </w:rPr>
        <w:t>Tugas2_FindBestK_1301164643.py</w:t>
      </w:r>
    </w:p>
    <w:p w:rsidR="00602DFC" w:rsidRPr="00602DFC" w:rsidRDefault="00602DFC" w:rsidP="00602DFC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B4F00" w:rsidRPr="00602DFC" w:rsidRDefault="00602DFC" w:rsidP="00602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2D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BEF97" wp14:editId="4F434BB0">
            <wp:extent cx="5735874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94" t="28965" r="18237" b="43251"/>
                    <a:stretch/>
                  </pic:blipFill>
                  <pic:spPr bwMode="auto">
                    <a:xfrm>
                      <a:off x="0" y="0"/>
                      <a:ext cx="5741288" cy="158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DFC" w:rsidRPr="00602DFC" w:rsidRDefault="00602DFC" w:rsidP="00602D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running,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K mana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running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41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selisih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DFC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602D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9720D" w:rsidRPr="00602DFC" w:rsidRDefault="0069720D" w:rsidP="00602DFC">
      <w:pPr>
        <w:jc w:val="both"/>
        <w:rPr>
          <w:sz w:val="24"/>
          <w:szCs w:val="24"/>
          <w:lang w:val="en-US"/>
        </w:rPr>
      </w:pPr>
    </w:p>
    <w:p w:rsidR="0069720D" w:rsidRPr="00602DFC" w:rsidRDefault="0069720D" w:rsidP="00602DFC">
      <w:pPr>
        <w:jc w:val="both"/>
        <w:rPr>
          <w:sz w:val="24"/>
          <w:szCs w:val="24"/>
          <w:lang w:val="en-US"/>
        </w:rPr>
      </w:pPr>
    </w:p>
    <w:sectPr w:rsidR="0069720D" w:rsidRPr="0060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D3E"/>
    <w:multiLevelType w:val="hybridMultilevel"/>
    <w:tmpl w:val="AA004A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5448B"/>
    <w:multiLevelType w:val="hybridMultilevel"/>
    <w:tmpl w:val="AA004A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123A"/>
    <w:multiLevelType w:val="hybridMultilevel"/>
    <w:tmpl w:val="CCDED7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71"/>
    <w:rsid w:val="0018764F"/>
    <w:rsid w:val="001F59B0"/>
    <w:rsid w:val="00293848"/>
    <w:rsid w:val="002B4F00"/>
    <w:rsid w:val="004A4631"/>
    <w:rsid w:val="00546A50"/>
    <w:rsid w:val="005D6285"/>
    <w:rsid w:val="00602DFC"/>
    <w:rsid w:val="0067664B"/>
    <w:rsid w:val="0069720D"/>
    <w:rsid w:val="00797D60"/>
    <w:rsid w:val="008653D2"/>
    <w:rsid w:val="00A05167"/>
    <w:rsid w:val="00AE24B4"/>
    <w:rsid w:val="00FB2194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5398"/>
  <w15:chartTrackingRefBased/>
  <w15:docId w15:val="{402499C6-F7A2-4330-89E9-D916C1C4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VIONTINA</dc:creator>
  <cp:keywords/>
  <dc:description/>
  <cp:lastModifiedBy>VIONTINA</cp:lastModifiedBy>
  <cp:revision>3</cp:revision>
  <dcterms:created xsi:type="dcterms:W3CDTF">2019-03-18T06:55:00Z</dcterms:created>
  <dcterms:modified xsi:type="dcterms:W3CDTF">2019-03-18T13:14:00Z</dcterms:modified>
</cp:coreProperties>
</file>