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535A" w:rsidRPr="00A46928" w:rsidRDefault="00BF2C13" w:rsidP="00A46928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A46928">
        <w:rPr>
          <w:rFonts w:ascii="Times New Roman" w:hAnsi="Times New Roman" w:cs="Times New Roman"/>
          <w:b/>
          <w:sz w:val="24"/>
          <w:szCs w:val="24"/>
        </w:rPr>
        <w:t>Analisis</w:t>
      </w:r>
      <w:proofErr w:type="spellEnd"/>
      <w:r w:rsidRPr="00A4692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46928">
        <w:rPr>
          <w:rFonts w:ascii="Times New Roman" w:hAnsi="Times New Roman" w:cs="Times New Roman"/>
          <w:b/>
          <w:sz w:val="24"/>
          <w:szCs w:val="24"/>
        </w:rPr>
        <w:t>Masalah</w:t>
      </w:r>
      <w:proofErr w:type="spellEnd"/>
    </w:p>
    <w:p w:rsidR="00BF2C13" w:rsidRPr="00A46928" w:rsidRDefault="00BF2C13" w:rsidP="00A4692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46928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Pr="00A469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6928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A469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6928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A469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46928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A46928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BF2C13" w:rsidRPr="00A46928" w:rsidRDefault="00BF2C13" w:rsidP="00A4692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46928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A469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6928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A469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6928">
        <w:rPr>
          <w:rFonts w:ascii="Times New Roman" w:hAnsi="Times New Roman" w:cs="Times New Roman"/>
          <w:sz w:val="24"/>
          <w:szCs w:val="24"/>
        </w:rPr>
        <w:t>Jasa</w:t>
      </w:r>
      <w:proofErr w:type="spellEnd"/>
      <w:r w:rsidRPr="00A469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6928">
        <w:rPr>
          <w:rFonts w:ascii="Times New Roman" w:hAnsi="Times New Roman" w:cs="Times New Roman"/>
          <w:sz w:val="24"/>
          <w:szCs w:val="24"/>
        </w:rPr>
        <w:t>Transportasi</w:t>
      </w:r>
      <w:proofErr w:type="spellEnd"/>
      <w:r w:rsidRPr="00A469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6928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Pr="00A469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6928">
        <w:rPr>
          <w:rFonts w:ascii="Times New Roman" w:hAnsi="Times New Roman" w:cs="Times New Roman"/>
          <w:sz w:val="24"/>
          <w:szCs w:val="24"/>
        </w:rPr>
        <w:t>beroperasi</w:t>
      </w:r>
      <w:proofErr w:type="spellEnd"/>
      <w:r w:rsidRPr="00A469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692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469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6928">
        <w:rPr>
          <w:rFonts w:ascii="Times New Roman" w:hAnsi="Times New Roman" w:cs="Times New Roman"/>
          <w:sz w:val="24"/>
          <w:szCs w:val="24"/>
        </w:rPr>
        <w:t>mengantarkan</w:t>
      </w:r>
      <w:proofErr w:type="spellEnd"/>
      <w:r w:rsidRPr="00A469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6928">
        <w:rPr>
          <w:rFonts w:ascii="Times New Roman" w:hAnsi="Times New Roman" w:cs="Times New Roman"/>
          <w:sz w:val="24"/>
          <w:szCs w:val="24"/>
        </w:rPr>
        <w:t>muatan</w:t>
      </w:r>
      <w:proofErr w:type="spellEnd"/>
      <w:r w:rsidRPr="00A469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6928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A469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6928">
        <w:rPr>
          <w:rFonts w:ascii="Times New Roman" w:hAnsi="Times New Roman" w:cs="Times New Roman"/>
          <w:sz w:val="24"/>
          <w:szCs w:val="24"/>
        </w:rPr>
        <w:t>antar</w:t>
      </w:r>
      <w:proofErr w:type="spellEnd"/>
      <w:r w:rsidRPr="00A469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6928">
        <w:rPr>
          <w:rFonts w:ascii="Times New Roman" w:hAnsi="Times New Roman" w:cs="Times New Roman"/>
          <w:sz w:val="24"/>
          <w:szCs w:val="24"/>
        </w:rPr>
        <w:t>empat</w:t>
      </w:r>
      <w:proofErr w:type="spellEnd"/>
      <w:r w:rsidRPr="00A469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6928">
        <w:rPr>
          <w:rFonts w:ascii="Times New Roman" w:hAnsi="Times New Roman" w:cs="Times New Roman"/>
          <w:sz w:val="24"/>
          <w:szCs w:val="24"/>
        </w:rPr>
        <w:t>kota</w:t>
      </w:r>
      <w:proofErr w:type="spellEnd"/>
      <w:r w:rsidRPr="00A46928">
        <w:rPr>
          <w:rFonts w:ascii="Times New Roman" w:hAnsi="Times New Roman" w:cs="Times New Roman"/>
          <w:sz w:val="24"/>
          <w:szCs w:val="24"/>
        </w:rPr>
        <w:t xml:space="preserve"> K1, K2, K3, dan K4. Karena </w:t>
      </w:r>
      <w:proofErr w:type="spellStart"/>
      <w:r w:rsidRPr="00A46928">
        <w:rPr>
          <w:rFonts w:ascii="Times New Roman" w:hAnsi="Times New Roman" w:cs="Times New Roman"/>
          <w:sz w:val="24"/>
          <w:szCs w:val="24"/>
        </w:rPr>
        <w:t>besarnya</w:t>
      </w:r>
      <w:proofErr w:type="spellEnd"/>
      <w:r w:rsidRPr="00A469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6928">
        <w:rPr>
          <w:rFonts w:ascii="Times New Roman" w:hAnsi="Times New Roman" w:cs="Times New Roman"/>
          <w:sz w:val="24"/>
          <w:szCs w:val="24"/>
        </w:rPr>
        <w:t>muatan</w:t>
      </w:r>
      <w:proofErr w:type="spellEnd"/>
      <w:r w:rsidRPr="00A4692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46928">
        <w:rPr>
          <w:rFonts w:ascii="Times New Roman" w:hAnsi="Times New Roman" w:cs="Times New Roman"/>
          <w:sz w:val="24"/>
          <w:szCs w:val="24"/>
        </w:rPr>
        <w:t>ditransportasikan</w:t>
      </w:r>
      <w:proofErr w:type="spellEnd"/>
      <w:r w:rsidRPr="00A4692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46928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A469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6928">
        <w:rPr>
          <w:rFonts w:ascii="Times New Roman" w:hAnsi="Times New Roman" w:cs="Times New Roman"/>
          <w:sz w:val="24"/>
          <w:szCs w:val="24"/>
        </w:rPr>
        <w:t>kendaraan</w:t>
      </w:r>
      <w:proofErr w:type="spellEnd"/>
      <w:r w:rsidRPr="00A469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6928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A469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6928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A469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6928">
        <w:rPr>
          <w:rFonts w:ascii="Times New Roman" w:hAnsi="Times New Roman" w:cs="Times New Roman"/>
          <w:sz w:val="24"/>
          <w:szCs w:val="24"/>
        </w:rPr>
        <w:t>mengangkut</w:t>
      </w:r>
      <w:proofErr w:type="spellEnd"/>
      <w:r w:rsidRPr="00A469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6928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A469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6928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Pr="00A469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692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469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6928">
        <w:rPr>
          <w:rFonts w:ascii="Times New Roman" w:hAnsi="Times New Roman" w:cs="Times New Roman"/>
          <w:sz w:val="24"/>
          <w:szCs w:val="24"/>
        </w:rPr>
        <w:t>sekali</w:t>
      </w:r>
      <w:proofErr w:type="spellEnd"/>
      <w:r w:rsidRPr="00A469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6928">
        <w:rPr>
          <w:rFonts w:ascii="Times New Roman" w:hAnsi="Times New Roman" w:cs="Times New Roman"/>
          <w:sz w:val="24"/>
          <w:szCs w:val="24"/>
        </w:rPr>
        <w:t>pengantaran</w:t>
      </w:r>
      <w:proofErr w:type="spellEnd"/>
      <w:r w:rsidRPr="00A46928">
        <w:rPr>
          <w:rFonts w:ascii="Times New Roman" w:hAnsi="Times New Roman" w:cs="Times New Roman"/>
          <w:sz w:val="24"/>
          <w:szCs w:val="24"/>
        </w:rPr>
        <w:t xml:space="preserve">. Perusahaan </w:t>
      </w:r>
      <w:proofErr w:type="spellStart"/>
      <w:r w:rsidRPr="00A46928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A469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6928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A469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6928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Pr="00A469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6928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Pr="00A46928">
        <w:rPr>
          <w:rFonts w:ascii="Times New Roman" w:hAnsi="Times New Roman" w:cs="Times New Roman"/>
          <w:sz w:val="24"/>
          <w:szCs w:val="24"/>
        </w:rPr>
        <w:t xml:space="preserve"> system </w:t>
      </w:r>
      <w:proofErr w:type="spellStart"/>
      <w:r w:rsidRPr="00A46928">
        <w:rPr>
          <w:rFonts w:ascii="Times New Roman" w:hAnsi="Times New Roman" w:cs="Times New Roman"/>
          <w:sz w:val="24"/>
          <w:szCs w:val="24"/>
        </w:rPr>
        <w:t>perencanaan</w:t>
      </w:r>
      <w:proofErr w:type="spellEnd"/>
      <w:r w:rsidRPr="00A469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6928">
        <w:rPr>
          <w:rFonts w:ascii="Times New Roman" w:hAnsi="Times New Roman" w:cs="Times New Roman"/>
          <w:sz w:val="24"/>
          <w:szCs w:val="24"/>
        </w:rPr>
        <w:t>jalur</w:t>
      </w:r>
      <w:proofErr w:type="spellEnd"/>
      <w:r w:rsidRPr="00A469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692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469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6928">
        <w:rPr>
          <w:rFonts w:ascii="Times New Roman" w:hAnsi="Times New Roman" w:cs="Times New Roman"/>
          <w:sz w:val="24"/>
          <w:szCs w:val="24"/>
        </w:rPr>
        <w:t>mengoptimasi</w:t>
      </w:r>
      <w:proofErr w:type="spellEnd"/>
      <w:r w:rsidRPr="00A469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6928">
        <w:rPr>
          <w:rFonts w:ascii="Times New Roman" w:hAnsi="Times New Roman" w:cs="Times New Roman"/>
          <w:sz w:val="24"/>
          <w:szCs w:val="24"/>
        </w:rPr>
        <w:t>pengantaran</w:t>
      </w:r>
      <w:proofErr w:type="spellEnd"/>
      <w:r w:rsidRPr="00A469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6928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A469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6928">
        <w:rPr>
          <w:rFonts w:ascii="Times New Roman" w:hAnsi="Times New Roman" w:cs="Times New Roman"/>
          <w:sz w:val="24"/>
          <w:szCs w:val="24"/>
        </w:rPr>
        <w:t>kendaraan</w:t>
      </w:r>
      <w:proofErr w:type="spellEnd"/>
      <w:r w:rsidRPr="00A46928">
        <w:rPr>
          <w:rFonts w:ascii="Times New Roman" w:hAnsi="Times New Roman" w:cs="Times New Roman"/>
          <w:sz w:val="24"/>
          <w:szCs w:val="24"/>
        </w:rPr>
        <w:t>.</w:t>
      </w:r>
    </w:p>
    <w:p w:rsidR="00BF2C13" w:rsidRPr="00A46928" w:rsidRDefault="00BF2C13" w:rsidP="00A4692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46928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A469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6928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A469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6928">
        <w:rPr>
          <w:rFonts w:ascii="Times New Roman" w:hAnsi="Times New Roman" w:cs="Times New Roman"/>
          <w:sz w:val="24"/>
          <w:szCs w:val="24"/>
        </w:rPr>
        <w:t>diminta</w:t>
      </w:r>
      <w:proofErr w:type="spellEnd"/>
      <w:r w:rsidRPr="00A469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692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469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6928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A469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6928">
        <w:rPr>
          <w:rFonts w:ascii="Times New Roman" w:hAnsi="Times New Roman" w:cs="Times New Roman"/>
          <w:sz w:val="24"/>
          <w:szCs w:val="24"/>
        </w:rPr>
        <w:t>penelus</w:t>
      </w:r>
      <w:bookmarkStart w:id="0" w:name="_GoBack"/>
      <w:bookmarkEnd w:id="0"/>
      <w:r w:rsidRPr="00A46928">
        <w:rPr>
          <w:rFonts w:ascii="Times New Roman" w:hAnsi="Times New Roman" w:cs="Times New Roman"/>
          <w:sz w:val="24"/>
          <w:szCs w:val="24"/>
        </w:rPr>
        <w:t>uran</w:t>
      </w:r>
      <w:proofErr w:type="spellEnd"/>
      <w:r w:rsidRPr="00A469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692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469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6928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A46928">
        <w:rPr>
          <w:rFonts w:ascii="Times New Roman" w:hAnsi="Times New Roman" w:cs="Times New Roman"/>
          <w:sz w:val="24"/>
          <w:szCs w:val="24"/>
        </w:rPr>
        <w:t xml:space="preserve"> Goal Stack Planning </w:t>
      </w:r>
      <w:proofErr w:type="spellStart"/>
      <w:r w:rsidRPr="00A4692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469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6928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A469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6928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A469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6928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A469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6928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A469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46928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A46928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tbl>
      <w:tblPr>
        <w:tblStyle w:val="TableGrid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2628"/>
        <w:gridCol w:w="2628"/>
        <w:gridCol w:w="2629"/>
      </w:tblGrid>
      <w:tr w:rsidR="00BF2C13" w:rsidRPr="00A46928" w:rsidTr="00BF2C13">
        <w:trPr>
          <w:trHeight w:val="376"/>
          <w:jc w:val="center"/>
        </w:trPr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vAlign w:val="center"/>
            <w:hideMark/>
          </w:tcPr>
          <w:p w:rsidR="00BF2C13" w:rsidRPr="00A46928" w:rsidRDefault="00BF2C13" w:rsidP="00A46928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Barang</w:t>
            </w:r>
            <w:proofErr w:type="spellEnd"/>
          </w:p>
        </w:tc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vAlign w:val="center"/>
            <w:hideMark/>
          </w:tcPr>
          <w:p w:rsidR="00BF2C13" w:rsidRPr="00A46928" w:rsidRDefault="00BF2C13" w:rsidP="00A46928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Saat</w:t>
            </w:r>
            <w:proofErr w:type="spellEnd"/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ini</w:t>
            </w:r>
            <w:proofErr w:type="spellEnd"/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Berada</w:t>
            </w:r>
            <w:proofErr w:type="spellEnd"/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di</w:t>
            </w:r>
          </w:p>
        </w:tc>
        <w:tc>
          <w:tcPr>
            <w:tcW w:w="2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vAlign w:val="center"/>
            <w:hideMark/>
          </w:tcPr>
          <w:p w:rsidR="00BF2C13" w:rsidRPr="00A46928" w:rsidRDefault="00BF2C13" w:rsidP="00A46928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Tujuan</w:t>
            </w:r>
            <w:proofErr w:type="spellEnd"/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Kota</w:t>
            </w:r>
          </w:p>
        </w:tc>
      </w:tr>
      <w:tr w:rsidR="00BF2C13" w:rsidRPr="00A46928" w:rsidTr="00BF2C13">
        <w:trPr>
          <w:trHeight w:val="354"/>
          <w:jc w:val="center"/>
        </w:trPr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F2C13" w:rsidRPr="00A46928" w:rsidRDefault="00BF2C13" w:rsidP="00A46928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B1</w:t>
            </w:r>
          </w:p>
        </w:tc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F2C13" w:rsidRPr="00A46928" w:rsidRDefault="00BF2C13" w:rsidP="00A46928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K1</w:t>
            </w:r>
          </w:p>
        </w:tc>
        <w:tc>
          <w:tcPr>
            <w:tcW w:w="2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F2C13" w:rsidRPr="00A46928" w:rsidRDefault="00BF2C13" w:rsidP="00A46928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K2</w:t>
            </w:r>
          </w:p>
        </w:tc>
      </w:tr>
      <w:tr w:rsidR="00BF2C13" w:rsidRPr="00A46928" w:rsidTr="00BF2C13">
        <w:trPr>
          <w:trHeight w:val="376"/>
          <w:jc w:val="center"/>
        </w:trPr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F2C13" w:rsidRPr="00A46928" w:rsidRDefault="00BF2C13" w:rsidP="00A46928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B2</w:t>
            </w:r>
          </w:p>
        </w:tc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F2C13" w:rsidRPr="00A46928" w:rsidRDefault="00BF2C13" w:rsidP="00A46928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K2</w:t>
            </w:r>
          </w:p>
        </w:tc>
        <w:tc>
          <w:tcPr>
            <w:tcW w:w="2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F2C13" w:rsidRPr="00A46928" w:rsidRDefault="00BF2C13" w:rsidP="00A46928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K3</w:t>
            </w:r>
          </w:p>
        </w:tc>
      </w:tr>
      <w:tr w:rsidR="00BF2C13" w:rsidRPr="00A46928" w:rsidTr="00BF2C13">
        <w:trPr>
          <w:trHeight w:val="376"/>
          <w:jc w:val="center"/>
        </w:trPr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F2C13" w:rsidRPr="00A46928" w:rsidRDefault="00BF2C13" w:rsidP="00A46928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B3</w:t>
            </w:r>
          </w:p>
        </w:tc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F2C13" w:rsidRPr="00A46928" w:rsidRDefault="00BF2C13" w:rsidP="00A46928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K3</w:t>
            </w:r>
          </w:p>
        </w:tc>
        <w:tc>
          <w:tcPr>
            <w:tcW w:w="2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F2C13" w:rsidRPr="00A46928" w:rsidRDefault="00BF2C13" w:rsidP="00A46928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K1</w:t>
            </w:r>
          </w:p>
        </w:tc>
      </w:tr>
      <w:tr w:rsidR="00BF2C13" w:rsidRPr="00A46928" w:rsidTr="00BF2C13">
        <w:trPr>
          <w:trHeight w:val="376"/>
          <w:jc w:val="center"/>
        </w:trPr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F2C13" w:rsidRPr="00A46928" w:rsidRDefault="00BF2C13" w:rsidP="00A46928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B4</w:t>
            </w:r>
          </w:p>
        </w:tc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F2C13" w:rsidRPr="00A46928" w:rsidRDefault="00BF2C13" w:rsidP="00A46928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K2</w:t>
            </w:r>
          </w:p>
        </w:tc>
        <w:tc>
          <w:tcPr>
            <w:tcW w:w="2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F2C13" w:rsidRPr="00A46928" w:rsidRDefault="00BF2C13" w:rsidP="00A46928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K4</w:t>
            </w:r>
          </w:p>
        </w:tc>
      </w:tr>
    </w:tbl>
    <w:p w:rsidR="00A46928" w:rsidRDefault="00A46928" w:rsidP="00A4692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F2C13" w:rsidRPr="00A46928" w:rsidRDefault="00BF2C13" w:rsidP="00A4692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46928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A469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6928">
        <w:rPr>
          <w:rFonts w:ascii="Times New Roman" w:hAnsi="Times New Roman" w:cs="Times New Roman"/>
          <w:sz w:val="24"/>
          <w:szCs w:val="24"/>
        </w:rPr>
        <w:t>posisi</w:t>
      </w:r>
      <w:proofErr w:type="spellEnd"/>
      <w:r w:rsidRPr="00A469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6928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A469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6928">
        <w:rPr>
          <w:rFonts w:ascii="Times New Roman" w:hAnsi="Times New Roman" w:cs="Times New Roman"/>
          <w:sz w:val="24"/>
          <w:szCs w:val="24"/>
        </w:rPr>
        <w:t>kendaraan</w:t>
      </w:r>
      <w:proofErr w:type="spellEnd"/>
      <w:r w:rsidRPr="00A469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4692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A46928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tbl>
      <w:tblPr>
        <w:tblStyle w:val="TableGrid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2628"/>
        <w:gridCol w:w="2628"/>
      </w:tblGrid>
      <w:tr w:rsidR="00BF2C13" w:rsidRPr="00A46928" w:rsidTr="00BF2C13">
        <w:trPr>
          <w:trHeight w:val="354"/>
          <w:jc w:val="center"/>
        </w:trPr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vAlign w:val="center"/>
            <w:hideMark/>
          </w:tcPr>
          <w:p w:rsidR="00BF2C13" w:rsidRPr="00A46928" w:rsidRDefault="00BF2C13" w:rsidP="00A46928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Kendaraan</w:t>
            </w:r>
            <w:proofErr w:type="spellEnd"/>
          </w:p>
        </w:tc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vAlign w:val="center"/>
            <w:hideMark/>
          </w:tcPr>
          <w:p w:rsidR="00BF2C13" w:rsidRPr="00A46928" w:rsidRDefault="00BF2C13" w:rsidP="00A46928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Saat</w:t>
            </w:r>
            <w:proofErr w:type="spellEnd"/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ini</w:t>
            </w:r>
            <w:proofErr w:type="spellEnd"/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Berada</w:t>
            </w:r>
            <w:proofErr w:type="spellEnd"/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di</w:t>
            </w:r>
          </w:p>
        </w:tc>
      </w:tr>
      <w:tr w:rsidR="00BF2C13" w:rsidRPr="00A46928" w:rsidTr="00BF2C13">
        <w:trPr>
          <w:trHeight w:val="354"/>
          <w:jc w:val="center"/>
        </w:trPr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F2C13" w:rsidRPr="00A46928" w:rsidRDefault="00BF2C13" w:rsidP="00A46928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M1</w:t>
            </w:r>
          </w:p>
        </w:tc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F2C13" w:rsidRPr="00A46928" w:rsidRDefault="00BF2C13" w:rsidP="00A46928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K2</w:t>
            </w:r>
          </w:p>
        </w:tc>
      </w:tr>
      <w:tr w:rsidR="00BF2C13" w:rsidRPr="00A46928" w:rsidTr="00BF2C13">
        <w:trPr>
          <w:trHeight w:val="354"/>
          <w:jc w:val="center"/>
        </w:trPr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F2C13" w:rsidRPr="00A46928" w:rsidRDefault="00BF2C13" w:rsidP="00A46928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M2</w:t>
            </w:r>
          </w:p>
        </w:tc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F2C13" w:rsidRPr="00A46928" w:rsidRDefault="00BF2C13" w:rsidP="00A46928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K1</w:t>
            </w:r>
          </w:p>
        </w:tc>
      </w:tr>
    </w:tbl>
    <w:p w:rsidR="00A46928" w:rsidRDefault="00A46928" w:rsidP="00A46928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BF2C13" w:rsidRPr="00A46928" w:rsidRDefault="004248E8" w:rsidP="00A46928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A46928">
        <w:rPr>
          <w:rFonts w:ascii="Times New Roman" w:hAnsi="Times New Roman" w:cs="Times New Roman"/>
          <w:b/>
          <w:sz w:val="24"/>
          <w:szCs w:val="24"/>
        </w:rPr>
        <w:t>Strategi</w:t>
      </w:r>
      <w:proofErr w:type="spellEnd"/>
      <w:r w:rsidRPr="00A4692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46928">
        <w:rPr>
          <w:rFonts w:ascii="Times New Roman" w:hAnsi="Times New Roman" w:cs="Times New Roman"/>
          <w:b/>
          <w:sz w:val="24"/>
          <w:szCs w:val="24"/>
        </w:rPr>
        <w:t>Penyelesaian</w:t>
      </w:r>
      <w:proofErr w:type="spellEnd"/>
      <w:r w:rsidRPr="00A4692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46928">
        <w:rPr>
          <w:rFonts w:ascii="Times New Roman" w:hAnsi="Times New Roman" w:cs="Times New Roman"/>
          <w:b/>
          <w:sz w:val="24"/>
          <w:szCs w:val="24"/>
        </w:rPr>
        <w:t>Masalah</w:t>
      </w:r>
      <w:proofErr w:type="spellEnd"/>
    </w:p>
    <w:p w:rsidR="00635483" w:rsidRPr="00A46928" w:rsidRDefault="00635483" w:rsidP="00A4692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46928">
        <w:rPr>
          <w:rFonts w:ascii="Times New Roman" w:hAnsi="Times New Roman" w:cs="Times New Roman"/>
          <w:sz w:val="24"/>
          <w:szCs w:val="24"/>
        </w:rPr>
        <w:t>Tahapan</w:t>
      </w:r>
      <w:proofErr w:type="spellEnd"/>
      <w:r w:rsidRPr="00A469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692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469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6928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Pr="00A469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6928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A469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692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46928">
        <w:rPr>
          <w:rFonts w:ascii="Times New Roman" w:hAnsi="Times New Roman" w:cs="Times New Roman"/>
          <w:sz w:val="24"/>
          <w:szCs w:val="24"/>
        </w:rPr>
        <w:t xml:space="preserve"> Goal Stack Planning </w:t>
      </w:r>
      <w:proofErr w:type="spellStart"/>
      <w:proofErr w:type="gramStart"/>
      <w:r w:rsidRPr="00A4692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A46928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635483" w:rsidRPr="00A46928" w:rsidRDefault="00635483" w:rsidP="00A46928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46928">
        <w:rPr>
          <w:rFonts w:ascii="Times New Roman" w:hAnsi="Times New Roman" w:cs="Times New Roman"/>
          <w:sz w:val="24"/>
          <w:szCs w:val="24"/>
          <w:lang w:val="en-US"/>
        </w:rPr>
        <w:t>Menentukan</w:t>
      </w:r>
      <w:proofErr w:type="spellEnd"/>
      <w:r w:rsidRPr="00A46928">
        <w:rPr>
          <w:rFonts w:ascii="Times New Roman" w:hAnsi="Times New Roman" w:cs="Times New Roman"/>
          <w:sz w:val="24"/>
          <w:szCs w:val="24"/>
          <w:lang w:val="en-US"/>
        </w:rPr>
        <w:t xml:space="preserve"> state yang </w:t>
      </w:r>
      <w:proofErr w:type="spellStart"/>
      <w:r w:rsidRPr="00A46928">
        <w:rPr>
          <w:rFonts w:ascii="Times New Roman" w:hAnsi="Times New Roman" w:cs="Times New Roman"/>
          <w:sz w:val="24"/>
          <w:szCs w:val="24"/>
          <w:lang w:val="en-US"/>
        </w:rPr>
        <w:t>dibutuhkan</w:t>
      </w:r>
      <w:proofErr w:type="spellEnd"/>
      <w:r w:rsidRPr="00A46928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635483" w:rsidRPr="00A46928" w:rsidRDefault="00635483" w:rsidP="00A46928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46928">
        <w:rPr>
          <w:rFonts w:ascii="Times New Roman" w:hAnsi="Times New Roman" w:cs="Times New Roman"/>
          <w:sz w:val="24"/>
          <w:szCs w:val="24"/>
          <w:lang w:val="en-US"/>
        </w:rPr>
        <w:t>Mene</w:t>
      </w:r>
      <w:r w:rsidR="001B270F" w:rsidRPr="00A46928">
        <w:rPr>
          <w:rFonts w:ascii="Times New Roman" w:hAnsi="Times New Roman" w:cs="Times New Roman"/>
          <w:sz w:val="24"/>
          <w:szCs w:val="24"/>
          <w:lang w:val="en-US"/>
        </w:rPr>
        <w:t>ntukan</w:t>
      </w:r>
      <w:proofErr w:type="spellEnd"/>
      <w:r w:rsidR="001B270F" w:rsidRPr="00A4692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B270F" w:rsidRPr="00A46928">
        <w:rPr>
          <w:rFonts w:ascii="Times New Roman" w:hAnsi="Times New Roman" w:cs="Times New Roman"/>
          <w:sz w:val="24"/>
          <w:szCs w:val="24"/>
          <w:lang w:val="en-US"/>
        </w:rPr>
        <w:t>operasi</w:t>
      </w:r>
      <w:proofErr w:type="spellEnd"/>
      <w:r w:rsidR="001B270F" w:rsidRPr="00A46928">
        <w:rPr>
          <w:rFonts w:ascii="Times New Roman" w:hAnsi="Times New Roman" w:cs="Times New Roman"/>
          <w:sz w:val="24"/>
          <w:szCs w:val="24"/>
          <w:lang w:val="en-US"/>
        </w:rPr>
        <w:t xml:space="preserve"> dan PAD -</w:t>
      </w:r>
      <w:proofErr w:type="spellStart"/>
      <w:r w:rsidR="001B270F" w:rsidRPr="00A46928">
        <w:rPr>
          <w:rFonts w:ascii="Times New Roman" w:hAnsi="Times New Roman" w:cs="Times New Roman"/>
          <w:sz w:val="24"/>
          <w:szCs w:val="24"/>
          <w:lang w:val="en-US"/>
        </w:rPr>
        <w:t>nya</w:t>
      </w:r>
      <w:proofErr w:type="spellEnd"/>
      <w:r w:rsidR="001B270F" w:rsidRPr="00A46928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1B270F" w:rsidRPr="00A46928" w:rsidRDefault="001B270F" w:rsidP="00A46928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46928">
        <w:rPr>
          <w:rFonts w:ascii="Times New Roman" w:hAnsi="Times New Roman" w:cs="Times New Roman"/>
          <w:sz w:val="24"/>
          <w:szCs w:val="24"/>
          <w:lang w:val="en-US"/>
        </w:rPr>
        <w:t>Menentukan</w:t>
      </w:r>
      <w:proofErr w:type="spellEnd"/>
      <w:r w:rsidRPr="00A46928">
        <w:rPr>
          <w:rFonts w:ascii="Times New Roman" w:hAnsi="Times New Roman" w:cs="Times New Roman"/>
          <w:sz w:val="24"/>
          <w:szCs w:val="24"/>
          <w:lang w:val="en-US"/>
        </w:rPr>
        <w:t xml:space="preserve"> initial state dan goal state.</w:t>
      </w:r>
    </w:p>
    <w:p w:rsidR="001B270F" w:rsidRPr="00A46928" w:rsidRDefault="001B270F" w:rsidP="00A46928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46928">
        <w:rPr>
          <w:rFonts w:ascii="Times New Roman" w:hAnsi="Times New Roman" w:cs="Times New Roman"/>
          <w:sz w:val="24"/>
          <w:szCs w:val="24"/>
          <w:lang w:val="en-US"/>
        </w:rPr>
        <w:t>Melakukan</w:t>
      </w:r>
      <w:proofErr w:type="spellEnd"/>
      <w:r w:rsidRPr="00A4692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46928">
        <w:rPr>
          <w:rFonts w:ascii="Times New Roman" w:hAnsi="Times New Roman" w:cs="Times New Roman"/>
          <w:sz w:val="24"/>
          <w:szCs w:val="24"/>
          <w:lang w:val="en-US"/>
        </w:rPr>
        <w:t>penelusuran</w:t>
      </w:r>
      <w:proofErr w:type="spellEnd"/>
      <w:r w:rsidRPr="00A4692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46928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A4692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46928">
        <w:rPr>
          <w:rFonts w:ascii="Times New Roman" w:hAnsi="Times New Roman" w:cs="Times New Roman"/>
          <w:sz w:val="24"/>
          <w:szCs w:val="24"/>
          <w:lang w:val="en-US"/>
        </w:rPr>
        <w:t>mendapatkan</w:t>
      </w:r>
      <w:proofErr w:type="spellEnd"/>
      <w:r w:rsidRPr="00A46928">
        <w:rPr>
          <w:rFonts w:ascii="Times New Roman" w:hAnsi="Times New Roman" w:cs="Times New Roman"/>
          <w:sz w:val="24"/>
          <w:szCs w:val="24"/>
          <w:lang w:val="en-US"/>
        </w:rPr>
        <w:t xml:space="preserve"> goal state </w:t>
      </w:r>
      <w:proofErr w:type="spellStart"/>
      <w:r w:rsidRPr="00A46928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Pr="00A46928">
        <w:rPr>
          <w:rFonts w:ascii="Times New Roman" w:hAnsi="Times New Roman" w:cs="Times New Roman"/>
          <w:sz w:val="24"/>
          <w:szCs w:val="24"/>
          <w:lang w:val="en-US"/>
        </w:rPr>
        <w:t xml:space="preserve"> Goal Stack Planning.</w:t>
      </w:r>
    </w:p>
    <w:p w:rsidR="001B270F" w:rsidRPr="00A46928" w:rsidRDefault="001B270F" w:rsidP="00A46928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46928">
        <w:rPr>
          <w:rFonts w:ascii="Times New Roman" w:hAnsi="Times New Roman" w:cs="Times New Roman"/>
          <w:sz w:val="24"/>
          <w:szCs w:val="24"/>
          <w:lang w:val="en-US"/>
        </w:rPr>
        <w:t>Menuliskan</w:t>
      </w:r>
      <w:proofErr w:type="spellEnd"/>
      <w:r w:rsidRPr="00A4692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46928">
        <w:rPr>
          <w:rFonts w:ascii="Times New Roman" w:hAnsi="Times New Roman" w:cs="Times New Roman"/>
          <w:sz w:val="24"/>
          <w:szCs w:val="24"/>
          <w:lang w:val="en-US"/>
        </w:rPr>
        <w:t>hasil</w:t>
      </w:r>
      <w:proofErr w:type="spellEnd"/>
      <w:r w:rsidRPr="00A4692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46928">
        <w:rPr>
          <w:rFonts w:ascii="Times New Roman" w:hAnsi="Times New Roman" w:cs="Times New Roman"/>
          <w:sz w:val="24"/>
          <w:szCs w:val="24"/>
          <w:lang w:val="en-US"/>
        </w:rPr>
        <w:t>akhir</w:t>
      </w:r>
      <w:proofErr w:type="spellEnd"/>
      <w:r w:rsidRPr="00A4692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46928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A46928">
        <w:rPr>
          <w:rFonts w:ascii="Times New Roman" w:hAnsi="Times New Roman" w:cs="Times New Roman"/>
          <w:sz w:val="24"/>
          <w:szCs w:val="24"/>
          <w:lang w:val="en-US"/>
        </w:rPr>
        <w:t xml:space="preserve"> state yang </w:t>
      </w:r>
      <w:proofErr w:type="spellStart"/>
      <w:r w:rsidRPr="00A46928">
        <w:rPr>
          <w:rFonts w:ascii="Times New Roman" w:hAnsi="Times New Roman" w:cs="Times New Roman"/>
          <w:sz w:val="24"/>
          <w:szCs w:val="24"/>
          <w:lang w:val="en-US"/>
        </w:rPr>
        <w:t>diperoleh</w:t>
      </w:r>
      <w:proofErr w:type="spellEnd"/>
      <w:r w:rsidRPr="00A46928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A46928">
        <w:rPr>
          <w:rFonts w:ascii="Times New Roman" w:hAnsi="Times New Roman" w:cs="Times New Roman"/>
          <w:sz w:val="24"/>
          <w:szCs w:val="24"/>
          <w:lang w:val="en-US"/>
        </w:rPr>
        <w:t>kesimpulan</w:t>
      </w:r>
      <w:proofErr w:type="spellEnd"/>
      <w:r w:rsidRPr="00A4692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46928">
        <w:rPr>
          <w:rFonts w:ascii="Times New Roman" w:hAnsi="Times New Roman" w:cs="Times New Roman"/>
          <w:sz w:val="24"/>
          <w:szCs w:val="24"/>
          <w:lang w:val="en-US"/>
        </w:rPr>
        <w:t>solusi</w:t>
      </w:r>
      <w:proofErr w:type="spellEnd"/>
      <w:r w:rsidRPr="00A46928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A46928">
        <w:rPr>
          <w:rFonts w:ascii="Times New Roman" w:hAnsi="Times New Roman" w:cs="Times New Roman"/>
          <w:sz w:val="24"/>
          <w:szCs w:val="24"/>
          <w:lang w:val="en-US"/>
        </w:rPr>
        <w:t>diperoleh</w:t>
      </w:r>
      <w:proofErr w:type="spellEnd"/>
      <w:r w:rsidRPr="00A4692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46928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A4692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46928">
        <w:rPr>
          <w:rFonts w:ascii="Times New Roman" w:hAnsi="Times New Roman" w:cs="Times New Roman"/>
          <w:sz w:val="24"/>
          <w:szCs w:val="24"/>
          <w:lang w:val="en-US"/>
        </w:rPr>
        <w:t>mendapatkan</w:t>
      </w:r>
      <w:proofErr w:type="spellEnd"/>
      <w:r w:rsidRPr="00A46928">
        <w:rPr>
          <w:rFonts w:ascii="Times New Roman" w:hAnsi="Times New Roman" w:cs="Times New Roman"/>
          <w:sz w:val="24"/>
          <w:szCs w:val="24"/>
          <w:lang w:val="en-US"/>
        </w:rPr>
        <w:t xml:space="preserve"> goal state.</w:t>
      </w:r>
    </w:p>
    <w:p w:rsidR="004248E8" w:rsidRPr="00A46928" w:rsidRDefault="0084743F" w:rsidP="00A4692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46928">
        <w:rPr>
          <w:rFonts w:ascii="Times New Roman" w:hAnsi="Times New Roman" w:cs="Times New Roman"/>
          <w:sz w:val="24"/>
          <w:szCs w:val="24"/>
        </w:rPr>
        <w:t xml:space="preserve">Daftar state yang </w:t>
      </w:r>
      <w:proofErr w:type="spellStart"/>
      <w:proofErr w:type="gramStart"/>
      <w:r w:rsidRPr="00A46928"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 w:rsidRPr="00A46928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605"/>
        <w:gridCol w:w="6745"/>
      </w:tblGrid>
      <w:tr w:rsidR="004248E8" w:rsidRPr="00A46928" w:rsidTr="006F6BE8">
        <w:tc>
          <w:tcPr>
            <w:tcW w:w="2605" w:type="dxa"/>
          </w:tcPr>
          <w:p w:rsidR="004248E8" w:rsidRPr="00A46928" w:rsidRDefault="004248E8" w:rsidP="00A46928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A4692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State</w:t>
            </w:r>
            <w:r w:rsidR="006F6BE8" w:rsidRPr="00A4692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</w:t>
            </w:r>
          </w:p>
        </w:tc>
        <w:tc>
          <w:tcPr>
            <w:tcW w:w="6745" w:type="dxa"/>
          </w:tcPr>
          <w:p w:rsidR="004248E8" w:rsidRPr="00A46928" w:rsidRDefault="000C2DC0" w:rsidP="00A46928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 w:rsidRPr="00A4692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Deskripsi</w:t>
            </w:r>
            <w:proofErr w:type="spellEnd"/>
          </w:p>
        </w:tc>
      </w:tr>
      <w:tr w:rsidR="004248E8" w:rsidRPr="00A46928" w:rsidTr="006F6BE8">
        <w:tc>
          <w:tcPr>
            <w:tcW w:w="2605" w:type="dxa"/>
          </w:tcPr>
          <w:p w:rsidR="004248E8" w:rsidRPr="00A46928" w:rsidRDefault="00E450CD" w:rsidP="00A4692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City</w:t>
            </w:r>
            <w:r w:rsidR="0084743F"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(X)</w:t>
            </w:r>
          </w:p>
        </w:tc>
        <w:tc>
          <w:tcPr>
            <w:tcW w:w="6745" w:type="dxa"/>
          </w:tcPr>
          <w:p w:rsidR="004248E8" w:rsidRPr="00A46928" w:rsidRDefault="00B7671F" w:rsidP="00A4692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Menjelaskan</w:t>
            </w:r>
            <w:proofErr w:type="spellEnd"/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jika</w:t>
            </w:r>
            <w:proofErr w:type="spellEnd"/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sedang</w:t>
            </w:r>
            <w:proofErr w:type="spellEnd"/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berada</w:t>
            </w:r>
            <w:proofErr w:type="spellEnd"/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di </w:t>
            </w:r>
            <w:proofErr w:type="spellStart"/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kota</w:t>
            </w:r>
            <w:proofErr w:type="spellEnd"/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X</w:t>
            </w:r>
          </w:p>
        </w:tc>
      </w:tr>
      <w:tr w:rsidR="004248E8" w:rsidRPr="00A46928" w:rsidTr="006F6BE8">
        <w:tc>
          <w:tcPr>
            <w:tcW w:w="2605" w:type="dxa"/>
          </w:tcPr>
          <w:p w:rsidR="004248E8" w:rsidRPr="00A46928" w:rsidRDefault="00E450CD" w:rsidP="00A4692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Transport</w:t>
            </w:r>
            <w:r w:rsidR="0084743F"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(X)</w:t>
            </w:r>
          </w:p>
        </w:tc>
        <w:tc>
          <w:tcPr>
            <w:tcW w:w="6745" w:type="dxa"/>
          </w:tcPr>
          <w:p w:rsidR="004248E8" w:rsidRPr="00A46928" w:rsidRDefault="00B7671F" w:rsidP="00A4692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Menjelaskan</w:t>
            </w:r>
            <w:proofErr w:type="spellEnd"/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tentang</w:t>
            </w:r>
            <w:proofErr w:type="spellEnd"/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kendaraan</w:t>
            </w:r>
            <w:proofErr w:type="spellEnd"/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X yang </w:t>
            </w:r>
            <w:proofErr w:type="spellStart"/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dipakai</w:t>
            </w:r>
            <w:proofErr w:type="spellEnd"/>
          </w:p>
        </w:tc>
      </w:tr>
      <w:tr w:rsidR="00E450CD" w:rsidRPr="00A46928" w:rsidTr="006F6BE8">
        <w:tc>
          <w:tcPr>
            <w:tcW w:w="2605" w:type="dxa"/>
          </w:tcPr>
          <w:p w:rsidR="00E450CD" w:rsidRPr="00A46928" w:rsidRDefault="00E450CD" w:rsidP="00A4692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EMPTYTRANSPORT</w:t>
            </w:r>
          </w:p>
        </w:tc>
        <w:tc>
          <w:tcPr>
            <w:tcW w:w="6745" w:type="dxa"/>
          </w:tcPr>
          <w:p w:rsidR="00E450CD" w:rsidRPr="00A46928" w:rsidRDefault="00E450CD" w:rsidP="00A4692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Kendaraan</w:t>
            </w:r>
            <w:proofErr w:type="spellEnd"/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tidak</w:t>
            </w:r>
            <w:proofErr w:type="spellEnd"/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sedang</w:t>
            </w:r>
            <w:proofErr w:type="spellEnd"/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mengangkut</w:t>
            </w:r>
            <w:proofErr w:type="spellEnd"/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barang</w:t>
            </w:r>
            <w:proofErr w:type="spellEnd"/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proofErr w:type="spellStart"/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muatan</w:t>
            </w:r>
            <w:proofErr w:type="spellEnd"/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kosong</w:t>
            </w:r>
            <w:proofErr w:type="spellEnd"/>
          </w:p>
        </w:tc>
      </w:tr>
      <w:tr w:rsidR="004248E8" w:rsidRPr="00A46928" w:rsidTr="006F6BE8">
        <w:tc>
          <w:tcPr>
            <w:tcW w:w="2605" w:type="dxa"/>
          </w:tcPr>
          <w:p w:rsidR="004248E8" w:rsidRPr="00A46928" w:rsidRDefault="006F6BE8" w:rsidP="00A4692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Item</w:t>
            </w:r>
            <w:r w:rsidR="0084743F"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(X)</w:t>
            </w:r>
          </w:p>
        </w:tc>
        <w:tc>
          <w:tcPr>
            <w:tcW w:w="6745" w:type="dxa"/>
          </w:tcPr>
          <w:p w:rsidR="004248E8" w:rsidRPr="00A46928" w:rsidRDefault="00B7671F" w:rsidP="00A4692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Menjelaskan</w:t>
            </w:r>
            <w:proofErr w:type="spellEnd"/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3B449E"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barang</w:t>
            </w:r>
            <w:proofErr w:type="spellEnd"/>
            <w:r w:rsidR="003B449E"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X </w:t>
            </w:r>
            <w:proofErr w:type="spellStart"/>
            <w:r w:rsidR="003B449E"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sedang</w:t>
            </w:r>
            <w:proofErr w:type="spellEnd"/>
            <w:r w:rsidR="003B449E"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3B449E"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diangkut</w:t>
            </w:r>
            <w:proofErr w:type="spellEnd"/>
          </w:p>
        </w:tc>
      </w:tr>
      <w:tr w:rsidR="004248E8" w:rsidRPr="00A46928" w:rsidTr="006F6BE8">
        <w:tc>
          <w:tcPr>
            <w:tcW w:w="2605" w:type="dxa"/>
          </w:tcPr>
          <w:p w:rsidR="004248E8" w:rsidRPr="00A46928" w:rsidRDefault="006F6BE8" w:rsidP="00A4692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InCity</w:t>
            </w:r>
            <w:proofErr w:type="spellEnd"/>
            <w:r w:rsidR="003B449E"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gramStart"/>
            <w:r w:rsidR="003B449E"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X,Y</w:t>
            </w:r>
            <w:proofErr w:type="gramEnd"/>
            <w:r w:rsidR="003B449E"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6745" w:type="dxa"/>
          </w:tcPr>
          <w:p w:rsidR="004248E8" w:rsidRPr="00A46928" w:rsidRDefault="006F6BE8" w:rsidP="00A4692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X </w:t>
            </w:r>
            <w:proofErr w:type="spellStart"/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berada</w:t>
            </w:r>
            <w:proofErr w:type="spellEnd"/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di </w:t>
            </w:r>
            <w:proofErr w:type="spellStart"/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kota</w:t>
            </w:r>
            <w:proofErr w:type="spellEnd"/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Y</w:t>
            </w:r>
          </w:p>
        </w:tc>
      </w:tr>
      <w:tr w:rsidR="004248E8" w:rsidRPr="00A46928" w:rsidTr="006F6BE8">
        <w:tc>
          <w:tcPr>
            <w:tcW w:w="2605" w:type="dxa"/>
          </w:tcPr>
          <w:p w:rsidR="004248E8" w:rsidRPr="00A46928" w:rsidRDefault="006F6BE8" w:rsidP="00A4692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InTransport</w:t>
            </w:r>
            <w:proofErr w:type="spellEnd"/>
            <w:r w:rsidR="003B449E"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gramStart"/>
            <w:r w:rsidR="003B449E"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X,Y</w:t>
            </w:r>
            <w:proofErr w:type="gramEnd"/>
            <w:r w:rsidR="003B449E"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6745" w:type="dxa"/>
          </w:tcPr>
          <w:p w:rsidR="004248E8" w:rsidRPr="00A46928" w:rsidRDefault="006F6BE8" w:rsidP="00A4692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X </w:t>
            </w:r>
            <w:proofErr w:type="spellStart"/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berada</w:t>
            </w:r>
            <w:proofErr w:type="spellEnd"/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di </w:t>
            </w:r>
            <w:proofErr w:type="spellStart"/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kendaraan</w:t>
            </w:r>
            <w:proofErr w:type="spellEnd"/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Y</w:t>
            </w:r>
          </w:p>
        </w:tc>
      </w:tr>
      <w:tr w:rsidR="0084743F" w:rsidRPr="00A46928" w:rsidTr="006F6BE8">
        <w:tc>
          <w:tcPr>
            <w:tcW w:w="2605" w:type="dxa"/>
          </w:tcPr>
          <w:p w:rsidR="0084743F" w:rsidRPr="00A46928" w:rsidRDefault="006F6BE8" w:rsidP="00A4692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TransportOn</w:t>
            </w:r>
            <w:proofErr w:type="spellEnd"/>
            <w:r w:rsidR="0084743F"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gramStart"/>
            <w:r w:rsidR="0084743F"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X,Y</w:t>
            </w:r>
            <w:proofErr w:type="gramEnd"/>
            <w:r w:rsidR="0084743F"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6745" w:type="dxa"/>
          </w:tcPr>
          <w:p w:rsidR="0084743F" w:rsidRPr="00A46928" w:rsidRDefault="006F6BE8" w:rsidP="00A4692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Kendaraan</w:t>
            </w:r>
            <w:proofErr w:type="spellEnd"/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X </w:t>
            </w:r>
            <w:proofErr w:type="spellStart"/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sedang</w:t>
            </w:r>
            <w:proofErr w:type="spellEnd"/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berada</w:t>
            </w:r>
            <w:proofErr w:type="spellEnd"/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di Y</w:t>
            </w:r>
          </w:p>
        </w:tc>
      </w:tr>
    </w:tbl>
    <w:p w:rsidR="00A46928" w:rsidRDefault="00A469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6F6BE8" w:rsidRPr="00A46928" w:rsidRDefault="006F6BE8" w:rsidP="00A4692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46928">
        <w:rPr>
          <w:rFonts w:ascii="Times New Roman" w:hAnsi="Times New Roman" w:cs="Times New Roman"/>
          <w:sz w:val="24"/>
          <w:szCs w:val="24"/>
        </w:rPr>
        <w:lastRenderedPageBreak/>
        <w:t>Operasi</w:t>
      </w:r>
      <w:proofErr w:type="spellEnd"/>
      <w:r w:rsidRPr="00A46928">
        <w:rPr>
          <w:rFonts w:ascii="Times New Roman" w:hAnsi="Times New Roman" w:cs="Times New Roman"/>
          <w:sz w:val="24"/>
          <w:szCs w:val="24"/>
        </w:rPr>
        <w:t xml:space="preserve"> </w:t>
      </w:r>
      <w:r w:rsidR="00C04340" w:rsidRPr="00A46928">
        <w:rPr>
          <w:rFonts w:ascii="Times New Roman" w:hAnsi="Times New Roman" w:cs="Times New Roman"/>
          <w:sz w:val="24"/>
          <w:szCs w:val="24"/>
        </w:rPr>
        <w:t>dan detail preconditi</w:t>
      </w:r>
      <w:r w:rsidR="00BA3FD6" w:rsidRPr="00A46928">
        <w:rPr>
          <w:rFonts w:ascii="Times New Roman" w:hAnsi="Times New Roman" w:cs="Times New Roman"/>
          <w:sz w:val="24"/>
          <w:szCs w:val="24"/>
        </w:rPr>
        <w:t>o</w:t>
      </w:r>
      <w:r w:rsidR="00C04340" w:rsidRPr="00A46928">
        <w:rPr>
          <w:rFonts w:ascii="Times New Roman" w:hAnsi="Times New Roman" w:cs="Times New Roman"/>
          <w:sz w:val="24"/>
          <w:szCs w:val="24"/>
        </w:rPr>
        <w:t>n</w:t>
      </w:r>
      <w:r w:rsidR="00BA3FD6" w:rsidRPr="00A46928">
        <w:rPr>
          <w:rFonts w:ascii="Times New Roman" w:hAnsi="Times New Roman" w:cs="Times New Roman"/>
          <w:sz w:val="24"/>
          <w:szCs w:val="24"/>
        </w:rPr>
        <w:t xml:space="preserve">, add, dan delete </w:t>
      </w:r>
      <w:r w:rsidRPr="00A46928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proofErr w:type="gramStart"/>
      <w:r w:rsidRPr="00A46928"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 w:rsidRPr="00A46928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625"/>
        <w:gridCol w:w="2430"/>
        <w:gridCol w:w="720"/>
        <w:gridCol w:w="2520"/>
        <w:gridCol w:w="720"/>
        <w:gridCol w:w="2335"/>
      </w:tblGrid>
      <w:tr w:rsidR="000C2DC0" w:rsidRPr="00A46928" w:rsidTr="00032C0E">
        <w:tc>
          <w:tcPr>
            <w:tcW w:w="9350" w:type="dxa"/>
            <w:gridSpan w:val="6"/>
          </w:tcPr>
          <w:p w:rsidR="000C2DC0" w:rsidRPr="00A46928" w:rsidRDefault="000C2DC0" w:rsidP="00A4692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4692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Operators</w:t>
            </w:r>
          </w:p>
        </w:tc>
      </w:tr>
      <w:tr w:rsidR="000C2DC0" w:rsidRPr="00A46928" w:rsidTr="000C2DC0">
        <w:tc>
          <w:tcPr>
            <w:tcW w:w="3055" w:type="dxa"/>
            <w:gridSpan w:val="2"/>
          </w:tcPr>
          <w:p w:rsidR="000C2DC0" w:rsidRPr="00A46928" w:rsidRDefault="002118ED" w:rsidP="00A4692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A4692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PickUp</w:t>
            </w:r>
            <w:proofErr w:type="spellEnd"/>
            <w:r w:rsidR="000C2DC0" w:rsidRPr="00A4692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(</w:t>
            </w:r>
            <w:proofErr w:type="gramStart"/>
            <w:r w:rsidR="000C2DC0" w:rsidRPr="00A4692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X,Y</w:t>
            </w:r>
            <w:proofErr w:type="gramEnd"/>
            <w:r w:rsidR="000C2DC0" w:rsidRPr="00A4692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,Z)</w:t>
            </w:r>
          </w:p>
        </w:tc>
        <w:tc>
          <w:tcPr>
            <w:tcW w:w="3240" w:type="dxa"/>
            <w:gridSpan w:val="2"/>
          </w:tcPr>
          <w:p w:rsidR="000C2DC0" w:rsidRPr="00A46928" w:rsidRDefault="000C2DC0" w:rsidP="00A4692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A4692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P</w:t>
            </w:r>
            <w:r w:rsidR="002118ED" w:rsidRPr="00A4692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utDown</w:t>
            </w:r>
            <w:proofErr w:type="spellEnd"/>
            <w:r w:rsidRPr="00A4692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(</w:t>
            </w:r>
            <w:proofErr w:type="gramStart"/>
            <w:r w:rsidRPr="00A4692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X,Y</w:t>
            </w:r>
            <w:proofErr w:type="gramEnd"/>
            <w:r w:rsidRPr="00A4692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,Z)</w:t>
            </w:r>
          </w:p>
        </w:tc>
        <w:tc>
          <w:tcPr>
            <w:tcW w:w="3055" w:type="dxa"/>
            <w:gridSpan w:val="2"/>
          </w:tcPr>
          <w:p w:rsidR="000C2DC0" w:rsidRPr="00A46928" w:rsidRDefault="000C2DC0" w:rsidP="00A4692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A4692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MoveTo</w:t>
            </w:r>
            <w:proofErr w:type="spellEnd"/>
            <w:r w:rsidRPr="00A4692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(</w:t>
            </w:r>
            <w:proofErr w:type="gramStart"/>
            <w:r w:rsidRPr="00A4692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X,Y</w:t>
            </w:r>
            <w:proofErr w:type="gramEnd"/>
            <w:r w:rsidRPr="00A4692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,Z)</w:t>
            </w:r>
          </w:p>
        </w:tc>
      </w:tr>
      <w:tr w:rsidR="000C2DC0" w:rsidRPr="00A46928" w:rsidTr="000C2DC0">
        <w:tc>
          <w:tcPr>
            <w:tcW w:w="625" w:type="dxa"/>
          </w:tcPr>
          <w:p w:rsidR="00E02779" w:rsidRPr="00A46928" w:rsidRDefault="00E02779" w:rsidP="00A46928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A4692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P</w:t>
            </w:r>
          </w:p>
        </w:tc>
        <w:tc>
          <w:tcPr>
            <w:tcW w:w="2430" w:type="dxa"/>
          </w:tcPr>
          <w:p w:rsidR="00E02779" w:rsidRPr="00A46928" w:rsidRDefault="00E02779" w:rsidP="00A4692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Item(X)</w:t>
            </w:r>
          </w:p>
          <w:p w:rsidR="00E02779" w:rsidRPr="00A46928" w:rsidRDefault="00E02779" w:rsidP="00A4692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Transport(Y)</w:t>
            </w:r>
          </w:p>
          <w:p w:rsidR="00E02779" w:rsidRPr="00A46928" w:rsidRDefault="00E02779" w:rsidP="00A4692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City(Z)</w:t>
            </w:r>
          </w:p>
          <w:p w:rsidR="00E02779" w:rsidRPr="00A46928" w:rsidRDefault="00E02779" w:rsidP="00A4692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InCity</w:t>
            </w:r>
            <w:proofErr w:type="spellEnd"/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gramStart"/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X,Z</w:t>
            </w:r>
            <w:proofErr w:type="gramEnd"/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  <w:p w:rsidR="00E02779" w:rsidRPr="00A46928" w:rsidRDefault="00E02779" w:rsidP="00A4692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TransportOn</w:t>
            </w:r>
            <w:proofErr w:type="spellEnd"/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gramStart"/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Y,Z</w:t>
            </w:r>
            <w:proofErr w:type="gramEnd"/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  <w:p w:rsidR="00E02779" w:rsidRPr="00A46928" w:rsidRDefault="00E02779" w:rsidP="00A4692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EMPTYTRANSPORT</w:t>
            </w:r>
          </w:p>
        </w:tc>
        <w:tc>
          <w:tcPr>
            <w:tcW w:w="720" w:type="dxa"/>
          </w:tcPr>
          <w:p w:rsidR="00E02779" w:rsidRPr="00A46928" w:rsidRDefault="00E02779" w:rsidP="00A46928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A4692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P</w:t>
            </w:r>
          </w:p>
        </w:tc>
        <w:tc>
          <w:tcPr>
            <w:tcW w:w="2520" w:type="dxa"/>
          </w:tcPr>
          <w:p w:rsidR="00E02779" w:rsidRPr="00A46928" w:rsidRDefault="00E02779" w:rsidP="00A4692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Item(X)</w:t>
            </w:r>
          </w:p>
          <w:p w:rsidR="00E02779" w:rsidRPr="00A46928" w:rsidRDefault="00E02779" w:rsidP="00A4692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Transport(Y)</w:t>
            </w:r>
          </w:p>
          <w:p w:rsidR="00E02779" w:rsidRPr="00A46928" w:rsidRDefault="00E02779" w:rsidP="00A4692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City(Z)</w:t>
            </w:r>
          </w:p>
          <w:p w:rsidR="00E02779" w:rsidRPr="00A46928" w:rsidRDefault="00E02779" w:rsidP="00A4692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InTransport</w:t>
            </w:r>
            <w:proofErr w:type="spellEnd"/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gramStart"/>
            <w:r w:rsidR="000C2DC0"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X,Y</w:t>
            </w:r>
            <w:proofErr w:type="gramEnd"/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  <w:p w:rsidR="000C2DC0" w:rsidRPr="00A46928" w:rsidRDefault="000C2DC0" w:rsidP="00A4692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TransportOn</w:t>
            </w:r>
            <w:proofErr w:type="spellEnd"/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gramStart"/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Y,Z</w:t>
            </w:r>
            <w:proofErr w:type="gramEnd"/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720" w:type="dxa"/>
          </w:tcPr>
          <w:p w:rsidR="00E02779" w:rsidRPr="00A46928" w:rsidRDefault="00E02779" w:rsidP="00A46928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A4692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P</w:t>
            </w:r>
          </w:p>
        </w:tc>
        <w:tc>
          <w:tcPr>
            <w:tcW w:w="2335" w:type="dxa"/>
          </w:tcPr>
          <w:p w:rsidR="00E02779" w:rsidRPr="00A46928" w:rsidRDefault="000C2DC0" w:rsidP="00A4692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Transport(X)</w:t>
            </w:r>
          </w:p>
          <w:p w:rsidR="000C2DC0" w:rsidRPr="00A46928" w:rsidRDefault="000C2DC0" w:rsidP="00A4692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City(Y)</w:t>
            </w:r>
          </w:p>
          <w:p w:rsidR="000C2DC0" w:rsidRPr="00A46928" w:rsidRDefault="000C2DC0" w:rsidP="00A4692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City(Z)</w:t>
            </w:r>
          </w:p>
          <w:p w:rsidR="000C2DC0" w:rsidRPr="00A46928" w:rsidRDefault="000C2DC0" w:rsidP="00A4692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TransportOn</w:t>
            </w:r>
            <w:proofErr w:type="spellEnd"/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gramStart"/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X,Y</w:t>
            </w:r>
            <w:proofErr w:type="gramEnd"/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</w:tr>
      <w:tr w:rsidR="000C2DC0" w:rsidRPr="00A46928" w:rsidTr="000C2DC0">
        <w:tc>
          <w:tcPr>
            <w:tcW w:w="625" w:type="dxa"/>
          </w:tcPr>
          <w:p w:rsidR="00E02779" w:rsidRPr="00A46928" w:rsidRDefault="00E02779" w:rsidP="00A46928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A4692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A</w:t>
            </w:r>
          </w:p>
        </w:tc>
        <w:tc>
          <w:tcPr>
            <w:tcW w:w="2430" w:type="dxa"/>
          </w:tcPr>
          <w:p w:rsidR="00E02779" w:rsidRPr="00A46928" w:rsidRDefault="00E02779" w:rsidP="00A4692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InTransport</w:t>
            </w:r>
            <w:proofErr w:type="spellEnd"/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gramStart"/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X,Y</w:t>
            </w:r>
            <w:proofErr w:type="gramEnd"/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720" w:type="dxa"/>
          </w:tcPr>
          <w:p w:rsidR="00E02779" w:rsidRPr="00A46928" w:rsidRDefault="00E02779" w:rsidP="00A46928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A4692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A</w:t>
            </w:r>
          </w:p>
        </w:tc>
        <w:tc>
          <w:tcPr>
            <w:tcW w:w="2520" w:type="dxa"/>
          </w:tcPr>
          <w:p w:rsidR="00E02779" w:rsidRPr="00A46928" w:rsidRDefault="000C2DC0" w:rsidP="00A4692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InCity</w:t>
            </w:r>
            <w:proofErr w:type="spellEnd"/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gramStart"/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X,Z</w:t>
            </w:r>
            <w:proofErr w:type="gramEnd"/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  <w:p w:rsidR="000C2DC0" w:rsidRPr="00A46928" w:rsidRDefault="000C2DC0" w:rsidP="00A4692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EMPTYTRANSPORT</w:t>
            </w:r>
          </w:p>
        </w:tc>
        <w:tc>
          <w:tcPr>
            <w:tcW w:w="720" w:type="dxa"/>
          </w:tcPr>
          <w:p w:rsidR="00E02779" w:rsidRPr="00A46928" w:rsidRDefault="00E02779" w:rsidP="00A46928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A4692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A</w:t>
            </w:r>
          </w:p>
        </w:tc>
        <w:tc>
          <w:tcPr>
            <w:tcW w:w="2335" w:type="dxa"/>
          </w:tcPr>
          <w:p w:rsidR="00E02779" w:rsidRPr="00A46928" w:rsidRDefault="000C2DC0" w:rsidP="00A4692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TransportOn</w:t>
            </w:r>
            <w:proofErr w:type="spellEnd"/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gramStart"/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X,Z</w:t>
            </w:r>
            <w:proofErr w:type="gramEnd"/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</w:tr>
      <w:tr w:rsidR="000C2DC0" w:rsidRPr="00A46928" w:rsidTr="000C2DC0">
        <w:tc>
          <w:tcPr>
            <w:tcW w:w="625" w:type="dxa"/>
          </w:tcPr>
          <w:p w:rsidR="00E02779" w:rsidRPr="00A46928" w:rsidRDefault="00E02779" w:rsidP="00A46928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A4692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</w:t>
            </w:r>
          </w:p>
        </w:tc>
        <w:tc>
          <w:tcPr>
            <w:tcW w:w="2430" w:type="dxa"/>
          </w:tcPr>
          <w:p w:rsidR="00E02779" w:rsidRPr="00A46928" w:rsidRDefault="00E02779" w:rsidP="00A4692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InCity</w:t>
            </w:r>
            <w:proofErr w:type="spellEnd"/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gramStart"/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X,</w:t>
            </w:r>
            <w:r w:rsidR="0035327F"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</w:t>
            </w:r>
            <w:proofErr w:type="gramEnd"/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  <w:p w:rsidR="00E02779" w:rsidRPr="00A46928" w:rsidRDefault="00E02779" w:rsidP="00A4692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EMPTYTRANSPORT</w:t>
            </w:r>
          </w:p>
        </w:tc>
        <w:tc>
          <w:tcPr>
            <w:tcW w:w="720" w:type="dxa"/>
          </w:tcPr>
          <w:p w:rsidR="00E02779" w:rsidRPr="00A46928" w:rsidRDefault="00E02779" w:rsidP="00A46928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A4692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</w:t>
            </w:r>
          </w:p>
        </w:tc>
        <w:tc>
          <w:tcPr>
            <w:tcW w:w="2520" w:type="dxa"/>
          </w:tcPr>
          <w:p w:rsidR="00E02779" w:rsidRPr="00A46928" w:rsidRDefault="000C2DC0" w:rsidP="00A4692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InTransport</w:t>
            </w:r>
            <w:proofErr w:type="spellEnd"/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gramStart"/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X,Y</w:t>
            </w:r>
            <w:proofErr w:type="gramEnd"/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720" w:type="dxa"/>
          </w:tcPr>
          <w:p w:rsidR="00E02779" w:rsidRPr="00A46928" w:rsidRDefault="00E02779" w:rsidP="00A46928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A4692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</w:t>
            </w:r>
          </w:p>
        </w:tc>
        <w:tc>
          <w:tcPr>
            <w:tcW w:w="2335" w:type="dxa"/>
          </w:tcPr>
          <w:p w:rsidR="00E02779" w:rsidRPr="00A46928" w:rsidRDefault="000C2DC0" w:rsidP="00A4692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TransportOn</w:t>
            </w:r>
            <w:proofErr w:type="spellEnd"/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gramStart"/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X,Y</w:t>
            </w:r>
            <w:proofErr w:type="gramEnd"/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</w:tr>
    </w:tbl>
    <w:p w:rsidR="00BA3FD6" w:rsidRPr="00A46928" w:rsidRDefault="00BA3FD6" w:rsidP="00A4692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46928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A469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692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469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692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A46928">
        <w:rPr>
          <w:rFonts w:ascii="Times New Roman" w:hAnsi="Times New Roman" w:cs="Times New Roman"/>
          <w:sz w:val="24"/>
          <w:szCs w:val="24"/>
        </w:rPr>
        <w:t xml:space="preserve"> state </w:t>
      </w:r>
      <w:proofErr w:type="spellStart"/>
      <w:r w:rsidRPr="00A46928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A4692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46928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A469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6928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A4692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proofErr w:type="gramStart"/>
      <w:r w:rsidRPr="00A46928">
        <w:rPr>
          <w:rFonts w:ascii="Times New Roman" w:hAnsi="Times New Roman" w:cs="Times New Roman"/>
          <w:sz w:val="24"/>
          <w:szCs w:val="24"/>
        </w:rPr>
        <w:t>diingi</w:t>
      </w:r>
      <w:r w:rsidR="008708FB" w:rsidRPr="00A46928">
        <w:rPr>
          <w:rFonts w:ascii="Times New Roman" w:hAnsi="Times New Roman" w:cs="Times New Roman"/>
          <w:sz w:val="24"/>
          <w:szCs w:val="24"/>
        </w:rPr>
        <w:t>nkan</w:t>
      </w:r>
      <w:proofErr w:type="spellEnd"/>
      <w:r w:rsidR="008708FB" w:rsidRPr="00A46928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315"/>
        <w:gridCol w:w="720"/>
        <w:gridCol w:w="4315"/>
      </w:tblGrid>
      <w:tr w:rsidR="008708FB" w:rsidRPr="00A46928" w:rsidTr="008708FB">
        <w:tc>
          <w:tcPr>
            <w:tcW w:w="4315" w:type="dxa"/>
          </w:tcPr>
          <w:p w:rsidR="008708FB" w:rsidRPr="00A46928" w:rsidRDefault="008708FB" w:rsidP="00A4692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A4692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Initial State</w:t>
            </w:r>
          </w:p>
        </w:tc>
        <w:tc>
          <w:tcPr>
            <w:tcW w:w="720" w:type="dxa"/>
            <w:vMerge w:val="restart"/>
            <w:tcBorders>
              <w:top w:val="nil"/>
            </w:tcBorders>
          </w:tcPr>
          <w:p w:rsidR="008708FB" w:rsidRPr="00A46928" w:rsidRDefault="008708FB" w:rsidP="00A4692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15" w:type="dxa"/>
          </w:tcPr>
          <w:p w:rsidR="008708FB" w:rsidRPr="00A46928" w:rsidRDefault="008708FB" w:rsidP="00A4692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A4692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Goal State</w:t>
            </w:r>
          </w:p>
        </w:tc>
      </w:tr>
      <w:tr w:rsidR="008708FB" w:rsidRPr="00A46928" w:rsidTr="008708FB">
        <w:tc>
          <w:tcPr>
            <w:tcW w:w="4315" w:type="dxa"/>
          </w:tcPr>
          <w:p w:rsidR="008708FB" w:rsidRPr="00A46928" w:rsidRDefault="008708FB" w:rsidP="00A4692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Transport(M1), Transport(M2)</w:t>
            </w:r>
          </w:p>
          <w:p w:rsidR="008708FB" w:rsidRPr="00A46928" w:rsidRDefault="008708FB" w:rsidP="00A4692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Item(B1), Item(B2), Item(B3), Item(B4)</w:t>
            </w:r>
          </w:p>
          <w:p w:rsidR="008708FB" w:rsidRPr="00A46928" w:rsidRDefault="008708FB" w:rsidP="00A4692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City(K1), </w:t>
            </w:r>
            <w:proofErr w:type="gramStart"/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City(</w:t>
            </w:r>
            <w:proofErr w:type="gramEnd"/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K2), City(K3), City(K4)</w:t>
            </w:r>
          </w:p>
          <w:p w:rsidR="008708FB" w:rsidRPr="00A46928" w:rsidRDefault="008708FB" w:rsidP="00A4692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InCity</w:t>
            </w:r>
            <w:proofErr w:type="spellEnd"/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(B</w:t>
            </w:r>
            <w:proofErr w:type="gramStart"/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1,K</w:t>
            </w:r>
            <w:proofErr w:type="gramEnd"/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1)</w:t>
            </w:r>
          </w:p>
          <w:p w:rsidR="008708FB" w:rsidRPr="00A46928" w:rsidRDefault="008708FB" w:rsidP="00A4692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InCity</w:t>
            </w:r>
            <w:proofErr w:type="spellEnd"/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(B</w:t>
            </w:r>
            <w:proofErr w:type="gramStart"/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2,K2</w:t>
            </w:r>
            <w:proofErr w:type="gramEnd"/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  <w:p w:rsidR="008708FB" w:rsidRPr="00A46928" w:rsidRDefault="008708FB" w:rsidP="00A4692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InCity</w:t>
            </w:r>
            <w:proofErr w:type="spellEnd"/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(B</w:t>
            </w:r>
            <w:proofErr w:type="gramStart"/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3,K</w:t>
            </w:r>
            <w:proofErr w:type="gramEnd"/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3)</w:t>
            </w:r>
          </w:p>
          <w:p w:rsidR="008708FB" w:rsidRPr="00A46928" w:rsidRDefault="008708FB" w:rsidP="00A4692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InCity</w:t>
            </w:r>
            <w:proofErr w:type="spellEnd"/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(B</w:t>
            </w:r>
            <w:proofErr w:type="gramStart"/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4,K2</w:t>
            </w:r>
            <w:proofErr w:type="gramEnd"/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  <w:p w:rsidR="008708FB" w:rsidRPr="00A46928" w:rsidRDefault="008708FB" w:rsidP="00A4692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TransportOn</w:t>
            </w:r>
            <w:proofErr w:type="spellEnd"/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(M</w:t>
            </w:r>
            <w:proofErr w:type="gramStart"/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1,K2</w:t>
            </w:r>
            <w:proofErr w:type="gramEnd"/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  <w:p w:rsidR="008708FB" w:rsidRPr="00A46928" w:rsidRDefault="008708FB" w:rsidP="00A4692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TransportOn</w:t>
            </w:r>
            <w:proofErr w:type="spellEnd"/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(M</w:t>
            </w:r>
            <w:proofErr w:type="gramStart"/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2,K</w:t>
            </w:r>
            <w:proofErr w:type="gramEnd"/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1)</w:t>
            </w:r>
          </w:p>
          <w:p w:rsidR="008708FB" w:rsidRPr="00A46928" w:rsidRDefault="008708FB" w:rsidP="00A4692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EMPTYTRANSPORT</w:t>
            </w:r>
          </w:p>
        </w:tc>
        <w:tc>
          <w:tcPr>
            <w:tcW w:w="720" w:type="dxa"/>
            <w:vMerge/>
            <w:tcBorders>
              <w:bottom w:val="nil"/>
            </w:tcBorders>
          </w:tcPr>
          <w:p w:rsidR="008708FB" w:rsidRPr="00A46928" w:rsidRDefault="008708FB" w:rsidP="00A4692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15" w:type="dxa"/>
          </w:tcPr>
          <w:p w:rsidR="008708FB" w:rsidRPr="00A46928" w:rsidRDefault="008708FB" w:rsidP="00A4692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InCity</w:t>
            </w:r>
            <w:proofErr w:type="spellEnd"/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(B</w:t>
            </w:r>
            <w:proofErr w:type="gramStart"/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1,K2</w:t>
            </w:r>
            <w:proofErr w:type="gramEnd"/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  <w:p w:rsidR="008708FB" w:rsidRPr="00A46928" w:rsidRDefault="008708FB" w:rsidP="00A4692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InCity</w:t>
            </w:r>
            <w:proofErr w:type="spellEnd"/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(B</w:t>
            </w:r>
            <w:proofErr w:type="gramStart"/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2,K</w:t>
            </w:r>
            <w:proofErr w:type="gramEnd"/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3)</w:t>
            </w:r>
          </w:p>
          <w:p w:rsidR="008708FB" w:rsidRPr="00A46928" w:rsidRDefault="008708FB" w:rsidP="00A4692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InCity</w:t>
            </w:r>
            <w:proofErr w:type="spellEnd"/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(B</w:t>
            </w:r>
            <w:proofErr w:type="gramStart"/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3,K</w:t>
            </w:r>
            <w:proofErr w:type="gramEnd"/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1)</w:t>
            </w:r>
          </w:p>
          <w:p w:rsidR="008708FB" w:rsidRPr="00A46928" w:rsidRDefault="008708FB" w:rsidP="00A4692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InCity</w:t>
            </w:r>
            <w:proofErr w:type="spellEnd"/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(B</w:t>
            </w:r>
            <w:proofErr w:type="gramStart"/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4,K</w:t>
            </w:r>
            <w:proofErr w:type="gramEnd"/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4)</w:t>
            </w:r>
          </w:p>
          <w:p w:rsidR="008708FB" w:rsidRPr="00A46928" w:rsidRDefault="008708FB" w:rsidP="00A4692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A46928" w:rsidRDefault="00A46928" w:rsidP="00A4692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F298E" w:rsidRPr="00A46928" w:rsidRDefault="007F298E" w:rsidP="00A4692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46928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A469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6928">
        <w:rPr>
          <w:rFonts w:ascii="Times New Roman" w:hAnsi="Times New Roman" w:cs="Times New Roman"/>
          <w:sz w:val="24"/>
          <w:szCs w:val="24"/>
        </w:rPr>
        <w:t>penelusuran</w:t>
      </w:r>
      <w:proofErr w:type="spellEnd"/>
      <w:r w:rsidRPr="00A469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692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469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6928">
        <w:rPr>
          <w:rFonts w:ascii="Times New Roman" w:hAnsi="Times New Roman" w:cs="Times New Roman"/>
          <w:sz w:val="24"/>
          <w:szCs w:val="24"/>
        </w:rPr>
        <w:t>me</w:t>
      </w:r>
      <w:r w:rsidR="00AB0008" w:rsidRPr="00A46928">
        <w:rPr>
          <w:rFonts w:ascii="Times New Roman" w:hAnsi="Times New Roman" w:cs="Times New Roman"/>
          <w:sz w:val="24"/>
          <w:szCs w:val="24"/>
        </w:rPr>
        <w:t>ndapatkan</w:t>
      </w:r>
      <w:proofErr w:type="spellEnd"/>
      <w:r w:rsidR="00AB0008" w:rsidRPr="00A46928">
        <w:rPr>
          <w:rFonts w:ascii="Times New Roman" w:hAnsi="Times New Roman" w:cs="Times New Roman"/>
          <w:sz w:val="24"/>
          <w:szCs w:val="24"/>
        </w:rPr>
        <w:t xml:space="preserve"> goal state </w:t>
      </w:r>
      <w:proofErr w:type="spellStart"/>
      <w:r w:rsidR="00AB0008" w:rsidRPr="00A4692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AB0008" w:rsidRPr="00A469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0008" w:rsidRPr="00A46928">
        <w:rPr>
          <w:rFonts w:ascii="Times New Roman" w:hAnsi="Times New Roman" w:cs="Times New Roman"/>
          <w:sz w:val="24"/>
          <w:szCs w:val="24"/>
        </w:rPr>
        <w:t>pengantaran</w:t>
      </w:r>
      <w:proofErr w:type="spellEnd"/>
      <w:r w:rsidR="00AB0008" w:rsidRPr="00A469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0008" w:rsidRPr="00A46928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="00AB0008" w:rsidRPr="00A46928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625"/>
        <w:gridCol w:w="5040"/>
        <w:gridCol w:w="3685"/>
      </w:tblGrid>
      <w:tr w:rsidR="007F298E" w:rsidRPr="00A46928" w:rsidTr="007F298E">
        <w:tc>
          <w:tcPr>
            <w:tcW w:w="625" w:type="dxa"/>
          </w:tcPr>
          <w:p w:rsidR="007F298E" w:rsidRPr="00A46928" w:rsidRDefault="007F298E" w:rsidP="00A4692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</w:t>
            </w:r>
          </w:p>
        </w:tc>
        <w:tc>
          <w:tcPr>
            <w:tcW w:w="5040" w:type="dxa"/>
          </w:tcPr>
          <w:p w:rsidR="007F298E" w:rsidRPr="00A46928" w:rsidRDefault="007F298E" w:rsidP="00A4692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Stack</w:t>
            </w:r>
          </w:p>
        </w:tc>
        <w:tc>
          <w:tcPr>
            <w:tcW w:w="3685" w:type="dxa"/>
          </w:tcPr>
          <w:p w:rsidR="007F298E" w:rsidRPr="00A46928" w:rsidRDefault="007F298E" w:rsidP="00A4692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Current State</w:t>
            </w:r>
          </w:p>
        </w:tc>
      </w:tr>
      <w:tr w:rsidR="007F298E" w:rsidRPr="00A46928" w:rsidTr="007F298E">
        <w:tc>
          <w:tcPr>
            <w:tcW w:w="625" w:type="dxa"/>
            <w:vMerge w:val="restart"/>
          </w:tcPr>
          <w:p w:rsidR="007F298E" w:rsidRPr="00A46928" w:rsidRDefault="007F298E" w:rsidP="00A4692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5040" w:type="dxa"/>
            <w:vMerge w:val="restart"/>
          </w:tcPr>
          <w:p w:rsidR="007F298E" w:rsidRPr="00A46928" w:rsidRDefault="007F298E" w:rsidP="00A469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F298E" w:rsidRPr="00A46928" w:rsidRDefault="007F298E" w:rsidP="00A4692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F298E" w:rsidRPr="00A46928" w:rsidRDefault="007F298E" w:rsidP="00A4692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F298E" w:rsidRPr="00A46928" w:rsidRDefault="007F298E" w:rsidP="00A4692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F298E" w:rsidRPr="00A46928" w:rsidRDefault="007F298E" w:rsidP="00A4692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F298E" w:rsidRPr="00A46928" w:rsidRDefault="007F298E" w:rsidP="00A4692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F298E" w:rsidRPr="00A46928" w:rsidRDefault="007F298E" w:rsidP="00A4692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F298E" w:rsidRPr="00A46928" w:rsidRDefault="007F298E" w:rsidP="00A4692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F298E" w:rsidRDefault="007F298E" w:rsidP="00A4692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46928" w:rsidRPr="00A46928" w:rsidRDefault="00A46928" w:rsidP="00A4692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F298E" w:rsidRPr="00A46928" w:rsidRDefault="007F298E" w:rsidP="00A4692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InCity</w:t>
            </w:r>
            <w:proofErr w:type="spellEnd"/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(B</w:t>
            </w:r>
            <w:proofErr w:type="gramStart"/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1,K2</w:t>
            </w:r>
            <w:proofErr w:type="gramEnd"/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  <w:p w:rsidR="007F298E" w:rsidRPr="00A46928" w:rsidRDefault="007F298E" w:rsidP="00A4692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InCity</w:t>
            </w:r>
            <w:proofErr w:type="spellEnd"/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(B</w:t>
            </w:r>
            <w:proofErr w:type="gramStart"/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2,K</w:t>
            </w:r>
            <w:proofErr w:type="gramEnd"/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3)</w:t>
            </w:r>
          </w:p>
          <w:p w:rsidR="007F298E" w:rsidRPr="00A46928" w:rsidRDefault="007F298E" w:rsidP="00A4692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InCity</w:t>
            </w:r>
            <w:proofErr w:type="spellEnd"/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(B</w:t>
            </w:r>
            <w:proofErr w:type="gramStart"/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3,K</w:t>
            </w:r>
            <w:proofErr w:type="gramEnd"/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1)</w:t>
            </w:r>
          </w:p>
          <w:p w:rsidR="007F298E" w:rsidRPr="00A46928" w:rsidRDefault="007F298E" w:rsidP="00A4692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InCity</w:t>
            </w:r>
            <w:proofErr w:type="spellEnd"/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(B</w:t>
            </w:r>
            <w:proofErr w:type="gramStart"/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4,K</w:t>
            </w:r>
            <w:proofErr w:type="gramEnd"/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4)</w:t>
            </w:r>
          </w:p>
        </w:tc>
        <w:tc>
          <w:tcPr>
            <w:tcW w:w="3685" w:type="dxa"/>
          </w:tcPr>
          <w:p w:rsidR="007F298E" w:rsidRPr="00A46928" w:rsidRDefault="007F298E" w:rsidP="00A4692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Transport(M1), Transport(M2)</w:t>
            </w:r>
          </w:p>
          <w:p w:rsidR="007F298E" w:rsidRPr="00A46928" w:rsidRDefault="007F298E" w:rsidP="00A4692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Item(B1), Item(B2), Item(B3), Item(B4)</w:t>
            </w:r>
          </w:p>
          <w:p w:rsidR="007F298E" w:rsidRPr="00A46928" w:rsidRDefault="007F298E" w:rsidP="00A4692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City(K1), </w:t>
            </w:r>
            <w:proofErr w:type="gramStart"/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City(</w:t>
            </w:r>
            <w:proofErr w:type="gramEnd"/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K2), City(K3), City(K4)</w:t>
            </w:r>
          </w:p>
          <w:p w:rsidR="007F298E" w:rsidRPr="00A46928" w:rsidRDefault="007F298E" w:rsidP="00A4692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InCity</w:t>
            </w:r>
            <w:proofErr w:type="spellEnd"/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(B</w:t>
            </w:r>
            <w:proofErr w:type="gramStart"/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1,K</w:t>
            </w:r>
            <w:proofErr w:type="gramEnd"/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1)</w:t>
            </w:r>
          </w:p>
          <w:p w:rsidR="007F298E" w:rsidRPr="00A46928" w:rsidRDefault="007F298E" w:rsidP="00A4692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InCity</w:t>
            </w:r>
            <w:proofErr w:type="spellEnd"/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(B</w:t>
            </w:r>
            <w:proofErr w:type="gramStart"/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2,K2</w:t>
            </w:r>
            <w:proofErr w:type="gramEnd"/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  <w:p w:rsidR="007F298E" w:rsidRPr="00A46928" w:rsidRDefault="007F298E" w:rsidP="00A4692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InCity</w:t>
            </w:r>
            <w:proofErr w:type="spellEnd"/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(B</w:t>
            </w:r>
            <w:proofErr w:type="gramStart"/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3,K</w:t>
            </w:r>
            <w:proofErr w:type="gramEnd"/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3)</w:t>
            </w:r>
          </w:p>
          <w:p w:rsidR="007F298E" w:rsidRPr="00A46928" w:rsidRDefault="007F298E" w:rsidP="00A4692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InCity</w:t>
            </w:r>
            <w:proofErr w:type="spellEnd"/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(B</w:t>
            </w:r>
            <w:proofErr w:type="gramStart"/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4,K2</w:t>
            </w:r>
            <w:proofErr w:type="gramEnd"/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  <w:p w:rsidR="007F298E" w:rsidRPr="00A46928" w:rsidRDefault="007F298E" w:rsidP="00A4692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TransportOn</w:t>
            </w:r>
            <w:proofErr w:type="spellEnd"/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(M</w:t>
            </w:r>
            <w:proofErr w:type="gramStart"/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1,K2</w:t>
            </w:r>
            <w:proofErr w:type="gramEnd"/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  <w:p w:rsidR="007F298E" w:rsidRPr="00A46928" w:rsidRDefault="007F298E" w:rsidP="00A4692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TransportOn</w:t>
            </w:r>
            <w:proofErr w:type="spellEnd"/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(M</w:t>
            </w:r>
            <w:proofErr w:type="gramStart"/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2,K</w:t>
            </w:r>
            <w:proofErr w:type="gramEnd"/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1)</w:t>
            </w:r>
          </w:p>
          <w:p w:rsidR="007F298E" w:rsidRPr="00A46928" w:rsidRDefault="007F298E" w:rsidP="00A469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EMPTYTRANSPORT</w:t>
            </w:r>
          </w:p>
        </w:tc>
      </w:tr>
      <w:tr w:rsidR="007F298E" w:rsidRPr="00A46928" w:rsidTr="007F298E">
        <w:tc>
          <w:tcPr>
            <w:tcW w:w="625" w:type="dxa"/>
            <w:vMerge/>
          </w:tcPr>
          <w:p w:rsidR="007F298E" w:rsidRPr="00A46928" w:rsidRDefault="007F298E" w:rsidP="00A469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40" w:type="dxa"/>
            <w:vMerge/>
          </w:tcPr>
          <w:p w:rsidR="007F298E" w:rsidRPr="00A46928" w:rsidRDefault="007F298E" w:rsidP="00A469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5" w:type="dxa"/>
          </w:tcPr>
          <w:p w:rsidR="007F298E" w:rsidRPr="00A46928" w:rsidRDefault="007F298E" w:rsidP="00A4692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Solution </w:t>
            </w:r>
            <w:r w:rsidR="00032C0E"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Queue</w:t>
            </w:r>
          </w:p>
        </w:tc>
      </w:tr>
      <w:tr w:rsidR="007F298E" w:rsidRPr="00A46928" w:rsidTr="007F298E">
        <w:tc>
          <w:tcPr>
            <w:tcW w:w="625" w:type="dxa"/>
            <w:vMerge/>
          </w:tcPr>
          <w:p w:rsidR="007F298E" w:rsidRPr="00A46928" w:rsidRDefault="007F298E" w:rsidP="00A469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40" w:type="dxa"/>
            <w:vMerge/>
          </w:tcPr>
          <w:p w:rsidR="007F298E" w:rsidRPr="00A46928" w:rsidRDefault="007F298E" w:rsidP="00A469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5" w:type="dxa"/>
          </w:tcPr>
          <w:p w:rsidR="007F298E" w:rsidRPr="00A46928" w:rsidRDefault="007F298E" w:rsidP="00A469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F298E" w:rsidRPr="00A46928" w:rsidTr="007F298E">
        <w:tc>
          <w:tcPr>
            <w:tcW w:w="625" w:type="dxa"/>
          </w:tcPr>
          <w:p w:rsidR="007F298E" w:rsidRPr="00A46928" w:rsidRDefault="007F298E" w:rsidP="00A469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40" w:type="dxa"/>
          </w:tcPr>
          <w:p w:rsidR="007F298E" w:rsidRPr="00A46928" w:rsidRDefault="007F298E" w:rsidP="00A4692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bottom</w:t>
            </w:r>
          </w:p>
        </w:tc>
        <w:tc>
          <w:tcPr>
            <w:tcW w:w="3685" w:type="dxa"/>
          </w:tcPr>
          <w:p w:rsidR="007F298E" w:rsidRPr="00A46928" w:rsidRDefault="007F298E" w:rsidP="00A469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BA3FD6" w:rsidRDefault="00BA3FD6" w:rsidP="00A4692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A46928" w:rsidRPr="00A46928" w:rsidRDefault="00A46928" w:rsidP="00A4692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625"/>
        <w:gridCol w:w="5040"/>
        <w:gridCol w:w="3685"/>
      </w:tblGrid>
      <w:tr w:rsidR="00AB0008" w:rsidRPr="00A46928" w:rsidTr="00032C0E">
        <w:tc>
          <w:tcPr>
            <w:tcW w:w="625" w:type="dxa"/>
          </w:tcPr>
          <w:p w:rsidR="00AB0008" w:rsidRPr="00A46928" w:rsidRDefault="00AB0008" w:rsidP="00A4692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</w:t>
            </w:r>
          </w:p>
        </w:tc>
        <w:tc>
          <w:tcPr>
            <w:tcW w:w="5040" w:type="dxa"/>
          </w:tcPr>
          <w:p w:rsidR="00AB0008" w:rsidRPr="00A46928" w:rsidRDefault="00AB0008" w:rsidP="00A4692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Stack</w:t>
            </w:r>
          </w:p>
        </w:tc>
        <w:tc>
          <w:tcPr>
            <w:tcW w:w="3685" w:type="dxa"/>
          </w:tcPr>
          <w:p w:rsidR="00AB0008" w:rsidRPr="00A46928" w:rsidRDefault="00AB0008" w:rsidP="00A4692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Current State</w:t>
            </w:r>
          </w:p>
        </w:tc>
      </w:tr>
      <w:tr w:rsidR="00AB0008" w:rsidRPr="00A46928" w:rsidTr="00032C0E">
        <w:tc>
          <w:tcPr>
            <w:tcW w:w="625" w:type="dxa"/>
            <w:vMerge w:val="restart"/>
          </w:tcPr>
          <w:p w:rsidR="00AB0008" w:rsidRPr="00A46928" w:rsidRDefault="00AB0008" w:rsidP="00A4692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5040" w:type="dxa"/>
            <w:vMerge w:val="restart"/>
          </w:tcPr>
          <w:p w:rsidR="00AB0008" w:rsidRPr="00A46928" w:rsidRDefault="00AB0008" w:rsidP="00A46928">
            <w:pPr>
              <w:rPr>
                <w:rFonts w:ascii="Times New Roman" w:hAnsi="Times New Roman" w:cs="Times New Roman"/>
                <w:strike/>
                <w:sz w:val="24"/>
                <w:szCs w:val="24"/>
                <w:lang w:val="en-US"/>
              </w:rPr>
            </w:pPr>
            <w:r w:rsidRPr="00A46928">
              <w:rPr>
                <w:rFonts w:ascii="Times New Roman" w:hAnsi="Times New Roman" w:cs="Times New Roman"/>
                <w:strike/>
                <w:sz w:val="24"/>
                <w:szCs w:val="24"/>
                <w:lang w:val="en-US"/>
              </w:rPr>
              <w:t>Item(</w:t>
            </w:r>
            <w:r w:rsidR="009A29CA" w:rsidRPr="00A46928">
              <w:rPr>
                <w:rFonts w:ascii="Times New Roman" w:hAnsi="Times New Roman" w:cs="Times New Roman"/>
                <w:strike/>
                <w:sz w:val="24"/>
                <w:szCs w:val="24"/>
                <w:lang w:val="en-US"/>
              </w:rPr>
              <w:t>B1</w:t>
            </w:r>
            <w:r w:rsidRPr="00A46928">
              <w:rPr>
                <w:rFonts w:ascii="Times New Roman" w:hAnsi="Times New Roman" w:cs="Times New Roman"/>
                <w:strike/>
                <w:sz w:val="24"/>
                <w:szCs w:val="24"/>
                <w:lang w:val="en-US"/>
              </w:rPr>
              <w:t>)</w:t>
            </w:r>
          </w:p>
          <w:p w:rsidR="00AB0008" w:rsidRPr="00A46928" w:rsidRDefault="00AB0008" w:rsidP="00A46928">
            <w:pPr>
              <w:rPr>
                <w:rFonts w:ascii="Times New Roman" w:hAnsi="Times New Roman" w:cs="Times New Roman"/>
                <w:strike/>
                <w:sz w:val="24"/>
                <w:szCs w:val="24"/>
                <w:lang w:val="en-US"/>
              </w:rPr>
            </w:pPr>
            <w:r w:rsidRPr="00A46928">
              <w:rPr>
                <w:rFonts w:ascii="Times New Roman" w:hAnsi="Times New Roman" w:cs="Times New Roman"/>
                <w:strike/>
                <w:sz w:val="24"/>
                <w:szCs w:val="24"/>
                <w:lang w:val="en-US"/>
              </w:rPr>
              <w:t>Transport(</w:t>
            </w:r>
            <w:r w:rsidR="009A29CA" w:rsidRPr="00A46928">
              <w:rPr>
                <w:rFonts w:ascii="Times New Roman" w:hAnsi="Times New Roman" w:cs="Times New Roman"/>
                <w:strike/>
                <w:sz w:val="24"/>
                <w:szCs w:val="24"/>
                <w:lang w:val="en-US"/>
              </w:rPr>
              <w:t>M2</w:t>
            </w:r>
            <w:r w:rsidRPr="00A46928">
              <w:rPr>
                <w:rFonts w:ascii="Times New Roman" w:hAnsi="Times New Roman" w:cs="Times New Roman"/>
                <w:strike/>
                <w:sz w:val="24"/>
                <w:szCs w:val="24"/>
                <w:lang w:val="en-US"/>
              </w:rPr>
              <w:t>)</w:t>
            </w:r>
          </w:p>
          <w:p w:rsidR="00AB0008" w:rsidRPr="00A46928" w:rsidRDefault="00AB0008" w:rsidP="00A46928">
            <w:pPr>
              <w:rPr>
                <w:rFonts w:ascii="Times New Roman" w:hAnsi="Times New Roman" w:cs="Times New Roman"/>
                <w:strike/>
                <w:sz w:val="24"/>
                <w:szCs w:val="24"/>
                <w:lang w:val="en-US"/>
              </w:rPr>
            </w:pPr>
            <w:r w:rsidRPr="00A46928">
              <w:rPr>
                <w:rFonts w:ascii="Times New Roman" w:hAnsi="Times New Roman" w:cs="Times New Roman"/>
                <w:strike/>
                <w:sz w:val="24"/>
                <w:szCs w:val="24"/>
                <w:lang w:val="en-US"/>
              </w:rPr>
              <w:t>City(</w:t>
            </w:r>
            <w:r w:rsidR="009A29CA" w:rsidRPr="00A46928">
              <w:rPr>
                <w:rFonts w:ascii="Times New Roman" w:hAnsi="Times New Roman" w:cs="Times New Roman"/>
                <w:strike/>
                <w:sz w:val="24"/>
                <w:szCs w:val="24"/>
                <w:lang w:val="en-US"/>
              </w:rPr>
              <w:t>K1</w:t>
            </w:r>
            <w:r w:rsidRPr="00A46928">
              <w:rPr>
                <w:rFonts w:ascii="Times New Roman" w:hAnsi="Times New Roman" w:cs="Times New Roman"/>
                <w:strike/>
                <w:sz w:val="24"/>
                <w:szCs w:val="24"/>
                <w:lang w:val="en-US"/>
              </w:rPr>
              <w:t>)</w:t>
            </w:r>
          </w:p>
          <w:p w:rsidR="00AB0008" w:rsidRPr="00A46928" w:rsidRDefault="00AB0008" w:rsidP="00A46928">
            <w:pPr>
              <w:rPr>
                <w:rFonts w:ascii="Times New Roman" w:hAnsi="Times New Roman" w:cs="Times New Roman"/>
                <w:strike/>
                <w:sz w:val="24"/>
                <w:szCs w:val="24"/>
                <w:lang w:val="en-US"/>
              </w:rPr>
            </w:pPr>
            <w:proofErr w:type="spellStart"/>
            <w:r w:rsidRPr="00A46928">
              <w:rPr>
                <w:rFonts w:ascii="Times New Roman" w:hAnsi="Times New Roman" w:cs="Times New Roman"/>
                <w:strike/>
                <w:sz w:val="24"/>
                <w:szCs w:val="24"/>
                <w:lang w:val="en-US"/>
              </w:rPr>
              <w:t>InCity</w:t>
            </w:r>
            <w:proofErr w:type="spellEnd"/>
            <w:r w:rsidRPr="00A46928">
              <w:rPr>
                <w:rFonts w:ascii="Times New Roman" w:hAnsi="Times New Roman" w:cs="Times New Roman"/>
                <w:strike/>
                <w:sz w:val="24"/>
                <w:szCs w:val="24"/>
                <w:lang w:val="en-US"/>
              </w:rPr>
              <w:t>(</w:t>
            </w:r>
            <w:r w:rsidR="009A29CA" w:rsidRPr="00A46928">
              <w:rPr>
                <w:rFonts w:ascii="Times New Roman" w:hAnsi="Times New Roman" w:cs="Times New Roman"/>
                <w:strike/>
                <w:sz w:val="24"/>
                <w:szCs w:val="24"/>
                <w:lang w:val="en-US"/>
              </w:rPr>
              <w:t>B</w:t>
            </w:r>
            <w:proofErr w:type="gramStart"/>
            <w:r w:rsidR="009A29CA" w:rsidRPr="00A46928">
              <w:rPr>
                <w:rFonts w:ascii="Times New Roman" w:hAnsi="Times New Roman" w:cs="Times New Roman"/>
                <w:strike/>
                <w:sz w:val="24"/>
                <w:szCs w:val="24"/>
                <w:lang w:val="en-US"/>
              </w:rPr>
              <w:t>1</w:t>
            </w:r>
            <w:r w:rsidRPr="00A46928">
              <w:rPr>
                <w:rFonts w:ascii="Times New Roman" w:hAnsi="Times New Roman" w:cs="Times New Roman"/>
                <w:strike/>
                <w:sz w:val="24"/>
                <w:szCs w:val="24"/>
                <w:lang w:val="en-US"/>
              </w:rPr>
              <w:t>,</w:t>
            </w:r>
            <w:r w:rsidR="009A29CA" w:rsidRPr="00A46928">
              <w:rPr>
                <w:rFonts w:ascii="Times New Roman" w:hAnsi="Times New Roman" w:cs="Times New Roman"/>
                <w:strike/>
                <w:sz w:val="24"/>
                <w:szCs w:val="24"/>
                <w:lang w:val="en-US"/>
              </w:rPr>
              <w:t>K</w:t>
            </w:r>
            <w:proofErr w:type="gramEnd"/>
            <w:r w:rsidR="009A29CA" w:rsidRPr="00A46928">
              <w:rPr>
                <w:rFonts w:ascii="Times New Roman" w:hAnsi="Times New Roman" w:cs="Times New Roman"/>
                <w:strike/>
                <w:sz w:val="24"/>
                <w:szCs w:val="24"/>
                <w:lang w:val="en-US"/>
              </w:rPr>
              <w:t>1</w:t>
            </w:r>
            <w:r w:rsidRPr="00A46928">
              <w:rPr>
                <w:rFonts w:ascii="Times New Roman" w:hAnsi="Times New Roman" w:cs="Times New Roman"/>
                <w:strike/>
                <w:sz w:val="24"/>
                <w:szCs w:val="24"/>
                <w:lang w:val="en-US"/>
              </w:rPr>
              <w:t>)</w:t>
            </w:r>
          </w:p>
          <w:p w:rsidR="00AB0008" w:rsidRPr="00A46928" w:rsidRDefault="00AB0008" w:rsidP="00A46928">
            <w:pPr>
              <w:rPr>
                <w:rFonts w:ascii="Times New Roman" w:hAnsi="Times New Roman" w:cs="Times New Roman"/>
                <w:strike/>
                <w:sz w:val="24"/>
                <w:szCs w:val="24"/>
                <w:lang w:val="en-US"/>
              </w:rPr>
            </w:pPr>
            <w:proofErr w:type="spellStart"/>
            <w:r w:rsidRPr="00A46928">
              <w:rPr>
                <w:rFonts w:ascii="Times New Roman" w:hAnsi="Times New Roman" w:cs="Times New Roman"/>
                <w:strike/>
                <w:sz w:val="24"/>
                <w:szCs w:val="24"/>
                <w:lang w:val="en-US"/>
              </w:rPr>
              <w:t>TransportOn</w:t>
            </w:r>
            <w:proofErr w:type="spellEnd"/>
            <w:r w:rsidRPr="00A46928">
              <w:rPr>
                <w:rFonts w:ascii="Times New Roman" w:hAnsi="Times New Roman" w:cs="Times New Roman"/>
                <w:strike/>
                <w:sz w:val="24"/>
                <w:szCs w:val="24"/>
                <w:lang w:val="en-US"/>
              </w:rPr>
              <w:t>(</w:t>
            </w:r>
            <w:r w:rsidR="009A29CA" w:rsidRPr="00A46928">
              <w:rPr>
                <w:rFonts w:ascii="Times New Roman" w:hAnsi="Times New Roman" w:cs="Times New Roman"/>
                <w:strike/>
                <w:sz w:val="24"/>
                <w:szCs w:val="24"/>
                <w:lang w:val="en-US"/>
              </w:rPr>
              <w:t>M</w:t>
            </w:r>
            <w:proofErr w:type="gramStart"/>
            <w:r w:rsidR="009A29CA" w:rsidRPr="00A46928">
              <w:rPr>
                <w:rFonts w:ascii="Times New Roman" w:hAnsi="Times New Roman" w:cs="Times New Roman"/>
                <w:strike/>
                <w:sz w:val="24"/>
                <w:szCs w:val="24"/>
                <w:lang w:val="en-US"/>
              </w:rPr>
              <w:t>2</w:t>
            </w:r>
            <w:r w:rsidRPr="00A46928">
              <w:rPr>
                <w:rFonts w:ascii="Times New Roman" w:hAnsi="Times New Roman" w:cs="Times New Roman"/>
                <w:strike/>
                <w:sz w:val="24"/>
                <w:szCs w:val="24"/>
                <w:lang w:val="en-US"/>
              </w:rPr>
              <w:t>,</w:t>
            </w:r>
            <w:r w:rsidR="009A29CA" w:rsidRPr="00A46928">
              <w:rPr>
                <w:rFonts w:ascii="Times New Roman" w:hAnsi="Times New Roman" w:cs="Times New Roman"/>
                <w:strike/>
                <w:sz w:val="24"/>
                <w:szCs w:val="24"/>
                <w:lang w:val="en-US"/>
              </w:rPr>
              <w:t>K</w:t>
            </w:r>
            <w:proofErr w:type="gramEnd"/>
            <w:r w:rsidR="009A29CA" w:rsidRPr="00A46928">
              <w:rPr>
                <w:rFonts w:ascii="Times New Roman" w:hAnsi="Times New Roman" w:cs="Times New Roman"/>
                <w:strike/>
                <w:sz w:val="24"/>
                <w:szCs w:val="24"/>
                <w:lang w:val="en-US"/>
              </w:rPr>
              <w:t>1</w:t>
            </w:r>
            <w:r w:rsidRPr="00A46928">
              <w:rPr>
                <w:rFonts w:ascii="Times New Roman" w:hAnsi="Times New Roman" w:cs="Times New Roman"/>
                <w:strike/>
                <w:sz w:val="24"/>
                <w:szCs w:val="24"/>
                <w:lang w:val="en-US"/>
              </w:rPr>
              <w:t>)</w:t>
            </w:r>
          </w:p>
          <w:p w:rsidR="00AB0008" w:rsidRPr="00A46928" w:rsidRDefault="00AB0008" w:rsidP="00A46928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A46928">
              <w:rPr>
                <w:rFonts w:ascii="Times New Roman" w:hAnsi="Times New Roman" w:cs="Times New Roman"/>
                <w:strike/>
                <w:sz w:val="24"/>
                <w:szCs w:val="24"/>
                <w:lang w:val="en-US"/>
              </w:rPr>
              <w:t>EMPTYTRANSPORT</w:t>
            </w:r>
          </w:p>
          <w:p w:rsidR="00AB0008" w:rsidRPr="00A46928" w:rsidRDefault="00AB0008" w:rsidP="00A46928">
            <w:pPr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</w:pPr>
            <w:proofErr w:type="spellStart"/>
            <w:r w:rsidRPr="00A46928"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lang w:val="en-US"/>
              </w:rPr>
              <w:t>PickUp</w:t>
            </w:r>
            <w:proofErr w:type="spellEnd"/>
            <w:r w:rsidRPr="00A46928"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lang w:val="en-US"/>
              </w:rPr>
              <w:t>(B</w:t>
            </w:r>
            <w:proofErr w:type="gramStart"/>
            <w:r w:rsidRPr="00A46928"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lang w:val="en-US"/>
              </w:rPr>
              <w:t>1,M</w:t>
            </w:r>
            <w:proofErr w:type="gramEnd"/>
            <w:r w:rsidRPr="00A46928"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lang w:val="en-US"/>
              </w:rPr>
              <w:t>2,K1)</w:t>
            </w:r>
            <w:r w:rsidR="009A29CA" w:rsidRPr="00A46928"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lang w:val="en-US"/>
              </w:rPr>
              <w:t xml:space="preserve"> </w:t>
            </w:r>
            <w:r w:rsidR="009A29CA" w:rsidRPr="00A46928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sym w:font="Wingdings" w:char="F0E0"/>
            </w:r>
            <w:r w:rsidR="009A29CA" w:rsidRPr="00A46928"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A29CA" w:rsidRPr="00A46928"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lang w:val="en-US"/>
              </w:rPr>
              <w:t>masuk</w:t>
            </w:r>
            <w:proofErr w:type="spellEnd"/>
            <w:r w:rsidR="009A29CA" w:rsidRPr="00A46928"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A29CA" w:rsidRPr="00A46928"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lang w:val="en-US"/>
              </w:rPr>
              <w:t>ke</w:t>
            </w:r>
            <w:proofErr w:type="spellEnd"/>
            <w:r w:rsidR="009A29CA" w:rsidRPr="00A46928"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lang w:val="en-US"/>
              </w:rPr>
              <w:t xml:space="preserve"> solution </w:t>
            </w:r>
            <w:r w:rsidR="005C4B15" w:rsidRPr="00A46928"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lang w:val="en-US"/>
              </w:rPr>
              <w:t>queue</w:t>
            </w:r>
          </w:p>
          <w:p w:rsidR="00AB0008" w:rsidRPr="00A46928" w:rsidRDefault="00AB0008" w:rsidP="00A46928">
            <w:pPr>
              <w:rPr>
                <w:rFonts w:ascii="Times New Roman" w:hAnsi="Times New Roman" w:cs="Times New Roman"/>
                <w:strike/>
                <w:sz w:val="24"/>
                <w:szCs w:val="24"/>
                <w:lang w:val="en-US"/>
              </w:rPr>
            </w:pPr>
            <w:r w:rsidRPr="00A46928">
              <w:rPr>
                <w:rFonts w:ascii="Times New Roman" w:hAnsi="Times New Roman" w:cs="Times New Roman"/>
                <w:strike/>
                <w:sz w:val="24"/>
                <w:szCs w:val="24"/>
                <w:lang w:val="en-US"/>
              </w:rPr>
              <w:t>Item(B1)</w:t>
            </w:r>
          </w:p>
          <w:p w:rsidR="00AB0008" w:rsidRPr="00A46928" w:rsidRDefault="00AB0008" w:rsidP="00A46928">
            <w:pPr>
              <w:rPr>
                <w:rFonts w:ascii="Times New Roman" w:hAnsi="Times New Roman" w:cs="Times New Roman"/>
                <w:strike/>
                <w:sz w:val="24"/>
                <w:szCs w:val="24"/>
                <w:lang w:val="en-US"/>
              </w:rPr>
            </w:pPr>
            <w:r w:rsidRPr="00A46928">
              <w:rPr>
                <w:rFonts w:ascii="Times New Roman" w:hAnsi="Times New Roman" w:cs="Times New Roman"/>
                <w:strike/>
                <w:sz w:val="24"/>
                <w:szCs w:val="24"/>
                <w:lang w:val="en-US"/>
              </w:rPr>
              <w:t>Transport(M2)</w:t>
            </w:r>
          </w:p>
          <w:p w:rsidR="00AB0008" w:rsidRPr="00A46928" w:rsidRDefault="00AB0008" w:rsidP="00A46928">
            <w:pPr>
              <w:rPr>
                <w:rFonts w:ascii="Times New Roman" w:hAnsi="Times New Roman" w:cs="Times New Roman"/>
                <w:strike/>
                <w:sz w:val="24"/>
                <w:szCs w:val="24"/>
                <w:lang w:val="en-US"/>
              </w:rPr>
            </w:pPr>
            <w:proofErr w:type="gramStart"/>
            <w:r w:rsidRPr="00A46928">
              <w:rPr>
                <w:rFonts w:ascii="Times New Roman" w:hAnsi="Times New Roman" w:cs="Times New Roman"/>
                <w:strike/>
                <w:sz w:val="24"/>
                <w:szCs w:val="24"/>
                <w:lang w:val="en-US"/>
              </w:rPr>
              <w:t>City(</w:t>
            </w:r>
            <w:proofErr w:type="gramEnd"/>
            <w:r w:rsidRPr="00A46928">
              <w:rPr>
                <w:rFonts w:ascii="Times New Roman" w:hAnsi="Times New Roman" w:cs="Times New Roman"/>
                <w:strike/>
                <w:sz w:val="24"/>
                <w:szCs w:val="24"/>
                <w:lang w:val="en-US"/>
              </w:rPr>
              <w:t>K2)</w:t>
            </w:r>
          </w:p>
          <w:p w:rsidR="00AB0008" w:rsidRPr="00A46928" w:rsidRDefault="00AB0008" w:rsidP="00A4692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InTransport</w:t>
            </w:r>
            <w:proofErr w:type="spellEnd"/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(B</w:t>
            </w:r>
            <w:proofErr w:type="gramStart"/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1,M</w:t>
            </w:r>
            <w:proofErr w:type="gramEnd"/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2)</w:t>
            </w:r>
          </w:p>
          <w:p w:rsidR="00AB0008" w:rsidRPr="00A46928" w:rsidRDefault="00AB0008" w:rsidP="00A469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TransportOn</w:t>
            </w:r>
            <w:proofErr w:type="spellEnd"/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(M</w:t>
            </w:r>
            <w:proofErr w:type="gramStart"/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2,K2</w:t>
            </w:r>
            <w:proofErr w:type="gramEnd"/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  <w:p w:rsidR="00AB0008" w:rsidRPr="00A46928" w:rsidRDefault="00AB0008" w:rsidP="00A469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4692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PutDown</w:t>
            </w:r>
            <w:proofErr w:type="spellEnd"/>
            <w:r w:rsidRPr="00A4692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(B</w:t>
            </w:r>
            <w:proofErr w:type="gramStart"/>
            <w:r w:rsidRPr="00A4692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1,M</w:t>
            </w:r>
            <w:proofErr w:type="gramEnd"/>
            <w:r w:rsidRPr="00A4692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2,K2)</w:t>
            </w:r>
          </w:p>
          <w:p w:rsidR="00AB0008" w:rsidRPr="00A46928" w:rsidRDefault="00AB0008" w:rsidP="00A4692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InCity</w:t>
            </w:r>
            <w:proofErr w:type="spellEnd"/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(B</w:t>
            </w:r>
            <w:proofErr w:type="gramStart"/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1,K2</w:t>
            </w:r>
            <w:proofErr w:type="gramEnd"/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  <w:p w:rsidR="00AB0008" w:rsidRPr="00A46928" w:rsidRDefault="00AB0008" w:rsidP="00A4692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InCity</w:t>
            </w:r>
            <w:proofErr w:type="spellEnd"/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(B</w:t>
            </w:r>
            <w:proofErr w:type="gramStart"/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2,K</w:t>
            </w:r>
            <w:proofErr w:type="gramEnd"/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3)</w:t>
            </w:r>
          </w:p>
          <w:p w:rsidR="00AB0008" w:rsidRPr="00A46928" w:rsidRDefault="00AB0008" w:rsidP="00A4692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InCity</w:t>
            </w:r>
            <w:proofErr w:type="spellEnd"/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(B</w:t>
            </w:r>
            <w:proofErr w:type="gramStart"/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3,K</w:t>
            </w:r>
            <w:proofErr w:type="gramEnd"/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1)</w:t>
            </w:r>
          </w:p>
          <w:p w:rsidR="00AB0008" w:rsidRPr="00A46928" w:rsidRDefault="00AB0008" w:rsidP="00A4692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InCity</w:t>
            </w:r>
            <w:proofErr w:type="spellEnd"/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(B</w:t>
            </w:r>
            <w:proofErr w:type="gramStart"/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4,K</w:t>
            </w:r>
            <w:proofErr w:type="gramEnd"/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4)</w:t>
            </w:r>
          </w:p>
        </w:tc>
        <w:tc>
          <w:tcPr>
            <w:tcW w:w="3685" w:type="dxa"/>
          </w:tcPr>
          <w:p w:rsidR="00AB0008" w:rsidRPr="00A46928" w:rsidRDefault="00AB0008" w:rsidP="00A4692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Transport(M1), Transport(M2)</w:t>
            </w:r>
          </w:p>
          <w:p w:rsidR="00AB0008" w:rsidRPr="00A46928" w:rsidRDefault="00AB0008" w:rsidP="00A4692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Item(B1), Item(B2), Item(B3), Item(B4)</w:t>
            </w:r>
          </w:p>
          <w:p w:rsidR="00AB0008" w:rsidRPr="00A46928" w:rsidRDefault="00AB0008" w:rsidP="00A4692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City(K1), </w:t>
            </w:r>
            <w:proofErr w:type="gramStart"/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City(</w:t>
            </w:r>
            <w:proofErr w:type="gramEnd"/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K2), City(K3), City(K4)</w:t>
            </w:r>
          </w:p>
          <w:p w:rsidR="00AB0008" w:rsidRPr="00A46928" w:rsidRDefault="00AB0008" w:rsidP="00A4692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InCity</w:t>
            </w:r>
            <w:proofErr w:type="spellEnd"/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(B</w:t>
            </w:r>
            <w:proofErr w:type="gramStart"/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1,K</w:t>
            </w:r>
            <w:proofErr w:type="gramEnd"/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1)</w:t>
            </w:r>
          </w:p>
          <w:p w:rsidR="00AB0008" w:rsidRPr="00A46928" w:rsidRDefault="00AB0008" w:rsidP="00A4692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InCity</w:t>
            </w:r>
            <w:proofErr w:type="spellEnd"/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(B</w:t>
            </w:r>
            <w:proofErr w:type="gramStart"/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2,K2</w:t>
            </w:r>
            <w:proofErr w:type="gramEnd"/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  <w:p w:rsidR="00AB0008" w:rsidRPr="00A46928" w:rsidRDefault="00AB0008" w:rsidP="00A4692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InCity</w:t>
            </w:r>
            <w:proofErr w:type="spellEnd"/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(B</w:t>
            </w:r>
            <w:proofErr w:type="gramStart"/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3,K</w:t>
            </w:r>
            <w:proofErr w:type="gramEnd"/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3)</w:t>
            </w:r>
          </w:p>
          <w:p w:rsidR="00AB0008" w:rsidRPr="00A46928" w:rsidRDefault="00AB0008" w:rsidP="00A4692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InCity</w:t>
            </w:r>
            <w:proofErr w:type="spellEnd"/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(B</w:t>
            </w:r>
            <w:proofErr w:type="gramStart"/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4,K2</w:t>
            </w:r>
            <w:proofErr w:type="gramEnd"/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  <w:p w:rsidR="00AB0008" w:rsidRPr="00A46928" w:rsidRDefault="00AB0008" w:rsidP="00A4692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TransportOn</w:t>
            </w:r>
            <w:proofErr w:type="spellEnd"/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(M</w:t>
            </w:r>
            <w:proofErr w:type="gramStart"/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1,K2</w:t>
            </w:r>
            <w:proofErr w:type="gramEnd"/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  <w:p w:rsidR="00AB0008" w:rsidRPr="00A46928" w:rsidRDefault="00AB0008" w:rsidP="00A4692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TransportOn</w:t>
            </w:r>
            <w:proofErr w:type="spellEnd"/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(M</w:t>
            </w:r>
            <w:proofErr w:type="gramStart"/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2,K</w:t>
            </w:r>
            <w:proofErr w:type="gramEnd"/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1)</w:t>
            </w:r>
          </w:p>
          <w:p w:rsidR="00AB0008" w:rsidRPr="00A46928" w:rsidRDefault="00AB0008" w:rsidP="00A469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EMPTYTRANSPORT</w:t>
            </w:r>
          </w:p>
        </w:tc>
      </w:tr>
      <w:tr w:rsidR="00AB0008" w:rsidRPr="00A46928" w:rsidTr="00032C0E">
        <w:tc>
          <w:tcPr>
            <w:tcW w:w="625" w:type="dxa"/>
            <w:vMerge/>
          </w:tcPr>
          <w:p w:rsidR="00AB0008" w:rsidRPr="00A46928" w:rsidRDefault="00AB0008" w:rsidP="00A469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40" w:type="dxa"/>
            <w:vMerge/>
          </w:tcPr>
          <w:p w:rsidR="00AB0008" w:rsidRPr="00A46928" w:rsidRDefault="00AB0008" w:rsidP="00A469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5" w:type="dxa"/>
          </w:tcPr>
          <w:p w:rsidR="00AB0008" w:rsidRPr="00A46928" w:rsidRDefault="00032C0E" w:rsidP="00A4692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Solution Queue</w:t>
            </w:r>
          </w:p>
        </w:tc>
      </w:tr>
      <w:tr w:rsidR="00AB0008" w:rsidRPr="00A46928" w:rsidTr="00032C0E">
        <w:tc>
          <w:tcPr>
            <w:tcW w:w="625" w:type="dxa"/>
            <w:vMerge/>
          </w:tcPr>
          <w:p w:rsidR="00AB0008" w:rsidRPr="00A46928" w:rsidRDefault="00AB0008" w:rsidP="00A469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40" w:type="dxa"/>
            <w:vMerge/>
          </w:tcPr>
          <w:p w:rsidR="00AB0008" w:rsidRPr="00A46928" w:rsidRDefault="00AB0008" w:rsidP="00A469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5" w:type="dxa"/>
          </w:tcPr>
          <w:p w:rsidR="00AB0008" w:rsidRPr="00A46928" w:rsidRDefault="00AB0008" w:rsidP="00A469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B0008" w:rsidRPr="00A46928" w:rsidTr="00032C0E">
        <w:tc>
          <w:tcPr>
            <w:tcW w:w="625" w:type="dxa"/>
          </w:tcPr>
          <w:p w:rsidR="00AB0008" w:rsidRPr="00A46928" w:rsidRDefault="00AB0008" w:rsidP="00A469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40" w:type="dxa"/>
          </w:tcPr>
          <w:p w:rsidR="00AB0008" w:rsidRPr="00A46928" w:rsidRDefault="00AB0008" w:rsidP="00A4692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bottom</w:t>
            </w:r>
          </w:p>
        </w:tc>
        <w:tc>
          <w:tcPr>
            <w:tcW w:w="3685" w:type="dxa"/>
          </w:tcPr>
          <w:p w:rsidR="00AB0008" w:rsidRPr="00A46928" w:rsidRDefault="00AB0008" w:rsidP="00A469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AB0008" w:rsidRPr="00A46928" w:rsidRDefault="00AB0008" w:rsidP="00A4692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625"/>
        <w:gridCol w:w="4770"/>
        <w:gridCol w:w="3955"/>
      </w:tblGrid>
      <w:tr w:rsidR="009A29CA" w:rsidRPr="00A46928" w:rsidTr="00AD41D2">
        <w:tc>
          <w:tcPr>
            <w:tcW w:w="625" w:type="dxa"/>
          </w:tcPr>
          <w:p w:rsidR="009A29CA" w:rsidRPr="00A46928" w:rsidRDefault="009A29CA" w:rsidP="00A4692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</w:t>
            </w:r>
          </w:p>
        </w:tc>
        <w:tc>
          <w:tcPr>
            <w:tcW w:w="4770" w:type="dxa"/>
          </w:tcPr>
          <w:p w:rsidR="009A29CA" w:rsidRPr="00A46928" w:rsidRDefault="009A29CA" w:rsidP="00A4692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Stack</w:t>
            </w:r>
          </w:p>
        </w:tc>
        <w:tc>
          <w:tcPr>
            <w:tcW w:w="3955" w:type="dxa"/>
          </w:tcPr>
          <w:p w:rsidR="009A29CA" w:rsidRPr="00A46928" w:rsidRDefault="009A29CA" w:rsidP="00A4692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Current State</w:t>
            </w:r>
          </w:p>
        </w:tc>
      </w:tr>
      <w:tr w:rsidR="009A29CA" w:rsidRPr="00A46928" w:rsidTr="00AD41D2">
        <w:tc>
          <w:tcPr>
            <w:tcW w:w="625" w:type="dxa"/>
            <w:vMerge w:val="restart"/>
          </w:tcPr>
          <w:p w:rsidR="009A29CA" w:rsidRPr="00A46928" w:rsidRDefault="00A848CC" w:rsidP="00A4692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4770" w:type="dxa"/>
            <w:vMerge w:val="restart"/>
          </w:tcPr>
          <w:p w:rsidR="009A29CA" w:rsidRPr="00A46928" w:rsidRDefault="009A29CA" w:rsidP="00A46928">
            <w:pPr>
              <w:rPr>
                <w:rFonts w:ascii="Times New Roman" w:hAnsi="Times New Roman" w:cs="Times New Roman"/>
                <w:strike/>
                <w:sz w:val="24"/>
                <w:szCs w:val="24"/>
                <w:lang w:val="en-US"/>
              </w:rPr>
            </w:pPr>
          </w:p>
          <w:p w:rsidR="009A29CA" w:rsidRDefault="009A29CA" w:rsidP="00A4692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A29CA" w:rsidRDefault="009A29CA" w:rsidP="00A4692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AF5D12" w:rsidRPr="00A46928" w:rsidRDefault="00AF5D12" w:rsidP="00A4692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A848CC" w:rsidRPr="00A46928" w:rsidRDefault="00A848CC" w:rsidP="00A46928">
            <w:pPr>
              <w:rPr>
                <w:rFonts w:ascii="Times New Roman" w:hAnsi="Times New Roman" w:cs="Times New Roman"/>
                <w:strike/>
                <w:sz w:val="24"/>
                <w:szCs w:val="24"/>
                <w:lang w:val="en-US"/>
              </w:rPr>
            </w:pPr>
            <w:r w:rsidRPr="00A46928">
              <w:rPr>
                <w:rFonts w:ascii="Times New Roman" w:hAnsi="Times New Roman" w:cs="Times New Roman"/>
                <w:strike/>
                <w:sz w:val="24"/>
                <w:szCs w:val="24"/>
                <w:lang w:val="en-US"/>
              </w:rPr>
              <w:t>Transport(M2)</w:t>
            </w:r>
          </w:p>
          <w:p w:rsidR="00A848CC" w:rsidRPr="00A46928" w:rsidRDefault="00A848CC" w:rsidP="00A46928">
            <w:pPr>
              <w:rPr>
                <w:rFonts w:ascii="Times New Roman" w:hAnsi="Times New Roman" w:cs="Times New Roman"/>
                <w:strike/>
                <w:sz w:val="24"/>
                <w:szCs w:val="24"/>
                <w:lang w:val="en-US"/>
              </w:rPr>
            </w:pPr>
            <w:r w:rsidRPr="00A46928">
              <w:rPr>
                <w:rFonts w:ascii="Times New Roman" w:hAnsi="Times New Roman" w:cs="Times New Roman"/>
                <w:strike/>
                <w:sz w:val="24"/>
                <w:szCs w:val="24"/>
                <w:lang w:val="en-US"/>
              </w:rPr>
              <w:t>City(K1)</w:t>
            </w:r>
          </w:p>
          <w:p w:rsidR="00A848CC" w:rsidRPr="00A46928" w:rsidRDefault="00A848CC" w:rsidP="00A46928">
            <w:pPr>
              <w:rPr>
                <w:rFonts w:ascii="Times New Roman" w:hAnsi="Times New Roman" w:cs="Times New Roman"/>
                <w:strike/>
                <w:sz w:val="24"/>
                <w:szCs w:val="24"/>
                <w:lang w:val="en-US"/>
              </w:rPr>
            </w:pPr>
            <w:proofErr w:type="gramStart"/>
            <w:r w:rsidRPr="00A46928">
              <w:rPr>
                <w:rFonts w:ascii="Times New Roman" w:hAnsi="Times New Roman" w:cs="Times New Roman"/>
                <w:strike/>
                <w:sz w:val="24"/>
                <w:szCs w:val="24"/>
                <w:lang w:val="en-US"/>
              </w:rPr>
              <w:t>City(</w:t>
            </w:r>
            <w:proofErr w:type="gramEnd"/>
            <w:r w:rsidRPr="00A46928">
              <w:rPr>
                <w:rFonts w:ascii="Times New Roman" w:hAnsi="Times New Roman" w:cs="Times New Roman"/>
                <w:strike/>
                <w:sz w:val="24"/>
                <w:szCs w:val="24"/>
                <w:lang w:val="en-US"/>
              </w:rPr>
              <w:t>K2)</w:t>
            </w:r>
          </w:p>
          <w:p w:rsidR="009A29CA" w:rsidRPr="00A46928" w:rsidRDefault="00A848CC" w:rsidP="00A46928">
            <w:pPr>
              <w:rPr>
                <w:rFonts w:ascii="Times New Roman" w:hAnsi="Times New Roman" w:cs="Times New Roman"/>
                <w:strike/>
                <w:sz w:val="24"/>
                <w:szCs w:val="24"/>
                <w:lang w:val="en-US"/>
              </w:rPr>
            </w:pPr>
            <w:proofErr w:type="spellStart"/>
            <w:r w:rsidRPr="00A46928">
              <w:rPr>
                <w:rFonts w:ascii="Times New Roman" w:hAnsi="Times New Roman" w:cs="Times New Roman"/>
                <w:strike/>
                <w:sz w:val="24"/>
                <w:szCs w:val="24"/>
                <w:lang w:val="en-US"/>
              </w:rPr>
              <w:t>TransportOn</w:t>
            </w:r>
            <w:proofErr w:type="spellEnd"/>
            <w:r w:rsidRPr="00A46928">
              <w:rPr>
                <w:rFonts w:ascii="Times New Roman" w:hAnsi="Times New Roman" w:cs="Times New Roman"/>
                <w:strike/>
                <w:sz w:val="24"/>
                <w:szCs w:val="24"/>
                <w:lang w:val="en-US"/>
              </w:rPr>
              <w:t>(M</w:t>
            </w:r>
            <w:proofErr w:type="gramStart"/>
            <w:r w:rsidRPr="00A46928">
              <w:rPr>
                <w:rFonts w:ascii="Times New Roman" w:hAnsi="Times New Roman" w:cs="Times New Roman"/>
                <w:strike/>
                <w:sz w:val="24"/>
                <w:szCs w:val="24"/>
                <w:lang w:val="en-US"/>
              </w:rPr>
              <w:t>2,K</w:t>
            </w:r>
            <w:proofErr w:type="gramEnd"/>
            <w:r w:rsidRPr="00A46928">
              <w:rPr>
                <w:rFonts w:ascii="Times New Roman" w:hAnsi="Times New Roman" w:cs="Times New Roman"/>
                <w:strike/>
                <w:sz w:val="24"/>
                <w:szCs w:val="24"/>
                <w:lang w:val="en-US"/>
              </w:rPr>
              <w:t>1)</w:t>
            </w:r>
          </w:p>
          <w:p w:rsidR="009A29CA" w:rsidRPr="00A46928" w:rsidRDefault="00A848CC" w:rsidP="00A46928">
            <w:pPr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</w:pPr>
            <w:proofErr w:type="spellStart"/>
            <w:r w:rsidRPr="00A46928"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lang w:val="en-US"/>
              </w:rPr>
              <w:t>MoveTo</w:t>
            </w:r>
            <w:proofErr w:type="spellEnd"/>
            <w:r w:rsidRPr="00A46928"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lang w:val="en-US"/>
              </w:rPr>
              <w:t>(M</w:t>
            </w:r>
            <w:proofErr w:type="gramStart"/>
            <w:r w:rsidRPr="00A46928"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lang w:val="en-US"/>
              </w:rPr>
              <w:t>2,K</w:t>
            </w:r>
            <w:proofErr w:type="gramEnd"/>
            <w:r w:rsidRPr="00A46928"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lang w:val="en-US"/>
              </w:rPr>
              <w:t xml:space="preserve">1,K2) </w:t>
            </w:r>
            <w:r w:rsidRPr="00A46928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sym w:font="Wingdings" w:char="F0E0"/>
            </w:r>
            <w:r w:rsidRPr="00A46928"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46928"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lang w:val="en-US"/>
              </w:rPr>
              <w:t>masuk</w:t>
            </w:r>
            <w:proofErr w:type="spellEnd"/>
            <w:r w:rsidRPr="00A46928"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46928"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lang w:val="en-US"/>
              </w:rPr>
              <w:t>ke</w:t>
            </w:r>
            <w:proofErr w:type="spellEnd"/>
            <w:r w:rsidRPr="00A46928"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lang w:val="en-US"/>
              </w:rPr>
              <w:t xml:space="preserve"> solution </w:t>
            </w:r>
            <w:r w:rsidR="005C4B15" w:rsidRPr="00A46928"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lang w:val="en-US"/>
              </w:rPr>
              <w:t>queue</w:t>
            </w:r>
          </w:p>
          <w:p w:rsidR="009A29CA" w:rsidRPr="00A46928" w:rsidRDefault="009A29CA" w:rsidP="00A46928">
            <w:pPr>
              <w:rPr>
                <w:rFonts w:ascii="Times New Roman" w:hAnsi="Times New Roman" w:cs="Times New Roman"/>
                <w:strike/>
                <w:sz w:val="24"/>
                <w:szCs w:val="24"/>
                <w:lang w:val="en-US"/>
              </w:rPr>
            </w:pPr>
            <w:proofErr w:type="spellStart"/>
            <w:r w:rsidRPr="00A46928">
              <w:rPr>
                <w:rFonts w:ascii="Times New Roman" w:hAnsi="Times New Roman" w:cs="Times New Roman"/>
                <w:strike/>
                <w:sz w:val="24"/>
                <w:szCs w:val="24"/>
                <w:lang w:val="en-US"/>
              </w:rPr>
              <w:t>InTransport</w:t>
            </w:r>
            <w:proofErr w:type="spellEnd"/>
            <w:r w:rsidRPr="00A46928">
              <w:rPr>
                <w:rFonts w:ascii="Times New Roman" w:hAnsi="Times New Roman" w:cs="Times New Roman"/>
                <w:strike/>
                <w:sz w:val="24"/>
                <w:szCs w:val="24"/>
                <w:lang w:val="en-US"/>
              </w:rPr>
              <w:t>(B</w:t>
            </w:r>
            <w:proofErr w:type="gramStart"/>
            <w:r w:rsidRPr="00A46928">
              <w:rPr>
                <w:rFonts w:ascii="Times New Roman" w:hAnsi="Times New Roman" w:cs="Times New Roman"/>
                <w:strike/>
                <w:sz w:val="24"/>
                <w:szCs w:val="24"/>
                <w:lang w:val="en-US"/>
              </w:rPr>
              <w:t>1,M</w:t>
            </w:r>
            <w:proofErr w:type="gramEnd"/>
            <w:r w:rsidRPr="00A46928">
              <w:rPr>
                <w:rFonts w:ascii="Times New Roman" w:hAnsi="Times New Roman" w:cs="Times New Roman"/>
                <w:strike/>
                <w:sz w:val="24"/>
                <w:szCs w:val="24"/>
                <w:lang w:val="en-US"/>
              </w:rPr>
              <w:t>2)</w:t>
            </w:r>
          </w:p>
          <w:p w:rsidR="009A29CA" w:rsidRPr="00A46928" w:rsidRDefault="009A29CA" w:rsidP="00A469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TransportOn</w:t>
            </w:r>
            <w:proofErr w:type="spellEnd"/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(M</w:t>
            </w:r>
            <w:proofErr w:type="gramStart"/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2,K2</w:t>
            </w:r>
            <w:proofErr w:type="gramEnd"/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  <w:p w:rsidR="009A29CA" w:rsidRPr="00A46928" w:rsidRDefault="009A29CA" w:rsidP="00A469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4692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PutDown</w:t>
            </w:r>
            <w:proofErr w:type="spellEnd"/>
            <w:r w:rsidRPr="00A4692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(B</w:t>
            </w:r>
            <w:proofErr w:type="gramStart"/>
            <w:r w:rsidRPr="00A4692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1,M</w:t>
            </w:r>
            <w:proofErr w:type="gramEnd"/>
            <w:r w:rsidRPr="00A4692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2,K2)</w:t>
            </w:r>
          </w:p>
          <w:p w:rsidR="009A29CA" w:rsidRPr="00A46928" w:rsidRDefault="009A29CA" w:rsidP="00A4692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InCity</w:t>
            </w:r>
            <w:proofErr w:type="spellEnd"/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(B</w:t>
            </w:r>
            <w:proofErr w:type="gramStart"/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1,K2</w:t>
            </w:r>
            <w:proofErr w:type="gramEnd"/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  <w:p w:rsidR="009A29CA" w:rsidRPr="00A46928" w:rsidRDefault="009A29CA" w:rsidP="00A4692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InCity</w:t>
            </w:r>
            <w:proofErr w:type="spellEnd"/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(B</w:t>
            </w:r>
            <w:proofErr w:type="gramStart"/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2,K</w:t>
            </w:r>
            <w:proofErr w:type="gramEnd"/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3)</w:t>
            </w:r>
          </w:p>
          <w:p w:rsidR="009A29CA" w:rsidRPr="00A46928" w:rsidRDefault="009A29CA" w:rsidP="00A4692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InCity</w:t>
            </w:r>
            <w:proofErr w:type="spellEnd"/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(B</w:t>
            </w:r>
            <w:proofErr w:type="gramStart"/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3,K</w:t>
            </w:r>
            <w:proofErr w:type="gramEnd"/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1)</w:t>
            </w:r>
          </w:p>
          <w:p w:rsidR="009A29CA" w:rsidRPr="00A46928" w:rsidRDefault="009A29CA" w:rsidP="00A4692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InCity</w:t>
            </w:r>
            <w:proofErr w:type="spellEnd"/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(B</w:t>
            </w:r>
            <w:proofErr w:type="gramStart"/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4,K</w:t>
            </w:r>
            <w:proofErr w:type="gramEnd"/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4)</w:t>
            </w:r>
          </w:p>
        </w:tc>
        <w:tc>
          <w:tcPr>
            <w:tcW w:w="3955" w:type="dxa"/>
          </w:tcPr>
          <w:p w:rsidR="009A29CA" w:rsidRPr="00A46928" w:rsidRDefault="009A29CA" w:rsidP="00A4692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Transport(M1), Transport(M2)</w:t>
            </w:r>
          </w:p>
          <w:p w:rsidR="009A29CA" w:rsidRPr="00A46928" w:rsidRDefault="009A29CA" w:rsidP="00A4692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Item(B1), Item(B2), Item(B3), Item(B4)</w:t>
            </w:r>
          </w:p>
          <w:p w:rsidR="009A29CA" w:rsidRPr="00A46928" w:rsidRDefault="009A29CA" w:rsidP="00A4692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City(K1), </w:t>
            </w:r>
            <w:proofErr w:type="gramStart"/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City(</w:t>
            </w:r>
            <w:proofErr w:type="gramEnd"/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K2), City(K3), City(K4)</w:t>
            </w:r>
          </w:p>
          <w:p w:rsidR="009A29CA" w:rsidRPr="00A46928" w:rsidRDefault="009A29CA" w:rsidP="00A46928">
            <w:pPr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</w:pPr>
            <w:proofErr w:type="spellStart"/>
            <w:r w:rsidRPr="00A46928">
              <w:rPr>
                <w:rFonts w:ascii="Times New Roman" w:hAnsi="Times New Roman" w:cs="Times New Roman"/>
                <w:strike/>
                <w:color w:val="FF0000"/>
                <w:sz w:val="24"/>
                <w:szCs w:val="24"/>
                <w:lang w:val="en-US"/>
              </w:rPr>
              <w:t>InCity</w:t>
            </w:r>
            <w:proofErr w:type="spellEnd"/>
            <w:r w:rsidRPr="00A46928">
              <w:rPr>
                <w:rFonts w:ascii="Times New Roman" w:hAnsi="Times New Roman" w:cs="Times New Roman"/>
                <w:strike/>
                <w:color w:val="FF0000"/>
                <w:sz w:val="24"/>
                <w:szCs w:val="24"/>
                <w:lang w:val="en-US"/>
              </w:rPr>
              <w:t>(B</w:t>
            </w:r>
            <w:proofErr w:type="gramStart"/>
            <w:r w:rsidRPr="00A46928">
              <w:rPr>
                <w:rFonts w:ascii="Times New Roman" w:hAnsi="Times New Roman" w:cs="Times New Roman"/>
                <w:strike/>
                <w:color w:val="FF0000"/>
                <w:sz w:val="24"/>
                <w:szCs w:val="24"/>
                <w:lang w:val="en-US"/>
              </w:rPr>
              <w:t>1,K</w:t>
            </w:r>
            <w:proofErr w:type="gramEnd"/>
            <w:r w:rsidRPr="00A46928">
              <w:rPr>
                <w:rFonts w:ascii="Times New Roman" w:hAnsi="Times New Roman" w:cs="Times New Roman"/>
                <w:strike/>
                <w:color w:val="FF0000"/>
                <w:sz w:val="24"/>
                <w:szCs w:val="24"/>
                <w:lang w:val="en-US"/>
              </w:rPr>
              <w:t xml:space="preserve">1) </w:t>
            </w:r>
            <w:r w:rsidRPr="00A46928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 xml:space="preserve"> </w:t>
            </w:r>
            <w:r w:rsidRPr="00A4692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sym w:font="Wingdings" w:char="F0E0"/>
            </w:r>
            <w:r w:rsidRPr="00A46928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 xml:space="preserve"> DELETE</w:t>
            </w:r>
          </w:p>
          <w:p w:rsidR="009A29CA" w:rsidRPr="00A46928" w:rsidRDefault="009A29CA" w:rsidP="00A4692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InCity</w:t>
            </w:r>
            <w:proofErr w:type="spellEnd"/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(B</w:t>
            </w:r>
            <w:proofErr w:type="gramStart"/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2,K2</w:t>
            </w:r>
            <w:proofErr w:type="gramEnd"/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  <w:p w:rsidR="009A29CA" w:rsidRPr="00A46928" w:rsidRDefault="009A29CA" w:rsidP="00A4692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InCity</w:t>
            </w:r>
            <w:proofErr w:type="spellEnd"/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(B</w:t>
            </w:r>
            <w:proofErr w:type="gramStart"/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3,K</w:t>
            </w:r>
            <w:proofErr w:type="gramEnd"/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3)</w:t>
            </w:r>
          </w:p>
          <w:p w:rsidR="009A29CA" w:rsidRPr="00A46928" w:rsidRDefault="009A29CA" w:rsidP="00A4692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InCity</w:t>
            </w:r>
            <w:proofErr w:type="spellEnd"/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(B</w:t>
            </w:r>
            <w:proofErr w:type="gramStart"/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4,K2</w:t>
            </w:r>
            <w:proofErr w:type="gramEnd"/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  <w:p w:rsidR="009A29CA" w:rsidRPr="00A46928" w:rsidRDefault="009A29CA" w:rsidP="00A4692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TransportOn</w:t>
            </w:r>
            <w:proofErr w:type="spellEnd"/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(M</w:t>
            </w:r>
            <w:proofErr w:type="gramStart"/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1,K2</w:t>
            </w:r>
            <w:proofErr w:type="gramEnd"/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  <w:p w:rsidR="009A29CA" w:rsidRPr="00A46928" w:rsidRDefault="009A29CA" w:rsidP="00A4692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TransportOn</w:t>
            </w:r>
            <w:proofErr w:type="spellEnd"/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(M</w:t>
            </w:r>
            <w:proofErr w:type="gramStart"/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2,K</w:t>
            </w:r>
            <w:proofErr w:type="gramEnd"/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1)</w:t>
            </w:r>
          </w:p>
          <w:p w:rsidR="009A29CA" w:rsidRPr="00A46928" w:rsidRDefault="009A29CA" w:rsidP="00A46928">
            <w:pPr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</w:pPr>
            <w:r w:rsidRPr="00A46928">
              <w:rPr>
                <w:rFonts w:ascii="Times New Roman" w:hAnsi="Times New Roman" w:cs="Times New Roman"/>
                <w:strike/>
                <w:color w:val="FF0000"/>
                <w:sz w:val="24"/>
                <w:szCs w:val="24"/>
                <w:lang w:val="en-US"/>
              </w:rPr>
              <w:t>EMPTYTRANSPORT</w:t>
            </w:r>
            <w:r w:rsidRPr="00A46928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 xml:space="preserve"> </w:t>
            </w:r>
            <w:r w:rsidRPr="00A4692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sym w:font="Wingdings" w:char="F0E0"/>
            </w:r>
            <w:r w:rsidRPr="00A46928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 xml:space="preserve"> DELETE</w:t>
            </w:r>
          </w:p>
          <w:p w:rsidR="009A29CA" w:rsidRPr="00A46928" w:rsidRDefault="009A29CA" w:rsidP="00A4692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46928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InTransport</w:t>
            </w:r>
            <w:proofErr w:type="spellEnd"/>
            <w:r w:rsidRPr="00A46928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(B</w:t>
            </w:r>
            <w:proofErr w:type="gramStart"/>
            <w:r w:rsidRPr="00A46928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1,M</w:t>
            </w:r>
            <w:proofErr w:type="gramEnd"/>
            <w:r w:rsidRPr="00A46928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 xml:space="preserve">2) </w:t>
            </w:r>
            <w:r w:rsidRPr="00A4692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sym w:font="Wingdings" w:char="F0E0"/>
            </w:r>
            <w:r w:rsidRPr="00A46928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 xml:space="preserve"> ADD</w:t>
            </w:r>
          </w:p>
        </w:tc>
      </w:tr>
      <w:tr w:rsidR="009A29CA" w:rsidRPr="00A46928" w:rsidTr="00AD41D2">
        <w:tc>
          <w:tcPr>
            <w:tcW w:w="625" w:type="dxa"/>
            <w:vMerge/>
          </w:tcPr>
          <w:p w:rsidR="009A29CA" w:rsidRPr="00A46928" w:rsidRDefault="009A29CA" w:rsidP="00A469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70" w:type="dxa"/>
            <w:vMerge/>
          </w:tcPr>
          <w:p w:rsidR="009A29CA" w:rsidRPr="00A46928" w:rsidRDefault="009A29CA" w:rsidP="00A469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55" w:type="dxa"/>
          </w:tcPr>
          <w:p w:rsidR="009A29CA" w:rsidRPr="00A46928" w:rsidRDefault="00032C0E" w:rsidP="00A4692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Solution Queue</w:t>
            </w:r>
          </w:p>
        </w:tc>
      </w:tr>
      <w:tr w:rsidR="009A29CA" w:rsidRPr="00A46928" w:rsidTr="00AD41D2">
        <w:tc>
          <w:tcPr>
            <w:tcW w:w="625" w:type="dxa"/>
            <w:vMerge/>
          </w:tcPr>
          <w:p w:rsidR="009A29CA" w:rsidRPr="00A46928" w:rsidRDefault="009A29CA" w:rsidP="00A469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70" w:type="dxa"/>
            <w:vMerge/>
          </w:tcPr>
          <w:p w:rsidR="009A29CA" w:rsidRPr="00A46928" w:rsidRDefault="009A29CA" w:rsidP="00A469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55" w:type="dxa"/>
          </w:tcPr>
          <w:p w:rsidR="009A29CA" w:rsidRPr="00A46928" w:rsidRDefault="009A29CA" w:rsidP="00A46928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 w:rsidRPr="00A4692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PickUp</w:t>
            </w:r>
            <w:proofErr w:type="spellEnd"/>
            <w:r w:rsidRPr="00A4692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(B</w:t>
            </w:r>
            <w:proofErr w:type="gramStart"/>
            <w:r w:rsidRPr="00A4692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1,M</w:t>
            </w:r>
            <w:proofErr w:type="gramEnd"/>
            <w:r w:rsidRPr="00A4692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2,K1)</w:t>
            </w:r>
          </w:p>
          <w:p w:rsidR="009A29CA" w:rsidRPr="00A46928" w:rsidRDefault="009A29CA" w:rsidP="00A4692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9A29CA" w:rsidRPr="00A46928" w:rsidTr="00AD41D2">
        <w:tc>
          <w:tcPr>
            <w:tcW w:w="625" w:type="dxa"/>
          </w:tcPr>
          <w:p w:rsidR="009A29CA" w:rsidRPr="00A46928" w:rsidRDefault="009A29CA" w:rsidP="00A469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70" w:type="dxa"/>
          </w:tcPr>
          <w:p w:rsidR="009A29CA" w:rsidRPr="00A46928" w:rsidRDefault="009A29CA" w:rsidP="00A4692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bottom</w:t>
            </w:r>
          </w:p>
        </w:tc>
        <w:tc>
          <w:tcPr>
            <w:tcW w:w="3955" w:type="dxa"/>
          </w:tcPr>
          <w:p w:rsidR="009A29CA" w:rsidRPr="00A46928" w:rsidRDefault="009A29CA" w:rsidP="00A469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A46928" w:rsidRDefault="00A46928" w:rsidP="00A46928">
      <w:pPr>
        <w:rPr>
          <w:rFonts w:ascii="Times New Roman" w:hAnsi="Times New Roman" w:cs="Times New Roman"/>
          <w:sz w:val="24"/>
          <w:szCs w:val="24"/>
        </w:rPr>
      </w:pPr>
    </w:p>
    <w:p w:rsidR="006F6BE8" w:rsidRPr="00A46928" w:rsidRDefault="00A46928" w:rsidP="00A469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625"/>
        <w:gridCol w:w="5040"/>
        <w:gridCol w:w="3685"/>
      </w:tblGrid>
      <w:tr w:rsidR="00A848CC" w:rsidRPr="00A46928" w:rsidTr="00032C0E">
        <w:tc>
          <w:tcPr>
            <w:tcW w:w="625" w:type="dxa"/>
          </w:tcPr>
          <w:p w:rsidR="00A848CC" w:rsidRPr="00A46928" w:rsidRDefault="00A848CC" w:rsidP="00A4692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No</w:t>
            </w:r>
          </w:p>
        </w:tc>
        <w:tc>
          <w:tcPr>
            <w:tcW w:w="5040" w:type="dxa"/>
          </w:tcPr>
          <w:p w:rsidR="00A848CC" w:rsidRPr="00A46928" w:rsidRDefault="00A848CC" w:rsidP="00A4692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Stack</w:t>
            </w:r>
          </w:p>
        </w:tc>
        <w:tc>
          <w:tcPr>
            <w:tcW w:w="3685" w:type="dxa"/>
          </w:tcPr>
          <w:p w:rsidR="00A848CC" w:rsidRPr="00A46928" w:rsidRDefault="00A848CC" w:rsidP="00A4692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Current State</w:t>
            </w:r>
          </w:p>
        </w:tc>
      </w:tr>
      <w:tr w:rsidR="00A848CC" w:rsidRPr="00A46928" w:rsidTr="00032C0E">
        <w:tc>
          <w:tcPr>
            <w:tcW w:w="625" w:type="dxa"/>
            <w:vMerge w:val="restart"/>
          </w:tcPr>
          <w:p w:rsidR="00A848CC" w:rsidRPr="00A46928" w:rsidRDefault="00032C0E" w:rsidP="00A4692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5040" w:type="dxa"/>
            <w:vMerge w:val="restart"/>
          </w:tcPr>
          <w:p w:rsidR="00A848CC" w:rsidRPr="00A46928" w:rsidRDefault="00A848CC" w:rsidP="00A46928">
            <w:pPr>
              <w:rPr>
                <w:rFonts w:ascii="Times New Roman" w:hAnsi="Times New Roman" w:cs="Times New Roman"/>
                <w:strike/>
                <w:sz w:val="24"/>
                <w:szCs w:val="24"/>
                <w:lang w:val="en-US"/>
              </w:rPr>
            </w:pPr>
          </w:p>
          <w:p w:rsidR="00A848CC" w:rsidRPr="00A46928" w:rsidRDefault="00A848CC" w:rsidP="00A4692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A848CC" w:rsidRPr="00A46928" w:rsidRDefault="00A848CC" w:rsidP="00A4692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A848CC" w:rsidRPr="00A46928" w:rsidRDefault="00A848CC" w:rsidP="00A4692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A848CC" w:rsidRPr="00A46928" w:rsidRDefault="00A848CC" w:rsidP="00A4692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A848CC" w:rsidRPr="00A46928" w:rsidRDefault="00A848CC" w:rsidP="00A46928">
            <w:pPr>
              <w:rPr>
                <w:rFonts w:ascii="Times New Roman" w:hAnsi="Times New Roman" w:cs="Times New Roman"/>
                <w:strike/>
                <w:sz w:val="24"/>
                <w:szCs w:val="24"/>
                <w:lang w:val="en-US"/>
              </w:rPr>
            </w:pPr>
          </w:p>
          <w:p w:rsidR="00A848CC" w:rsidRPr="00A46928" w:rsidRDefault="00A848CC" w:rsidP="00A4692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032C0E" w:rsidRPr="00A46928" w:rsidRDefault="00032C0E" w:rsidP="00A4692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032C0E" w:rsidRPr="00A46928" w:rsidRDefault="00032C0E" w:rsidP="00A4692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A848CC" w:rsidRPr="00A46928" w:rsidRDefault="00A848CC" w:rsidP="00A46928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spellStart"/>
            <w:r w:rsidRPr="00A46928">
              <w:rPr>
                <w:rFonts w:ascii="Times New Roman" w:hAnsi="Times New Roman" w:cs="Times New Roman"/>
                <w:strike/>
                <w:sz w:val="24"/>
                <w:szCs w:val="24"/>
                <w:lang w:val="en-US"/>
              </w:rPr>
              <w:t>TransportOn</w:t>
            </w:r>
            <w:proofErr w:type="spellEnd"/>
            <w:r w:rsidRPr="00A46928">
              <w:rPr>
                <w:rFonts w:ascii="Times New Roman" w:hAnsi="Times New Roman" w:cs="Times New Roman"/>
                <w:strike/>
                <w:sz w:val="24"/>
                <w:szCs w:val="24"/>
                <w:lang w:val="en-US"/>
              </w:rPr>
              <w:t>(M</w:t>
            </w:r>
            <w:proofErr w:type="gramStart"/>
            <w:r w:rsidRPr="00A46928">
              <w:rPr>
                <w:rFonts w:ascii="Times New Roman" w:hAnsi="Times New Roman" w:cs="Times New Roman"/>
                <w:strike/>
                <w:sz w:val="24"/>
                <w:szCs w:val="24"/>
                <w:lang w:val="en-US"/>
              </w:rPr>
              <w:t>2,K2</w:t>
            </w:r>
            <w:proofErr w:type="gramEnd"/>
            <w:r w:rsidRPr="00A46928">
              <w:rPr>
                <w:rFonts w:ascii="Times New Roman" w:hAnsi="Times New Roman" w:cs="Times New Roman"/>
                <w:strike/>
                <w:sz w:val="24"/>
                <w:szCs w:val="24"/>
                <w:lang w:val="en-US"/>
              </w:rPr>
              <w:t>)</w:t>
            </w:r>
          </w:p>
          <w:p w:rsidR="00A848CC" w:rsidRPr="00A46928" w:rsidRDefault="00A848CC" w:rsidP="00A4692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46928"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lang w:val="en-US"/>
              </w:rPr>
              <w:t>PutDown</w:t>
            </w:r>
            <w:proofErr w:type="spellEnd"/>
            <w:r w:rsidRPr="00A46928"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lang w:val="en-US"/>
              </w:rPr>
              <w:t>(B</w:t>
            </w:r>
            <w:proofErr w:type="gramStart"/>
            <w:r w:rsidRPr="00A46928"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lang w:val="en-US"/>
              </w:rPr>
              <w:t>1,M</w:t>
            </w:r>
            <w:proofErr w:type="gramEnd"/>
            <w:r w:rsidRPr="00A46928"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lang w:val="en-US"/>
              </w:rPr>
              <w:t>2,K2)</w:t>
            </w:r>
            <w:r w:rsidR="00032C0E" w:rsidRPr="00A46928"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lang w:val="en-US"/>
              </w:rPr>
              <w:t xml:space="preserve"> </w:t>
            </w:r>
            <w:r w:rsidR="00032C0E" w:rsidRPr="00A46928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sym w:font="Wingdings" w:char="F0E0"/>
            </w:r>
            <w:r w:rsidR="00032C0E" w:rsidRPr="00A46928"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032C0E" w:rsidRPr="00A46928"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lang w:val="en-US"/>
              </w:rPr>
              <w:t>masuk</w:t>
            </w:r>
            <w:proofErr w:type="spellEnd"/>
            <w:r w:rsidR="00032C0E" w:rsidRPr="00A46928"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032C0E" w:rsidRPr="00A46928"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lang w:val="en-US"/>
              </w:rPr>
              <w:t>ke</w:t>
            </w:r>
            <w:proofErr w:type="spellEnd"/>
            <w:r w:rsidR="00032C0E" w:rsidRPr="00A46928"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lang w:val="en-US"/>
              </w:rPr>
              <w:t xml:space="preserve"> solution </w:t>
            </w:r>
            <w:r w:rsidR="005C4B15" w:rsidRPr="00A46928"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lang w:val="en-US"/>
              </w:rPr>
              <w:t>queue</w:t>
            </w:r>
          </w:p>
          <w:p w:rsidR="00A848CC" w:rsidRPr="00A46928" w:rsidRDefault="00A848CC" w:rsidP="00A4692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InCity</w:t>
            </w:r>
            <w:proofErr w:type="spellEnd"/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(B</w:t>
            </w:r>
            <w:proofErr w:type="gramStart"/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1,K2</w:t>
            </w:r>
            <w:proofErr w:type="gramEnd"/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  <w:p w:rsidR="00A848CC" w:rsidRPr="00A46928" w:rsidRDefault="00A848CC" w:rsidP="00A4692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InCity</w:t>
            </w:r>
            <w:proofErr w:type="spellEnd"/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(B</w:t>
            </w:r>
            <w:proofErr w:type="gramStart"/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2,K</w:t>
            </w:r>
            <w:proofErr w:type="gramEnd"/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3)</w:t>
            </w:r>
          </w:p>
          <w:p w:rsidR="00A848CC" w:rsidRPr="00A46928" w:rsidRDefault="00A848CC" w:rsidP="00A4692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InCity</w:t>
            </w:r>
            <w:proofErr w:type="spellEnd"/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(B</w:t>
            </w:r>
            <w:proofErr w:type="gramStart"/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3,K</w:t>
            </w:r>
            <w:proofErr w:type="gramEnd"/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1)</w:t>
            </w:r>
          </w:p>
          <w:p w:rsidR="00A848CC" w:rsidRPr="00A46928" w:rsidRDefault="00A848CC" w:rsidP="00A4692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InCity</w:t>
            </w:r>
            <w:proofErr w:type="spellEnd"/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(B</w:t>
            </w:r>
            <w:proofErr w:type="gramStart"/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4,K</w:t>
            </w:r>
            <w:proofErr w:type="gramEnd"/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4)</w:t>
            </w:r>
          </w:p>
        </w:tc>
        <w:tc>
          <w:tcPr>
            <w:tcW w:w="3685" w:type="dxa"/>
          </w:tcPr>
          <w:p w:rsidR="00A848CC" w:rsidRPr="00A46928" w:rsidRDefault="00A848CC" w:rsidP="00A4692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Transport(M1), Transport(M2)</w:t>
            </w:r>
          </w:p>
          <w:p w:rsidR="00A848CC" w:rsidRPr="00A46928" w:rsidRDefault="00A848CC" w:rsidP="00A4692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Item(B1), Item(B2), Item(B3), Item(B4)</w:t>
            </w:r>
          </w:p>
          <w:p w:rsidR="00A848CC" w:rsidRPr="00A46928" w:rsidRDefault="00A848CC" w:rsidP="00A4692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City(K1), </w:t>
            </w:r>
            <w:proofErr w:type="gramStart"/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City(</w:t>
            </w:r>
            <w:proofErr w:type="gramEnd"/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K2), City(K3), City(K4)</w:t>
            </w:r>
          </w:p>
          <w:p w:rsidR="00A848CC" w:rsidRPr="00A46928" w:rsidRDefault="00A848CC" w:rsidP="00A4692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InCity</w:t>
            </w:r>
            <w:proofErr w:type="spellEnd"/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(B</w:t>
            </w:r>
            <w:proofErr w:type="gramStart"/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2,K2</w:t>
            </w:r>
            <w:proofErr w:type="gramEnd"/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  <w:p w:rsidR="00A848CC" w:rsidRPr="00A46928" w:rsidRDefault="00A848CC" w:rsidP="00A4692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InCity</w:t>
            </w:r>
            <w:proofErr w:type="spellEnd"/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(B</w:t>
            </w:r>
            <w:proofErr w:type="gramStart"/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3,K</w:t>
            </w:r>
            <w:proofErr w:type="gramEnd"/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3)</w:t>
            </w:r>
          </w:p>
          <w:p w:rsidR="00A848CC" w:rsidRPr="00A46928" w:rsidRDefault="00A848CC" w:rsidP="00A4692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InCity</w:t>
            </w:r>
            <w:proofErr w:type="spellEnd"/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(B</w:t>
            </w:r>
            <w:proofErr w:type="gramStart"/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4,K2</w:t>
            </w:r>
            <w:proofErr w:type="gramEnd"/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  <w:p w:rsidR="00A848CC" w:rsidRPr="00A46928" w:rsidRDefault="00A848CC" w:rsidP="00A4692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TransportOn</w:t>
            </w:r>
            <w:proofErr w:type="spellEnd"/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(M</w:t>
            </w:r>
            <w:proofErr w:type="gramStart"/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1,K2</w:t>
            </w:r>
            <w:proofErr w:type="gramEnd"/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  <w:p w:rsidR="00A848CC" w:rsidRPr="00A46928" w:rsidRDefault="00A848CC" w:rsidP="00A46928">
            <w:pPr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</w:pPr>
            <w:proofErr w:type="spellStart"/>
            <w:r w:rsidRPr="00A46928">
              <w:rPr>
                <w:rFonts w:ascii="Times New Roman" w:hAnsi="Times New Roman" w:cs="Times New Roman"/>
                <w:strike/>
                <w:color w:val="FF0000"/>
                <w:sz w:val="24"/>
                <w:szCs w:val="24"/>
                <w:lang w:val="en-US"/>
              </w:rPr>
              <w:t>TransportOn</w:t>
            </w:r>
            <w:proofErr w:type="spellEnd"/>
            <w:r w:rsidRPr="00A46928">
              <w:rPr>
                <w:rFonts w:ascii="Times New Roman" w:hAnsi="Times New Roman" w:cs="Times New Roman"/>
                <w:strike/>
                <w:color w:val="FF0000"/>
                <w:sz w:val="24"/>
                <w:szCs w:val="24"/>
                <w:lang w:val="en-US"/>
              </w:rPr>
              <w:t>(M</w:t>
            </w:r>
            <w:proofErr w:type="gramStart"/>
            <w:r w:rsidRPr="00A46928">
              <w:rPr>
                <w:rFonts w:ascii="Times New Roman" w:hAnsi="Times New Roman" w:cs="Times New Roman"/>
                <w:strike/>
                <w:color w:val="FF0000"/>
                <w:sz w:val="24"/>
                <w:szCs w:val="24"/>
                <w:lang w:val="en-US"/>
              </w:rPr>
              <w:t>2,K</w:t>
            </w:r>
            <w:proofErr w:type="gramEnd"/>
            <w:r w:rsidRPr="00A46928">
              <w:rPr>
                <w:rFonts w:ascii="Times New Roman" w:hAnsi="Times New Roman" w:cs="Times New Roman"/>
                <w:strike/>
                <w:color w:val="FF0000"/>
                <w:sz w:val="24"/>
                <w:szCs w:val="24"/>
                <w:lang w:val="en-US"/>
              </w:rPr>
              <w:t>1)</w:t>
            </w:r>
            <w:r w:rsidRPr="00A46928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 xml:space="preserve"> </w:t>
            </w:r>
            <w:r w:rsidRPr="00A4692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sym w:font="Wingdings" w:char="F0E0"/>
            </w:r>
            <w:r w:rsidRPr="00A46928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 xml:space="preserve"> DELETE</w:t>
            </w:r>
          </w:p>
          <w:p w:rsidR="00A848CC" w:rsidRPr="00A46928" w:rsidRDefault="00A848CC" w:rsidP="00A4692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InTransport</w:t>
            </w:r>
            <w:proofErr w:type="spellEnd"/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(B</w:t>
            </w:r>
            <w:proofErr w:type="gramStart"/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1,M</w:t>
            </w:r>
            <w:proofErr w:type="gramEnd"/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2)</w:t>
            </w:r>
          </w:p>
          <w:p w:rsidR="00A848CC" w:rsidRPr="00A46928" w:rsidRDefault="00A848CC" w:rsidP="00A46928">
            <w:pPr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</w:pPr>
            <w:proofErr w:type="spellStart"/>
            <w:r w:rsidRPr="00A46928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TransportOn</w:t>
            </w:r>
            <w:proofErr w:type="spellEnd"/>
            <w:r w:rsidRPr="00A46928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(M</w:t>
            </w:r>
            <w:proofErr w:type="gramStart"/>
            <w:r w:rsidRPr="00A46928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2,K2</w:t>
            </w:r>
            <w:proofErr w:type="gramEnd"/>
            <w:r w:rsidRPr="00A46928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 xml:space="preserve">) </w:t>
            </w:r>
            <w:r w:rsidRPr="00A4692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sym w:font="Wingdings" w:char="F0E0"/>
            </w:r>
            <w:r w:rsidRPr="00A46928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 xml:space="preserve"> ADD</w:t>
            </w:r>
          </w:p>
        </w:tc>
      </w:tr>
      <w:tr w:rsidR="00A848CC" w:rsidRPr="00A46928" w:rsidTr="00032C0E">
        <w:tc>
          <w:tcPr>
            <w:tcW w:w="625" w:type="dxa"/>
            <w:vMerge/>
          </w:tcPr>
          <w:p w:rsidR="00A848CC" w:rsidRPr="00A46928" w:rsidRDefault="00A848CC" w:rsidP="00A469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40" w:type="dxa"/>
            <w:vMerge/>
          </w:tcPr>
          <w:p w:rsidR="00A848CC" w:rsidRPr="00A46928" w:rsidRDefault="00A848CC" w:rsidP="00A469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5" w:type="dxa"/>
          </w:tcPr>
          <w:p w:rsidR="00A848CC" w:rsidRPr="00A46928" w:rsidRDefault="00032C0E" w:rsidP="00A4692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Solution Queue</w:t>
            </w:r>
          </w:p>
        </w:tc>
      </w:tr>
      <w:tr w:rsidR="00A848CC" w:rsidRPr="00A46928" w:rsidTr="00032C0E">
        <w:tc>
          <w:tcPr>
            <w:tcW w:w="625" w:type="dxa"/>
            <w:vMerge/>
          </w:tcPr>
          <w:p w:rsidR="00A848CC" w:rsidRPr="00A46928" w:rsidRDefault="00A848CC" w:rsidP="00A469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40" w:type="dxa"/>
            <w:vMerge/>
          </w:tcPr>
          <w:p w:rsidR="00A848CC" w:rsidRPr="00A46928" w:rsidRDefault="00A848CC" w:rsidP="00A469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5" w:type="dxa"/>
          </w:tcPr>
          <w:p w:rsidR="00A848CC" w:rsidRPr="00A46928" w:rsidRDefault="00A848CC" w:rsidP="00A46928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 w:rsidRPr="00A4692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PickUp</w:t>
            </w:r>
            <w:proofErr w:type="spellEnd"/>
            <w:r w:rsidRPr="00A4692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(B</w:t>
            </w:r>
            <w:proofErr w:type="gramStart"/>
            <w:r w:rsidRPr="00A4692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1,M</w:t>
            </w:r>
            <w:proofErr w:type="gramEnd"/>
            <w:r w:rsidRPr="00A4692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2,K1)</w:t>
            </w:r>
          </w:p>
          <w:p w:rsidR="00032C0E" w:rsidRPr="00D958CC" w:rsidRDefault="00A848CC" w:rsidP="00A46928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 w:rsidRPr="00A4692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MoveTo</w:t>
            </w:r>
            <w:proofErr w:type="spellEnd"/>
            <w:r w:rsidRPr="00A4692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(M</w:t>
            </w:r>
            <w:proofErr w:type="gramStart"/>
            <w:r w:rsidRPr="00A4692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2,K</w:t>
            </w:r>
            <w:proofErr w:type="gramEnd"/>
            <w:r w:rsidRPr="00A4692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1,K2)</w:t>
            </w:r>
          </w:p>
          <w:p w:rsidR="00032C0E" w:rsidRPr="00A46928" w:rsidRDefault="00032C0E" w:rsidP="00A4692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848CC" w:rsidRPr="00A46928" w:rsidTr="00032C0E">
        <w:tc>
          <w:tcPr>
            <w:tcW w:w="625" w:type="dxa"/>
          </w:tcPr>
          <w:p w:rsidR="00A848CC" w:rsidRPr="00A46928" w:rsidRDefault="00A848CC" w:rsidP="00A469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40" w:type="dxa"/>
          </w:tcPr>
          <w:p w:rsidR="00A848CC" w:rsidRPr="00A46928" w:rsidRDefault="00A848CC" w:rsidP="00A4692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bottom</w:t>
            </w:r>
          </w:p>
        </w:tc>
        <w:tc>
          <w:tcPr>
            <w:tcW w:w="3685" w:type="dxa"/>
          </w:tcPr>
          <w:p w:rsidR="00A848CC" w:rsidRPr="00A46928" w:rsidRDefault="00A848CC" w:rsidP="00A469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A848CC" w:rsidRPr="00A46928" w:rsidRDefault="00A848CC" w:rsidP="00A4692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625"/>
        <w:gridCol w:w="5040"/>
        <w:gridCol w:w="3685"/>
      </w:tblGrid>
      <w:tr w:rsidR="00032C0E" w:rsidRPr="00A46928" w:rsidTr="00032C0E">
        <w:tc>
          <w:tcPr>
            <w:tcW w:w="625" w:type="dxa"/>
          </w:tcPr>
          <w:p w:rsidR="00032C0E" w:rsidRPr="00A46928" w:rsidRDefault="00032C0E" w:rsidP="00A4692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</w:t>
            </w:r>
          </w:p>
        </w:tc>
        <w:tc>
          <w:tcPr>
            <w:tcW w:w="5040" w:type="dxa"/>
          </w:tcPr>
          <w:p w:rsidR="00032C0E" w:rsidRPr="00A46928" w:rsidRDefault="00032C0E" w:rsidP="00A4692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Stack</w:t>
            </w:r>
          </w:p>
        </w:tc>
        <w:tc>
          <w:tcPr>
            <w:tcW w:w="3685" w:type="dxa"/>
          </w:tcPr>
          <w:p w:rsidR="00032C0E" w:rsidRPr="00A46928" w:rsidRDefault="00032C0E" w:rsidP="00A4692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Current State</w:t>
            </w:r>
          </w:p>
        </w:tc>
      </w:tr>
      <w:tr w:rsidR="00032C0E" w:rsidRPr="00A46928" w:rsidTr="00032C0E">
        <w:tc>
          <w:tcPr>
            <w:tcW w:w="625" w:type="dxa"/>
            <w:vMerge w:val="restart"/>
          </w:tcPr>
          <w:p w:rsidR="00032C0E" w:rsidRPr="00A46928" w:rsidRDefault="00032C0E" w:rsidP="00A4692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5040" w:type="dxa"/>
            <w:vMerge w:val="restart"/>
          </w:tcPr>
          <w:p w:rsidR="00032C0E" w:rsidRPr="00A46928" w:rsidRDefault="00032C0E" w:rsidP="00A4692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62439D" w:rsidRPr="00A46928" w:rsidRDefault="0062439D" w:rsidP="00A46928">
            <w:pPr>
              <w:rPr>
                <w:rFonts w:ascii="Times New Roman" w:hAnsi="Times New Roman" w:cs="Times New Roman"/>
                <w:strike/>
                <w:sz w:val="24"/>
                <w:szCs w:val="24"/>
                <w:lang w:val="en-US"/>
              </w:rPr>
            </w:pPr>
            <w:r w:rsidRPr="00A46928">
              <w:rPr>
                <w:rFonts w:ascii="Times New Roman" w:hAnsi="Times New Roman" w:cs="Times New Roman"/>
                <w:strike/>
                <w:sz w:val="24"/>
                <w:szCs w:val="24"/>
                <w:lang w:val="en-US"/>
              </w:rPr>
              <w:t>Item(</w:t>
            </w:r>
            <w:r w:rsidR="005C4B15" w:rsidRPr="00A46928">
              <w:rPr>
                <w:rFonts w:ascii="Times New Roman" w:hAnsi="Times New Roman" w:cs="Times New Roman"/>
                <w:strike/>
                <w:sz w:val="24"/>
                <w:szCs w:val="24"/>
                <w:lang w:val="en-US"/>
              </w:rPr>
              <w:t>B2</w:t>
            </w:r>
            <w:r w:rsidRPr="00A46928">
              <w:rPr>
                <w:rFonts w:ascii="Times New Roman" w:hAnsi="Times New Roman" w:cs="Times New Roman"/>
                <w:strike/>
                <w:sz w:val="24"/>
                <w:szCs w:val="24"/>
                <w:lang w:val="en-US"/>
              </w:rPr>
              <w:t>)</w:t>
            </w:r>
          </w:p>
          <w:p w:rsidR="0062439D" w:rsidRPr="00A46928" w:rsidRDefault="0062439D" w:rsidP="00A46928">
            <w:pPr>
              <w:rPr>
                <w:rFonts w:ascii="Times New Roman" w:hAnsi="Times New Roman" w:cs="Times New Roman"/>
                <w:strike/>
                <w:sz w:val="24"/>
                <w:szCs w:val="24"/>
                <w:lang w:val="en-US"/>
              </w:rPr>
            </w:pPr>
            <w:r w:rsidRPr="00A46928">
              <w:rPr>
                <w:rFonts w:ascii="Times New Roman" w:hAnsi="Times New Roman" w:cs="Times New Roman"/>
                <w:strike/>
                <w:sz w:val="24"/>
                <w:szCs w:val="24"/>
                <w:lang w:val="en-US"/>
              </w:rPr>
              <w:t>Transport(</w:t>
            </w:r>
            <w:r w:rsidR="005C4B15" w:rsidRPr="00A46928">
              <w:rPr>
                <w:rFonts w:ascii="Times New Roman" w:hAnsi="Times New Roman" w:cs="Times New Roman"/>
                <w:strike/>
                <w:sz w:val="24"/>
                <w:szCs w:val="24"/>
                <w:lang w:val="en-US"/>
              </w:rPr>
              <w:t>M1</w:t>
            </w:r>
            <w:r w:rsidRPr="00A46928">
              <w:rPr>
                <w:rFonts w:ascii="Times New Roman" w:hAnsi="Times New Roman" w:cs="Times New Roman"/>
                <w:strike/>
                <w:sz w:val="24"/>
                <w:szCs w:val="24"/>
                <w:lang w:val="en-US"/>
              </w:rPr>
              <w:t>)</w:t>
            </w:r>
          </w:p>
          <w:p w:rsidR="0062439D" w:rsidRPr="00A46928" w:rsidRDefault="0062439D" w:rsidP="00A46928">
            <w:pPr>
              <w:rPr>
                <w:rFonts w:ascii="Times New Roman" w:hAnsi="Times New Roman" w:cs="Times New Roman"/>
                <w:strike/>
                <w:sz w:val="24"/>
                <w:szCs w:val="24"/>
                <w:lang w:val="en-US"/>
              </w:rPr>
            </w:pPr>
            <w:proofErr w:type="gramStart"/>
            <w:r w:rsidRPr="00A46928">
              <w:rPr>
                <w:rFonts w:ascii="Times New Roman" w:hAnsi="Times New Roman" w:cs="Times New Roman"/>
                <w:strike/>
                <w:sz w:val="24"/>
                <w:szCs w:val="24"/>
                <w:lang w:val="en-US"/>
              </w:rPr>
              <w:t>City(</w:t>
            </w:r>
            <w:proofErr w:type="gramEnd"/>
            <w:r w:rsidR="005C4B15" w:rsidRPr="00A46928">
              <w:rPr>
                <w:rFonts w:ascii="Times New Roman" w:hAnsi="Times New Roman" w:cs="Times New Roman"/>
                <w:strike/>
                <w:sz w:val="24"/>
                <w:szCs w:val="24"/>
                <w:lang w:val="en-US"/>
              </w:rPr>
              <w:t>K2</w:t>
            </w:r>
            <w:r w:rsidRPr="00A46928">
              <w:rPr>
                <w:rFonts w:ascii="Times New Roman" w:hAnsi="Times New Roman" w:cs="Times New Roman"/>
                <w:strike/>
                <w:sz w:val="24"/>
                <w:szCs w:val="24"/>
                <w:lang w:val="en-US"/>
              </w:rPr>
              <w:t>)</w:t>
            </w:r>
          </w:p>
          <w:p w:rsidR="0062439D" w:rsidRPr="00A46928" w:rsidRDefault="0062439D" w:rsidP="00A46928">
            <w:pPr>
              <w:rPr>
                <w:rFonts w:ascii="Times New Roman" w:hAnsi="Times New Roman" w:cs="Times New Roman"/>
                <w:strike/>
                <w:sz w:val="24"/>
                <w:szCs w:val="24"/>
                <w:lang w:val="en-US"/>
              </w:rPr>
            </w:pPr>
            <w:proofErr w:type="spellStart"/>
            <w:r w:rsidRPr="00A46928">
              <w:rPr>
                <w:rFonts w:ascii="Times New Roman" w:hAnsi="Times New Roman" w:cs="Times New Roman"/>
                <w:strike/>
                <w:sz w:val="24"/>
                <w:szCs w:val="24"/>
                <w:lang w:val="en-US"/>
              </w:rPr>
              <w:t>InCity</w:t>
            </w:r>
            <w:proofErr w:type="spellEnd"/>
            <w:r w:rsidRPr="00A46928">
              <w:rPr>
                <w:rFonts w:ascii="Times New Roman" w:hAnsi="Times New Roman" w:cs="Times New Roman"/>
                <w:strike/>
                <w:sz w:val="24"/>
                <w:szCs w:val="24"/>
                <w:lang w:val="en-US"/>
              </w:rPr>
              <w:t>(</w:t>
            </w:r>
            <w:r w:rsidR="005C4B15" w:rsidRPr="00A46928">
              <w:rPr>
                <w:rFonts w:ascii="Times New Roman" w:hAnsi="Times New Roman" w:cs="Times New Roman"/>
                <w:strike/>
                <w:sz w:val="24"/>
                <w:szCs w:val="24"/>
                <w:lang w:val="en-US"/>
              </w:rPr>
              <w:t>B</w:t>
            </w:r>
            <w:proofErr w:type="gramStart"/>
            <w:r w:rsidR="005C4B15" w:rsidRPr="00A46928">
              <w:rPr>
                <w:rFonts w:ascii="Times New Roman" w:hAnsi="Times New Roman" w:cs="Times New Roman"/>
                <w:strike/>
                <w:sz w:val="24"/>
                <w:szCs w:val="24"/>
                <w:lang w:val="en-US"/>
              </w:rPr>
              <w:t>2</w:t>
            </w:r>
            <w:r w:rsidRPr="00A46928">
              <w:rPr>
                <w:rFonts w:ascii="Times New Roman" w:hAnsi="Times New Roman" w:cs="Times New Roman"/>
                <w:strike/>
                <w:sz w:val="24"/>
                <w:szCs w:val="24"/>
                <w:lang w:val="en-US"/>
              </w:rPr>
              <w:t>,</w:t>
            </w:r>
            <w:r w:rsidR="005C4B15" w:rsidRPr="00A46928">
              <w:rPr>
                <w:rFonts w:ascii="Times New Roman" w:hAnsi="Times New Roman" w:cs="Times New Roman"/>
                <w:strike/>
                <w:sz w:val="24"/>
                <w:szCs w:val="24"/>
                <w:lang w:val="en-US"/>
              </w:rPr>
              <w:t>K2</w:t>
            </w:r>
            <w:proofErr w:type="gramEnd"/>
            <w:r w:rsidRPr="00A46928">
              <w:rPr>
                <w:rFonts w:ascii="Times New Roman" w:hAnsi="Times New Roman" w:cs="Times New Roman"/>
                <w:strike/>
                <w:sz w:val="24"/>
                <w:szCs w:val="24"/>
                <w:lang w:val="en-US"/>
              </w:rPr>
              <w:t>)</w:t>
            </w:r>
          </w:p>
          <w:p w:rsidR="0062439D" w:rsidRPr="00A46928" w:rsidRDefault="0062439D" w:rsidP="00A46928">
            <w:pPr>
              <w:rPr>
                <w:rFonts w:ascii="Times New Roman" w:hAnsi="Times New Roman" w:cs="Times New Roman"/>
                <w:strike/>
                <w:sz w:val="24"/>
                <w:szCs w:val="24"/>
                <w:lang w:val="en-US"/>
              </w:rPr>
            </w:pPr>
            <w:proofErr w:type="spellStart"/>
            <w:r w:rsidRPr="00A46928">
              <w:rPr>
                <w:rFonts w:ascii="Times New Roman" w:hAnsi="Times New Roman" w:cs="Times New Roman"/>
                <w:strike/>
                <w:sz w:val="24"/>
                <w:szCs w:val="24"/>
                <w:lang w:val="en-US"/>
              </w:rPr>
              <w:t>TransportOn</w:t>
            </w:r>
            <w:proofErr w:type="spellEnd"/>
            <w:r w:rsidRPr="00A46928">
              <w:rPr>
                <w:rFonts w:ascii="Times New Roman" w:hAnsi="Times New Roman" w:cs="Times New Roman"/>
                <w:strike/>
                <w:sz w:val="24"/>
                <w:szCs w:val="24"/>
                <w:lang w:val="en-US"/>
              </w:rPr>
              <w:t>(</w:t>
            </w:r>
            <w:r w:rsidR="005C4B15" w:rsidRPr="00A46928">
              <w:rPr>
                <w:rFonts w:ascii="Times New Roman" w:hAnsi="Times New Roman" w:cs="Times New Roman"/>
                <w:strike/>
                <w:sz w:val="24"/>
                <w:szCs w:val="24"/>
                <w:lang w:val="en-US"/>
              </w:rPr>
              <w:t>M</w:t>
            </w:r>
            <w:proofErr w:type="gramStart"/>
            <w:r w:rsidR="005C4B15" w:rsidRPr="00A46928">
              <w:rPr>
                <w:rFonts w:ascii="Times New Roman" w:hAnsi="Times New Roman" w:cs="Times New Roman"/>
                <w:strike/>
                <w:sz w:val="24"/>
                <w:szCs w:val="24"/>
                <w:lang w:val="en-US"/>
              </w:rPr>
              <w:t>1</w:t>
            </w:r>
            <w:r w:rsidRPr="00A46928">
              <w:rPr>
                <w:rFonts w:ascii="Times New Roman" w:hAnsi="Times New Roman" w:cs="Times New Roman"/>
                <w:strike/>
                <w:sz w:val="24"/>
                <w:szCs w:val="24"/>
                <w:lang w:val="en-US"/>
              </w:rPr>
              <w:t>,</w:t>
            </w:r>
            <w:r w:rsidR="005C4B15" w:rsidRPr="00A46928">
              <w:rPr>
                <w:rFonts w:ascii="Times New Roman" w:hAnsi="Times New Roman" w:cs="Times New Roman"/>
                <w:strike/>
                <w:sz w:val="24"/>
                <w:szCs w:val="24"/>
                <w:lang w:val="en-US"/>
              </w:rPr>
              <w:t>K2</w:t>
            </w:r>
            <w:proofErr w:type="gramEnd"/>
            <w:r w:rsidRPr="00A46928">
              <w:rPr>
                <w:rFonts w:ascii="Times New Roman" w:hAnsi="Times New Roman" w:cs="Times New Roman"/>
                <w:strike/>
                <w:sz w:val="24"/>
                <w:szCs w:val="24"/>
                <w:lang w:val="en-US"/>
              </w:rPr>
              <w:t>)</w:t>
            </w:r>
          </w:p>
          <w:p w:rsidR="00032C0E" w:rsidRPr="00A46928" w:rsidRDefault="0062439D" w:rsidP="00A46928">
            <w:pPr>
              <w:rPr>
                <w:rFonts w:ascii="Times New Roman" w:hAnsi="Times New Roman" w:cs="Times New Roman"/>
                <w:strike/>
                <w:sz w:val="24"/>
                <w:szCs w:val="24"/>
                <w:lang w:val="en-US"/>
              </w:rPr>
            </w:pPr>
            <w:r w:rsidRPr="00A46928">
              <w:rPr>
                <w:rFonts w:ascii="Times New Roman" w:hAnsi="Times New Roman" w:cs="Times New Roman"/>
                <w:strike/>
                <w:sz w:val="24"/>
                <w:szCs w:val="24"/>
                <w:lang w:val="en-US"/>
              </w:rPr>
              <w:t>EMPTYTRANSPORT</w:t>
            </w:r>
          </w:p>
          <w:p w:rsidR="00032C0E" w:rsidRPr="00A46928" w:rsidRDefault="0062439D" w:rsidP="00A4692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46928"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lang w:val="en-US"/>
              </w:rPr>
              <w:t>PickUp</w:t>
            </w:r>
            <w:proofErr w:type="spellEnd"/>
            <w:r w:rsidRPr="00A46928"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lang w:val="en-US"/>
              </w:rPr>
              <w:t>(</w:t>
            </w:r>
            <w:r w:rsidR="005C4B15" w:rsidRPr="00A46928"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lang w:val="en-US"/>
              </w:rPr>
              <w:t>B</w:t>
            </w:r>
            <w:proofErr w:type="gramStart"/>
            <w:r w:rsidR="005C4B15" w:rsidRPr="00A46928"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lang w:val="en-US"/>
              </w:rPr>
              <w:t>2</w:t>
            </w:r>
            <w:r w:rsidRPr="00A46928"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lang w:val="en-US"/>
              </w:rPr>
              <w:t>,</w:t>
            </w:r>
            <w:r w:rsidR="005C4B15" w:rsidRPr="00A46928"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lang w:val="en-US"/>
              </w:rPr>
              <w:t>M</w:t>
            </w:r>
            <w:proofErr w:type="gramEnd"/>
            <w:r w:rsidR="005C4B15" w:rsidRPr="00A46928"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lang w:val="en-US"/>
              </w:rPr>
              <w:t>1</w:t>
            </w:r>
            <w:r w:rsidRPr="00A46928"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lang w:val="en-US"/>
              </w:rPr>
              <w:t>,</w:t>
            </w:r>
            <w:r w:rsidR="005C4B15" w:rsidRPr="00A46928"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lang w:val="en-US"/>
              </w:rPr>
              <w:t>K2</w:t>
            </w:r>
            <w:r w:rsidRPr="00A46928"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lang w:val="en-US"/>
              </w:rPr>
              <w:t>)</w:t>
            </w:r>
            <w:r w:rsidR="005C4B15" w:rsidRPr="00A46928"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lang w:val="en-US"/>
              </w:rPr>
              <w:t xml:space="preserve"> </w:t>
            </w:r>
            <w:r w:rsidR="005C4B15" w:rsidRPr="00A46928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sym w:font="Wingdings" w:char="F0E0"/>
            </w:r>
            <w:r w:rsidR="005C4B15" w:rsidRPr="00A46928"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5C4B15" w:rsidRPr="00A46928"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lang w:val="en-US"/>
              </w:rPr>
              <w:t>masuk</w:t>
            </w:r>
            <w:proofErr w:type="spellEnd"/>
            <w:r w:rsidR="005C4B15" w:rsidRPr="00A46928"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5C4B15" w:rsidRPr="00A46928"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lang w:val="en-US"/>
              </w:rPr>
              <w:t>ke</w:t>
            </w:r>
            <w:proofErr w:type="spellEnd"/>
            <w:r w:rsidR="005C4B15" w:rsidRPr="00A46928"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lang w:val="en-US"/>
              </w:rPr>
              <w:t xml:space="preserve"> solution queue</w:t>
            </w:r>
          </w:p>
          <w:p w:rsidR="00032C0E" w:rsidRPr="00A46928" w:rsidRDefault="00032C0E" w:rsidP="00A46928">
            <w:pPr>
              <w:rPr>
                <w:rFonts w:ascii="Times New Roman" w:hAnsi="Times New Roman" w:cs="Times New Roman"/>
                <w:strike/>
                <w:sz w:val="24"/>
                <w:szCs w:val="24"/>
                <w:lang w:val="en-US"/>
              </w:rPr>
            </w:pPr>
            <w:r w:rsidRPr="00A46928">
              <w:rPr>
                <w:rFonts w:ascii="Times New Roman" w:hAnsi="Times New Roman" w:cs="Times New Roman"/>
                <w:strike/>
                <w:sz w:val="24"/>
                <w:szCs w:val="24"/>
                <w:lang w:val="en-US"/>
              </w:rPr>
              <w:t>Item(</w:t>
            </w:r>
            <w:r w:rsidR="0062439D" w:rsidRPr="00A46928">
              <w:rPr>
                <w:rFonts w:ascii="Times New Roman" w:hAnsi="Times New Roman" w:cs="Times New Roman"/>
                <w:strike/>
                <w:sz w:val="24"/>
                <w:szCs w:val="24"/>
                <w:lang w:val="en-US"/>
              </w:rPr>
              <w:t>B2</w:t>
            </w:r>
            <w:r w:rsidRPr="00A46928">
              <w:rPr>
                <w:rFonts w:ascii="Times New Roman" w:hAnsi="Times New Roman" w:cs="Times New Roman"/>
                <w:strike/>
                <w:sz w:val="24"/>
                <w:szCs w:val="24"/>
                <w:lang w:val="en-US"/>
              </w:rPr>
              <w:t>)</w:t>
            </w:r>
          </w:p>
          <w:p w:rsidR="00032C0E" w:rsidRPr="00A46928" w:rsidRDefault="00032C0E" w:rsidP="00A46928">
            <w:pPr>
              <w:rPr>
                <w:rFonts w:ascii="Times New Roman" w:hAnsi="Times New Roman" w:cs="Times New Roman"/>
                <w:strike/>
                <w:sz w:val="24"/>
                <w:szCs w:val="24"/>
                <w:lang w:val="en-US"/>
              </w:rPr>
            </w:pPr>
            <w:r w:rsidRPr="00A46928">
              <w:rPr>
                <w:rFonts w:ascii="Times New Roman" w:hAnsi="Times New Roman" w:cs="Times New Roman"/>
                <w:strike/>
                <w:sz w:val="24"/>
                <w:szCs w:val="24"/>
                <w:lang w:val="en-US"/>
              </w:rPr>
              <w:t>Transport(</w:t>
            </w:r>
            <w:r w:rsidR="0062439D" w:rsidRPr="00A46928">
              <w:rPr>
                <w:rFonts w:ascii="Times New Roman" w:hAnsi="Times New Roman" w:cs="Times New Roman"/>
                <w:strike/>
                <w:sz w:val="24"/>
                <w:szCs w:val="24"/>
                <w:lang w:val="en-US"/>
              </w:rPr>
              <w:t>M1</w:t>
            </w:r>
            <w:r w:rsidRPr="00A46928">
              <w:rPr>
                <w:rFonts w:ascii="Times New Roman" w:hAnsi="Times New Roman" w:cs="Times New Roman"/>
                <w:strike/>
                <w:sz w:val="24"/>
                <w:szCs w:val="24"/>
                <w:lang w:val="en-US"/>
              </w:rPr>
              <w:t>)</w:t>
            </w:r>
          </w:p>
          <w:p w:rsidR="00032C0E" w:rsidRPr="00A46928" w:rsidRDefault="00032C0E" w:rsidP="00A46928">
            <w:pPr>
              <w:rPr>
                <w:rFonts w:ascii="Times New Roman" w:hAnsi="Times New Roman" w:cs="Times New Roman"/>
                <w:strike/>
                <w:sz w:val="24"/>
                <w:szCs w:val="24"/>
                <w:lang w:val="en-US"/>
              </w:rPr>
            </w:pPr>
            <w:r w:rsidRPr="00A46928">
              <w:rPr>
                <w:rFonts w:ascii="Times New Roman" w:hAnsi="Times New Roman" w:cs="Times New Roman"/>
                <w:strike/>
                <w:sz w:val="24"/>
                <w:szCs w:val="24"/>
                <w:lang w:val="en-US"/>
              </w:rPr>
              <w:t>City(</w:t>
            </w:r>
            <w:r w:rsidR="0062439D" w:rsidRPr="00A46928">
              <w:rPr>
                <w:rFonts w:ascii="Times New Roman" w:hAnsi="Times New Roman" w:cs="Times New Roman"/>
                <w:strike/>
                <w:sz w:val="24"/>
                <w:szCs w:val="24"/>
                <w:lang w:val="en-US"/>
              </w:rPr>
              <w:t>K3</w:t>
            </w:r>
            <w:r w:rsidRPr="00A46928">
              <w:rPr>
                <w:rFonts w:ascii="Times New Roman" w:hAnsi="Times New Roman" w:cs="Times New Roman"/>
                <w:strike/>
                <w:sz w:val="24"/>
                <w:szCs w:val="24"/>
                <w:lang w:val="en-US"/>
              </w:rPr>
              <w:t>)</w:t>
            </w:r>
          </w:p>
          <w:p w:rsidR="00032C0E" w:rsidRPr="00A46928" w:rsidRDefault="00032C0E" w:rsidP="00A4692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InTransport</w:t>
            </w:r>
            <w:proofErr w:type="spellEnd"/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 w:rsidR="0062439D"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proofErr w:type="gramStart"/>
            <w:r w:rsidR="0062439D"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 w:rsidR="0062439D"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</w:t>
            </w:r>
            <w:proofErr w:type="gramEnd"/>
            <w:r w:rsidR="0062439D"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  <w:p w:rsidR="00032C0E" w:rsidRPr="00A46928" w:rsidRDefault="00032C0E" w:rsidP="00A4692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TransportOn</w:t>
            </w:r>
            <w:proofErr w:type="spellEnd"/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 w:rsidR="0062439D"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</w:t>
            </w:r>
            <w:proofErr w:type="gramStart"/>
            <w:r w:rsidR="0062439D"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 w:rsidR="0062439D"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</w:t>
            </w:r>
            <w:proofErr w:type="gramEnd"/>
            <w:r w:rsidR="0062439D"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  <w:p w:rsidR="00032C0E" w:rsidRPr="00A46928" w:rsidRDefault="00032C0E" w:rsidP="00A4692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4692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PutDown</w:t>
            </w:r>
            <w:proofErr w:type="spellEnd"/>
            <w:r w:rsidRPr="00A4692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(B</w:t>
            </w:r>
            <w:proofErr w:type="gramStart"/>
            <w:r w:rsidRPr="00A4692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2,</w:t>
            </w:r>
            <w:r w:rsidR="0062439D" w:rsidRPr="00A4692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M</w:t>
            </w:r>
            <w:proofErr w:type="gramEnd"/>
            <w:r w:rsidR="0062439D" w:rsidRPr="00A4692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1</w:t>
            </w:r>
            <w:r w:rsidRPr="00A4692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,K3)</w:t>
            </w:r>
          </w:p>
          <w:p w:rsidR="00032C0E" w:rsidRPr="00A46928" w:rsidRDefault="00032C0E" w:rsidP="00A46928">
            <w:pPr>
              <w:rPr>
                <w:rFonts w:ascii="Times New Roman" w:hAnsi="Times New Roman" w:cs="Times New Roman"/>
                <w:strike/>
                <w:sz w:val="24"/>
                <w:szCs w:val="24"/>
                <w:lang w:val="en-US"/>
              </w:rPr>
            </w:pPr>
            <w:proofErr w:type="spellStart"/>
            <w:r w:rsidRPr="00A46928">
              <w:rPr>
                <w:rFonts w:ascii="Times New Roman" w:hAnsi="Times New Roman" w:cs="Times New Roman"/>
                <w:strike/>
                <w:sz w:val="24"/>
                <w:szCs w:val="24"/>
                <w:lang w:val="en-US"/>
              </w:rPr>
              <w:t>InCity</w:t>
            </w:r>
            <w:proofErr w:type="spellEnd"/>
            <w:r w:rsidRPr="00A46928">
              <w:rPr>
                <w:rFonts w:ascii="Times New Roman" w:hAnsi="Times New Roman" w:cs="Times New Roman"/>
                <w:strike/>
                <w:sz w:val="24"/>
                <w:szCs w:val="24"/>
                <w:lang w:val="en-US"/>
              </w:rPr>
              <w:t>(B</w:t>
            </w:r>
            <w:proofErr w:type="gramStart"/>
            <w:r w:rsidRPr="00A46928">
              <w:rPr>
                <w:rFonts w:ascii="Times New Roman" w:hAnsi="Times New Roman" w:cs="Times New Roman"/>
                <w:strike/>
                <w:sz w:val="24"/>
                <w:szCs w:val="24"/>
                <w:lang w:val="en-US"/>
              </w:rPr>
              <w:t>1,K2</w:t>
            </w:r>
            <w:proofErr w:type="gramEnd"/>
            <w:r w:rsidRPr="00A46928">
              <w:rPr>
                <w:rFonts w:ascii="Times New Roman" w:hAnsi="Times New Roman" w:cs="Times New Roman"/>
                <w:strike/>
                <w:sz w:val="24"/>
                <w:szCs w:val="24"/>
                <w:lang w:val="en-US"/>
              </w:rPr>
              <w:t>)</w:t>
            </w:r>
          </w:p>
          <w:p w:rsidR="00032C0E" w:rsidRPr="00A46928" w:rsidRDefault="00032C0E" w:rsidP="00A4692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InCity</w:t>
            </w:r>
            <w:proofErr w:type="spellEnd"/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(B</w:t>
            </w:r>
            <w:proofErr w:type="gramStart"/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2,K</w:t>
            </w:r>
            <w:proofErr w:type="gramEnd"/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3)</w:t>
            </w:r>
          </w:p>
          <w:p w:rsidR="00032C0E" w:rsidRPr="00A46928" w:rsidRDefault="00032C0E" w:rsidP="00A4692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InCity</w:t>
            </w:r>
            <w:proofErr w:type="spellEnd"/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(B</w:t>
            </w:r>
            <w:proofErr w:type="gramStart"/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3,K</w:t>
            </w:r>
            <w:proofErr w:type="gramEnd"/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1)</w:t>
            </w:r>
          </w:p>
          <w:p w:rsidR="00032C0E" w:rsidRPr="00A46928" w:rsidRDefault="00032C0E" w:rsidP="00A4692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InCity</w:t>
            </w:r>
            <w:proofErr w:type="spellEnd"/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(B</w:t>
            </w:r>
            <w:proofErr w:type="gramStart"/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4,K</w:t>
            </w:r>
            <w:proofErr w:type="gramEnd"/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4)</w:t>
            </w:r>
          </w:p>
        </w:tc>
        <w:tc>
          <w:tcPr>
            <w:tcW w:w="3685" w:type="dxa"/>
          </w:tcPr>
          <w:p w:rsidR="00032C0E" w:rsidRPr="00A46928" w:rsidRDefault="00032C0E" w:rsidP="00A4692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Transport(M1), Transport(M2)</w:t>
            </w:r>
          </w:p>
          <w:p w:rsidR="00032C0E" w:rsidRPr="00A46928" w:rsidRDefault="00032C0E" w:rsidP="00A4692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Item(B1), Item(B2), Item(B3), Item(B4)</w:t>
            </w:r>
          </w:p>
          <w:p w:rsidR="00032C0E" w:rsidRPr="00A46928" w:rsidRDefault="00032C0E" w:rsidP="00A4692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City(K1), </w:t>
            </w:r>
            <w:proofErr w:type="gramStart"/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City(</w:t>
            </w:r>
            <w:proofErr w:type="gramEnd"/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K2), City(K3), City(K4)</w:t>
            </w:r>
          </w:p>
          <w:p w:rsidR="00032C0E" w:rsidRPr="00A46928" w:rsidRDefault="00032C0E" w:rsidP="00A4692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InCity</w:t>
            </w:r>
            <w:proofErr w:type="spellEnd"/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(B</w:t>
            </w:r>
            <w:proofErr w:type="gramStart"/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2,K2</w:t>
            </w:r>
            <w:proofErr w:type="gramEnd"/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  <w:p w:rsidR="00032C0E" w:rsidRPr="00A46928" w:rsidRDefault="00032C0E" w:rsidP="00A4692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InCity</w:t>
            </w:r>
            <w:proofErr w:type="spellEnd"/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(B</w:t>
            </w:r>
            <w:proofErr w:type="gramStart"/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3,K</w:t>
            </w:r>
            <w:proofErr w:type="gramEnd"/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3)</w:t>
            </w:r>
          </w:p>
          <w:p w:rsidR="00032C0E" w:rsidRPr="00A46928" w:rsidRDefault="00032C0E" w:rsidP="00A4692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InCity</w:t>
            </w:r>
            <w:proofErr w:type="spellEnd"/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(B</w:t>
            </w:r>
            <w:proofErr w:type="gramStart"/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4,K2</w:t>
            </w:r>
            <w:proofErr w:type="gramEnd"/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  <w:p w:rsidR="00032C0E" w:rsidRPr="00A46928" w:rsidRDefault="00032C0E" w:rsidP="00A4692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TransportOn</w:t>
            </w:r>
            <w:proofErr w:type="spellEnd"/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(M</w:t>
            </w:r>
            <w:proofErr w:type="gramStart"/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1,K2</w:t>
            </w:r>
            <w:proofErr w:type="gramEnd"/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  <w:p w:rsidR="00032C0E" w:rsidRPr="00A46928" w:rsidRDefault="00032C0E" w:rsidP="00A4692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46928">
              <w:rPr>
                <w:rFonts w:ascii="Times New Roman" w:hAnsi="Times New Roman" w:cs="Times New Roman"/>
                <w:strike/>
                <w:color w:val="FF0000"/>
                <w:sz w:val="24"/>
                <w:szCs w:val="24"/>
                <w:lang w:val="en-US"/>
              </w:rPr>
              <w:t>InTransport</w:t>
            </w:r>
            <w:proofErr w:type="spellEnd"/>
            <w:r w:rsidRPr="00A46928">
              <w:rPr>
                <w:rFonts w:ascii="Times New Roman" w:hAnsi="Times New Roman" w:cs="Times New Roman"/>
                <w:strike/>
                <w:color w:val="FF0000"/>
                <w:sz w:val="24"/>
                <w:szCs w:val="24"/>
                <w:lang w:val="en-US"/>
              </w:rPr>
              <w:t>(B</w:t>
            </w:r>
            <w:proofErr w:type="gramStart"/>
            <w:r w:rsidRPr="00A46928">
              <w:rPr>
                <w:rFonts w:ascii="Times New Roman" w:hAnsi="Times New Roman" w:cs="Times New Roman"/>
                <w:strike/>
                <w:color w:val="FF0000"/>
                <w:sz w:val="24"/>
                <w:szCs w:val="24"/>
                <w:lang w:val="en-US"/>
              </w:rPr>
              <w:t>1,M</w:t>
            </w:r>
            <w:proofErr w:type="gramEnd"/>
            <w:r w:rsidRPr="00A46928">
              <w:rPr>
                <w:rFonts w:ascii="Times New Roman" w:hAnsi="Times New Roman" w:cs="Times New Roman"/>
                <w:strike/>
                <w:color w:val="FF0000"/>
                <w:sz w:val="24"/>
                <w:szCs w:val="24"/>
                <w:lang w:val="en-US"/>
              </w:rPr>
              <w:t>2)</w:t>
            </w:r>
            <w:r w:rsidRPr="00A46928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 xml:space="preserve"> </w:t>
            </w:r>
            <w:r w:rsidRPr="00A4692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sym w:font="Wingdings" w:char="F0E0"/>
            </w:r>
            <w:r w:rsidRPr="00A46928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 xml:space="preserve"> DELETE</w:t>
            </w:r>
          </w:p>
          <w:p w:rsidR="00032C0E" w:rsidRPr="00A46928" w:rsidRDefault="00032C0E" w:rsidP="00A4692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TransportOn</w:t>
            </w:r>
            <w:proofErr w:type="spellEnd"/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(M</w:t>
            </w:r>
            <w:proofErr w:type="gramStart"/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2,K2</w:t>
            </w:r>
            <w:proofErr w:type="gramEnd"/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  <w:p w:rsidR="00032C0E" w:rsidRPr="00A46928" w:rsidRDefault="00032C0E" w:rsidP="00A46928">
            <w:pPr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</w:pPr>
            <w:proofErr w:type="spellStart"/>
            <w:r w:rsidRPr="00A46928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InCity</w:t>
            </w:r>
            <w:proofErr w:type="spellEnd"/>
            <w:r w:rsidRPr="00A46928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(B</w:t>
            </w:r>
            <w:proofErr w:type="gramStart"/>
            <w:r w:rsidRPr="00A46928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1,K2</w:t>
            </w:r>
            <w:proofErr w:type="gramEnd"/>
            <w:r w:rsidRPr="00A46928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 xml:space="preserve">) </w:t>
            </w:r>
            <w:r w:rsidRPr="00A4692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sym w:font="Wingdings" w:char="F0E0"/>
            </w:r>
            <w:r w:rsidRPr="00A46928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 xml:space="preserve"> ADD</w:t>
            </w:r>
          </w:p>
          <w:p w:rsidR="00032C0E" w:rsidRPr="00A46928" w:rsidRDefault="00032C0E" w:rsidP="00A46928">
            <w:pPr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</w:pPr>
            <w:r w:rsidRPr="00A46928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 xml:space="preserve">EMPTYTRANSPORT </w:t>
            </w:r>
            <w:r w:rsidRPr="00A4692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sym w:font="Wingdings" w:char="F0E0"/>
            </w:r>
            <w:r w:rsidRPr="00A46928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 xml:space="preserve"> ADD</w:t>
            </w:r>
          </w:p>
        </w:tc>
      </w:tr>
      <w:tr w:rsidR="00032C0E" w:rsidRPr="00A46928" w:rsidTr="00032C0E">
        <w:tc>
          <w:tcPr>
            <w:tcW w:w="625" w:type="dxa"/>
            <w:vMerge/>
          </w:tcPr>
          <w:p w:rsidR="00032C0E" w:rsidRPr="00A46928" w:rsidRDefault="00032C0E" w:rsidP="00A469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40" w:type="dxa"/>
            <w:vMerge/>
          </w:tcPr>
          <w:p w:rsidR="00032C0E" w:rsidRPr="00A46928" w:rsidRDefault="00032C0E" w:rsidP="00A469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5" w:type="dxa"/>
          </w:tcPr>
          <w:p w:rsidR="00032C0E" w:rsidRPr="00A46928" w:rsidRDefault="00032C0E" w:rsidP="00A4692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Solution Queue</w:t>
            </w:r>
          </w:p>
        </w:tc>
      </w:tr>
      <w:tr w:rsidR="00032C0E" w:rsidRPr="00A46928" w:rsidTr="00032C0E">
        <w:tc>
          <w:tcPr>
            <w:tcW w:w="625" w:type="dxa"/>
            <w:vMerge/>
          </w:tcPr>
          <w:p w:rsidR="00032C0E" w:rsidRPr="00A46928" w:rsidRDefault="00032C0E" w:rsidP="00A469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40" w:type="dxa"/>
            <w:vMerge/>
          </w:tcPr>
          <w:p w:rsidR="00032C0E" w:rsidRPr="00A46928" w:rsidRDefault="00032C0E" w:rsidP="00A469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5" w:type="dxa"/>
          </w:tcPr>
          <w:p w:rsidR="00032C0E" w:rsidRPr="00A46928" w:rsidRDefault="00032C0E" w:rsidP="00A46928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 w:rsidRPr="00A4692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PickUp</w:t>
            </w:r>
            <w:proofErr w:type="spellEnd"/>
            <w:r w:rsidRPr="00A4692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(B</w:t>
            </w:r>
            <w:proofErr w:type="gramStart"/>
            <w:r w:rsidRPr="00A4692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1,M</w:t>
            </w:r>
            <w:proofErr w:type="gramEnd"/>
            <w:r w:rsidRPr="00A4692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2,K1)</w:t>
            </w:r>
          </w:p>
          <w:p w:rsidR="00032C0E" w:rsidRPr="00A46928" w:rsidRDefault="00032C0E" w:rsidP="00A46928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 w:rsidRPr="00A4692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MoveTo</w:t>
            </w:r>
            <w:proofErr w:type="spellEnd"/>
            <w:r w:rsidRPr="00A4692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(M</w:t>
            </w:r>
            <w:proofErr w:type="gramStart"/>
            <w:r w:rsidRPr="00A4692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2,K</w:t>
            </w:r>
            <w:proofErr w:type="gramEnd"/>
            <w:r w:rsidRPr="00A4692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1,K2)</w:t>
            </w:r>
          </w:p>
          <w:p w:rsidR="00032C0E" w:rsidRPr="00A46928" w:rsidRDefault="00032C0E" w:rsidP="00A4692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A4692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PutDown</w:t>
            </w:r>
            <w:proofErr w:type="spellEnd"/>
            <w:r w:rsidRPr="00A4692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(B</w:t>
            </w:r>
            <w:proofErr w:type="gramStart"/>
            <w:r w:rsidRPr="00A4692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1,M</w:t>
            </w:r>
            <w:proofErr w:type="gramEnd"/>
            <w:r w:rsidRPr="00A4692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2,K2)</w:t>
            </w:r>
          </w:p>
        </w:tc>
      </w:tr>
      <w:tr w:rsidR="00032C0E" w:rsidRPr="00A46928" w:rsidTr="00032C0E">
        <w:tc>
          <w:tcPr>
            <w:tcW w:w="625" w:type="dxa"/>
          </w:tcPr>
          <w:p w:rsidR="00032C0E" w:rsidRPr="00A46928" w:rsidRDefault="00032C0E" w:rsidP="00A469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40" w:type="dxa"/>
          </w:tcPr>
          <w:p w:rsidR="00032C0E" w:rsidRPr="00A46928" w:rsidRDefault="00032C0E" w:rsidP="00A4692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bottom</w:t>
            </w:r>
          </w:p>
        </w:tc>
        <w:tc>
          <w:tcPr>
            <w:tcW w:w="3685" w:type="dxa"/>
          </w:tcPr>
          <w:p w:rsidR="00032C0E" w:rsidRPr="00A46928" w:rsidRDefault="00032C0E" w:rsidP="00A469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32C0E" w:rsidRPr="00A46928" w:rsidRDefault="00A46928" w:rsidP="00A469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625"/>
        <w:gridCol w:w="5040"/>
        <w:gridCol w:w="3685"/>
      </w:tblGrid>
      <w:tr w:rsidR="0035327F" w:rsidRPr="00A46928" w:rsidTr="00C063E5">
        <w:tc>
          <w:tcPr>
            <w:tcW w:w="625" w:type="dxa"/>
          </w:tcPr>
          <w:p w:rsidR="0035327F" w:rsidRPr="00A46928" w:rsidRDefault="0035327F" w:rsidP="00A4692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No</w:t>
            </w:r>
          </w:p>
        </w:tc>
        <w:tc>
          <w:tcPr>
            <w:tcW w:w="5040" w:type="dxa"/>
          </w:tcPr>
          <w:p w:rsidR="0035327F" w:rsidRPr="00A46928" w:rsidRDefault="0035327F" w:rsidP="00A4692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Stack</w:t>
            </w:r>
          </w:p>
        </w:tc>
        <w:tc>
          <w:tcPr>
            <w:tcW w:w="3685" w:type="dxa"/>
          </w:tcPr>
          <w:p w:rsidR="0035327F" w:rsidRPr="00A46928" w:rsidRDefault="0035327F" w:rsidP="00A4692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Current State</w:t>
            </w:r>
          </w:p>
        </w:tc>
      </w:tr>
      <w:tr w:rsidR="0035327F" w:rsidRPr="00A46928" w:rsidTr="00C063E5">
        <w:tc>
          <w:tcPr>
            <w:tcW w:w="625" w:type="dxa"/>
            <w:vMerge w:val="restart"/>
          </w:tcPr>
          <w:p w:rsidR="0035327F" w:rsidRPr="00A46928" w:rsidRDefault="0035327F" w:rsidP="00A4692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5040" w:type="dxa"/>
            <w:vMerge w:val="restart"/>
          </w:tcPr>
          <w:p w:rsidR="0035327F" w:rsidRPr="00A46928" w:rsidRDefault="0035327F" w:rsidP="00A4692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35327F" w:rsidRPr="00A46928" w:rsidRDefault="0035327F" w:rsidP="00A46928">
            <w:pPr>
              <w:rPr>
                <w:rFonts w:ascii="Times New Roman" w:hAnsi="Times New Roman" w:cs="Times New Roman"/>
                <w:strike/>
                <w:sz w:val="24"/>
                <w:szCs w:val="24"/>
                <w:lang w:val="en-US"/>
              </w:rPr>
            </w:pPr>
          </w:p>
          <w:p w:rsidR="0035327F" w:rsidRPr="00A46928" w:rsidRDefault="0035327F" w:rsidP="00A4692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35327F" w:rsidRPr="00A46928" w:rsidRDefault="0035327F" w:rsidP="00A4692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35327F" w:rsidRPr="00A46928" w:rsidRDefault="0035327F" w:rsidP="00A4692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35327F" w:rsidRDefault="0035327F" w:rsidP="00A4692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D958CC" w:rsidRPr="00A46928" w:rsidRDefault="00D958CC" w:rsidP="00A4692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35327F" w:rsidRPr="00A46928" w:rsidRDefault="0035327F" w:rsidP="00A46928">
            <w:pPr>
              <w:rPr>
                <w:rFonts w:ascii="Times New Roman" w:hAnsi="Times New Roman" w:cs="Times New Roman"/>
                <w:strike/>
                <w:sz w:val="24"/>
                <w:szCs w:val="24"/>
                <w:lang w:val="en-US"/>
              </w:rPr>
            </w:pPr>
            <w:r w:rsidRPr="00A46928">
              <w:rPr>
                <w:rFonts w:ascii="Times New Roman" w:hAnsi="Times New Roman" w:cs="Times New Roman"/>
                <w:strike/>
                <w:sz w:val="24"/>
                <w:szCs w:val="24"/>
                <w:lang w:val="en-US"/>
              </w:rPr>
              <w:t>Transport(M1)</w:t>
            </w:r>
          </w:p>
          <w:p w:rsidR="0035327F" w:rsidRPr="00A46928" w:rsidRDefault="0035327F" w:rsidP="00A46928">
            <w:pPr>
              <w:rPr>
                <w:rFonts w:ascii="Times New Roman" w:hAnsi="Times New Roman" w:cs="Times New Roman"/>
                <w:strike/>
                <w:sz w:val="24"/>
                <w:szCs w:val="24"/>
                <w:lang w:val="en-US"/>
              </w:rPr>
            </w:pPr>
            <w:proofErr w:type="gramStart"/>
            <w:r w:rsidRPr="00A46928">
              <w:rPr>
                <w:rFonts w:ascii="Times New Roman" w:hAnsi="Times New Roman" w:cs="Times New Roman"/>
                <w:strike/>
                <w:sz w:val="24"/>
                <w:szCs w:val="24"/>
                <w:lang w:val="en-US"/>
              </w:rPr>
              <w:t>City(</w:t>
            </w:r>
            <w:proofErr w:type="gramEnd"/>
            <w:r w:rsidRPr="00A46928">
              <w:rPr>
                <w:rFonts w:ascii="Times New Roman" w:hAnsi="Times New Roman" w:cs="Times New Roman"/>
                <w:strike/>
                <w:sz w:val="24"/>
                <w:szCs w:val="24"/>
                <w:lang w:val="en-US"/>
              </w:rPr>
              <w:t>K2)</w:t>
            </w:r>
          </w:p>
          <w:p w:rsidR="0035327F" w:rsidRPr="00A46928" w:rsidRDefault="0035327F" w:rsidP="00A46928">
            <w:pPr>
              <w:rPr>
                <w:rFonts w:ascii="Times New Roman" w:hAnsi="Times New Roman" w:cs="Times New Roman"/>
                <w:strike/>
                <w:sz w:val="24"/>
                <w:szCs w:val="24"/>
                <w:lang w:val="en-US"/>
              </w:rPr>
            </w:pPr>
            <w:r w:rsidRPr="00A46928">
              <w:rPr>
                <w:rFonts w:ascii="Times New Roman" w:hAnsi="Times New Roman" w:cs="Times New Roman"/>
                <w:strike/>
                <w:sz w:val="24"/>
                <w:szCs w:val="24"/>
                <w:lang w:val="en-US"/>
              </w:rPr>
              <w:t>City(K3)</w:t>
            </w:r>
          </w:p>
          <w:p w:rsidR="0035327F" w:rsidRPr="00A46928" w:rsidRDefault="0035327F" w:rsidP="00A46928">
            <w:pPr>
              <w:rPr>
                <w:rFonts w:ascii="Times New Roman" w:hAnsi="Times New Roman" w:cs="Times New Roman"/>
                <w:strike/>
                <w:sz w:val="24"/>
                <w:szCs w:val="24"/>
                <w:lang w:val="en-US"/>
              </w:rPr>
            </w:pPr>
            <w:proofErr w:type="spellStart"/>
            <w:r w:rsidRPr="00A46928">
              <w:rPr>
                <w:rFonts w:ascii="Times New Roman" w:hAnsi="Times New Roman" w:cs="Times New Roman"/>
                <w:strike/>
                <w:sz w:val="24"/>
                <w:szCs w:val="24"/>
                <w:lang w:val="en-US"/>
              </w:rPr>
              <w:t>TransportOn</w:t>
            </w:r>
            <w:proofErr w:type="spellEnd"/>
            <w:r w:rsidRPr="00A46928">
              <w:rPr>
                <w:rFonts w:ascii="Times New Roman" w:hAnsi="Times New Roman" w:cs="Times New Roman"/>
                <w:strike/>
                <w:sz w:val="24"/>
                <w:szCs w:val="24"/>
                <w:lang w:val="en-US"/>
              </w:rPr>
              <w:t>(M</w:t>
            </w:r>
            <w:proofErr w:type="gramStart"/>
            <w:r w:rsidRPr="00A46928">
              <w:rPr>
                <w:rFonts w:ascii="Times New Roman" w:hAnsi="Times New Roman" w:cs="Times New Roman"/>
                <w:strike/>
                <w:sz w:val="24"/>
                <w:szCs w:val="24"/>
                <w:lang w:val="en-US"/>
              </w:rPr>
              <w:t>1,K2</w:t>
            </w:r>
            <w:proofErr w:type="gramEnd"/>
            <w:r w:rsidRPr="00A46928">
              <w:rPr>
                <w:rFonts w:ascii="Times New Roman" w:hAnsi="Times New Roman" w:cs="Times New Roman"/>
                <w:strike/>
                <w:sz w:val="24"/>
                <w:szCs w:val="24"/>
                <w:lang w:val="en-US"/>
              </w:rPr>
              <w:t>)</w:t>
            </w:r>
          </w:p>
          <w:p w:rsidR="0035327F" w:rsidRPr="00A46928" w:rsidRDefault="0035327F" w:rsidP="00A46928">
            <w:pPr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</w:pPr>
            <w:proofErr w:type="spellStart"/>
            <w:r w:rsidRPr="00A46928"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lang w:val="en-US"/>
              </w:rPr>
              <w:t>MoveTo</w:t>
            </w:r>
            <w:proofErr w:type="spellEnd"/>
            <w:r w:rsidRPr="00A46928"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lang w:val="en-US"/>
              </w:rPr>
              <w:t>(M</w:t>
            </w:r>
            <w:proofErr w:type="gramStart"/>
            <w:r w:rsidRPr="00A46928"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lang w:val="en-US"/>
              </w:rPr>
              <w:t>1,K2</w:t>
            </w:r>
            <w:proofErr w:type="gramEnd"/>
            <w:r w:rsidRPr="00A46928"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lang w:val="en-US"/>
              </w:rPr>
              <w:t xml:space="preserve">,K3) </w:t>
            </w:r>
            <w:r w:rsidRPr="00A46928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sym w:font="Wingdings" w:char="F0E0"/>
            </w:r>
            <w:r w:rsidRPr="00A46928"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46928"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lang w:val="en-US"/>
              </w:rPr>
              <w:t>masuk</w:t>
            </w:r>
            <w:proofErr w:type="spellEnd"/>
            <w:r w:rsidRPr="00A46928"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46928"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lang w:val="en-US"/>
              </w:rPr>
              <w:t>ke</w:t>
            </w:r>
            <w:proofErr w:type="spellEnd"/>
            <w:r w:rsidRPr="00A46928"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lang w:val="en-US"/>
              </w:rPr>
              <w:t xml:space="preserve"> solution queue</w:t>
            </w:r>
          </w:p>
          <w:p w:rsidR="0035327F" w:rsidRPr="00A46928" w:rsidRDefault="0035327F" w:rsidP="00A46928">
            <w:pPr>
              <w:rPr>
                <w:rFonts w:ascii="Times New Roman" w:hAnsi="Times New Roman" w:cs="Times New Roman"/>
                <w:strike/>
                <w:sz w:val="24"/>
                <w:szCs w:val="24"/>
                <w:lang w:val="en-US"/>
              </w:rPr>
            </w:pPr>
            <w:proofErr w:type="spellStart"/>
            <w:r w:rsidRPr="00A46928">
              <w:rPr>
                <w:rFonts w:ascii="Times New Roman" w:hAnsi="Times New Roman" w:cs="Times New Roman"/>
                <w:strike/>
                <w:sz w:val="24"/>
                <w:szCs w:val="24"/>
                <w:lang w:val="en-US"/>
              </w:rPr>
              <w:t>InTransport</w:t>
            </w:r>
            <w:proofErr w:type="spellEnd"/>
            <w:r w:rsidRPr="00A46928">
              <w:rPr>
                <w:rFonts w:ascii="Times New Roman" w:hAnsi="Times New Roman" w:cs="Times New Roman"/>
                <w:strike/>
                <w:sz w:val="24"/>
                <w:szCs w:val="24"/>
                <w:lang w:val="en-US"/>
              </w:rPr>
              <w:t>(B</w:t>
            </w:r>
            <w:proofErr w:type="gramStart"/>
            <w:r w:rsidRPr="00A46928">
              <w:rPr>
                <w:rFonts w:ascii="Times New Roman" w:hAnsi="Times New Roman" w:cs="Times New Roman"/>
                <w:strike/>
                <w:sz w:val="24"/>
                <w:szCs w:val="24"/>
                <w:lang w:val="en-US"/>
              </w:rPr>
              <w:t>2,M</w:t>
            </w:r>
            <w:proofErr w:type="gramEnd"/>
            <w:r w:rsidRPr="00A46928">
              <w:rPr>
                <w:rFonts w:ascii="Times New Roman" w:hAnsi="Times New Roman" w:cs="Times New Roman"/>
                <w:strike/>
                <w:sz w:val="24"/>
                <w:szCs w:val="24"/>
                <w:lang w:val="en-US"/>
              </w:rPr>
              <w:t>1)</w:t>
            </w:r>
          </w:p>
          <w:p w:rsidR="0035327F" w:rsidRPr="00A46928" w:rsidRDefault="0035327F" w:rsidP="00A4692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TransportOn</w:t>
            </w:r>
            <w:proofErr w:type="spellEnd"/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(M</w:t>
            </w:r>
            <w:proofErr w:type="gramStart"/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1,K</w:t>
            </w:r>
            <w:proofErr w:type="gramEnd"/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3)</w:t>
            </w:r>
          </w:p>
          <w:p w:rsidR="0035327F" w:rsidRPr="00A46928" w:rsidRDefault="0035327F" w:rsidP="00A4692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4692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PutDown</w:t>
            </w:r>
            <w:proofErr w:type="spellEnd"/>
            <w:r w:rsidRPr="00A4692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(B</w:t>
            </w:r>
            <w:proofErr w:type="gramStart"/>
            <w:r w:rsidRPr="00A4692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2,M</w:t>
            </w:r>
            <w:proofErr w:type="gramEnd"/>
            <w:r w:rsidRPr="00A4692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1,K3)</w:t>
            </w:r>
          </w:p>
          <w:p w:rsidR="0035327F" w:rsidRPr="00A46928" w:rsidRDefault="0035327F" w:rsidP="00A4692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InCity</w:t>
            </w:r>
            <w:proofErr w:type="spellEnd"/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(B</w:t>
            </w:r>
            <w:proofErr w:type="gramStart"/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2,K</w:t>
            </w:r>
            <w:proofErr w:type="gramEnd"/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3)</w:t>
            </w:r>
          </w:p>
          <w:p w:rsidR="0035327F" w:rsidRPr="00A46928" w:rsidRDefault="0035327F" w:rsidP="00A4692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InCity</w:t>
            </w:r>
            <w:proofErr w:type="spellEnd"/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(B</w:t>
            </w:r>
            <w:proofErr w:type="gramStart"/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3,K</w:t>
            </w:r>
            <w:proofErr w:type="gramEnd"/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1)</w:t>
            </w:r>
          </w:p>
          <w:p w:rsidR="0035327F" w:rsidRPr="00A46928" w:rsidRDefault="0035327F" w:rsidP="00A4692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InCity</w:t>
            </w:r>
            <w:proofErr w:type="spellEnd"/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(B</w:t>
            </w:r>
            <w:proofErr w:type="gramStart"/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4,K</w:t>
            </w:r>
            <w:proofErr w:type="gramEnd"/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4)</w:t>
            </w:r>
          </w:p>
        </w:tc>
        <w:tc>
          <w:tcPr>
            <w:tcW w:w="3685" w:type="dxa"/>
          </w:tcPr>
          <w:p w:rsidR="0035327F" w:rsidRPr="00A46928" w:rsidRDefault="0035327F" w:rsidP="00A4692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Transport(M1), Transport(M2)</w:t>
            </w:r>
          </w:p>
          <w:p w:rsidR="0035327F" w:rsidRPr="00A46928" w:rsidRDefault="0035327F" w:rsidP="00A4692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Item(B1), Item(B2), Item(B3), Item(B4)</w:t>
            </w:r>
          </w:p>
          <w:p w:rsidR="0035327F" w:rsidRPr="00A46928" w:rsidRDefault="0035327F" w:rsidP="00A4692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City(K1), </w:t>
            </w:r>
            <w:proofErr w:type="gramStart"/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City(</w:t>
            </w:r>
            <w:proofErr w:type="gramEnd"/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K2), City(K3), City(K4)</w:t>
            </w:r>
          </w:p>
          <w:p w:rsidR="0035327F" w:rsidRPr="00A46928" w:rsidRDefault="0035327F" w:rsidP="00A46928">
            <w:pPr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</w:pPr>
            <w:proofErr w:type="spellStart"/>
            <w:r w:rsidRPr="00A46928">
              <w:rPr>
                <w:rFonts w:ascii="Times New Roman" w:hAnsi="Times New Roman" w:cs="Times New Roman"/>
                <w:strike/>
                <w:color w:val="FF0000"/>
                <w:sz w:val="24"/>
                <w:szCs w:val="24"/>
                <w:lang w:val="en-US"/>
              </w:rPr>
              <w:t>InCity</w:t>
            </w:r>
            <w:proofErr w:type="spellEnd"/>
            <w:r w:rsidRPr="00A46928">
              <w:rPr>
                <w:rFonts w:ascii="Times New Roman" w:hAnsi="Times New Roman" w:cs="Times New Roman"/>
                <w:strike/>
                <w:color w:val="FF0000"/>
                <w:sz w:val="24"/>
                <w:szCs w:val="24"/>
                <w:lang w:val="en-US"/>
              </w:rPr>
              <w:t>(B</w:t>
            </w:r>
            <w:proofErr w:type="gramStart"/>
            <w:r w:rsidRPr="00A46928">
              <w:rPr>
                <w:rFonts w:ascii="Times New Roman" w:hAnsi="Times New Roman" w:cs="Times New Roman"/>
                <w:strike/>
                <w:color w:val="FF0000"/>
                <w:sz w:val="24"/>
                <w:szCs w:val="24"/>
                <w:lang w:val="en-US"/>
              </w:rPr>
              <w:t>2,K2</w:t>
            </w:r>
            <w:proofErr w:type="gramEnd"/>
            <w:r w:rsidRPr="00A46928">
              <w:rPr>
                <w:rFonts w:ascii="Times New Roman" w:hAnsi="Times New Roman" w:cs="Times New Roman"/>
                <w:strike/>
                <w:color w:val="FF0000"/>
                <w:sz w:val="24"/>
                <w:szCs w:val="24"/>
                <w:lang w:val="en-US"/>
              </w:rPr>
              <w:t>)</w:t>
            </w:r>
            <w:r w:rsidRPr="00A46928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 xml:space="preserve"> </w:t>
            </w:r>
            <w:r w:rsidRPr="00A4692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sym w:font="Wingdings" w:char="F0E0"/>
            </w:r>
            <w:r w:rsidRPr="00A46928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 xml:space="preserve"> DELETE</w:t>
            </w:r>
          </w:p>
          <w:p w:rsidR="0035327F" w:rsidRPr="00A46928" w:rsidRDefault="0035327F" w:rsidP="00A4692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InCity</w:t>
            </w:r>
            <w:proofErr w:type="spellEnd"/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(B</w:t>
            </w:r>
            <w:proofErr w:type="gramStart"/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3,K</w:t>
            </w:r>
            <w:proofErr w:type="gramEnd"/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3)</w:t>
            </w:r>
          </w:p>
          <w:p w:rsidR="0035327F" w:rsidRPr="00A46928" w:rsidRDefault="0035327F" w:rsidP="00A4692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InCity</w:t>
            </w:r>
            <w:proofErr w:type="spellEnd"/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(B</w:t>
            </w:r>
            <w:proofErr w:type="gramStart"/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4,K2</w:t>
            </w:r>
            <w:proofErr w:type="gramEnd"/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  <w:p w:rsidR="0035327F" w:rsidRPr="00A46928" w:rsidRDefault="0035327F" w:rsidP="00A4692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TransportOn</w:t>
            </w:r>
            <w:proofErr w:type="spellEnd"/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(M</w:t>
            </w:r>
            <w:proofErr w:type="gramStart"/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1,K2</w:t>
            </w:r>
            <w:proofErr w:type="gramEnd"/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  <w:p w:rsidR="0035327F" w:rsidRPr="00A46928" w:rsidRDefault="0035327F" w:rsidP="00A4692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TransportOn</w:t>
            </w:r>
            <w:proofErr w:type="spellEnd"/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(M</w:t>
            </w:r>
            <w:proofErr w:type="gramStart"/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2,K2</w:t>
            </w:r>
            <w:proofErr w:type="gramEnd"/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  <w:p w:rsidR="0035327F" w:rsidRPr="00A46928" w:rsidRDefault="0035327F" w:rsidP="00A4692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InCity</w:t>
            </w:r>
            <w:proofErr w:type="spellEnd"/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(B</w:t>
            </w:r>
            <w:proofErr w:type="gramStart"/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1,K2</w:t>
            </w:r>
            <w:proofErr w:type="gramEnd"/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  <w:p w:rsidR="0035327F" w:rsidRPr="00A46928" w:rsidRDefault="0035327F" w:rsidP="00A46928">
            <w:pPr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</w:pPr>
            <w:r w:rsidRPr="00A46928">
              <w:rPr>
                <w:rFonts w:ascii="Times New Roman" w:hAnsi="Times New Roman" w:cs="Times New Roman"/>
                <w:strike/>
                <w:color w:val="FF0000"/>
                <w:sz w:val="24"/>
                <w:szCs w:val="24"/>
                <w:lang w:val="en-US"/>
              </w:rPr>
              <w:t>EMPTYTRANSPORT</w:t>
            </w:r>
            <w:r w:rsidRPr="00A46928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 xml:space="preserve"> </w:t>
            </w:r>
            <w:r w:rsidRPr="00A4692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sym w:font="Wingdings" w:char="F0E0"/>
            </w:r>
            <w:r w:rsidRPr="00A46928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 xml:space="preserve"> DELETE</w:t>
            </w:r>
          </w:p>
          <w:p w:rsidR="0035327F" w:rsidRPr="00A46928" w:rsidRDefault="0035327F" w:rsidP="00A46928">
            <w:pPr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</w:pPr>
            <w:proofErr w:type="spellStart"/>
            <w:r w:rsidRPr="00A46928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InTransport</w:t>
            </w:r>
            <w:proofErr w:type="spellEnd"/>
            <w:r w:rsidRPr="00A46928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(B</w:t>
            </w:r>
            <w:proofErr w:type="gramStart"/>
            <w:r w:rsidRPr="00A46928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2,M</w:t>
            </w:r>
            <w:proofErr w:type="gramEnd"/>
            <w:r w:rsidRPr="00A46928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 xml:space="preserve">1) </w:t>
            </w:r>
            <w:r w:rsidRPr="00A4692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sym w:font="Wingdings" w:char="F0E0"/>
            </w:r>
            <w:r w:rsidRPr="00A46928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 xml:space="preserve"> ADD</w:t>
            </w:r>
          </w:p>
        </w:tc>
      </w:tr>
      <w:tr w:rsidR="0035327F" w:rsidRPr="00A46928" w:rsidTr="00C063E5">
        <w:tc>
          <w:tcPr>
            <w:tcW w:w="625" w:type="dxa"/>
            <w:vMerge/>
          </w:tcPr>
          <w:p w:rsidR="0035327F" w:rsidRPr="00A46928" w:rsidRDefault="0035327F" w:rsidP="00A469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40" w:type="dxa"/>
            <w:vMerge/>
          </w:tcPr>
          <w:p w:rsidR="0035327F" w:rsidRPr="00A46928" w:rsidRDefault="0035327F" w:rsidP="00A469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5" w:type="dxa"/>
          </w:tcPr>
          <w:p w:rsidR="0035327F" w:rsidRPr="00A46928" w:rsidRDefault="0035327F" w:rsidP="00A4692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Solution Queue</w:t>
            </w:r>
          </w:p>
        </w:tc>
      </w:tr>
      <w:tr w:rsidR="0035327F" w:rsidRPr="00A46928" w:rsidTr="00C063E5">
        <w:tc>
          <w:tcPr>
            <w:tcW w:w="625" w:type="dxa"/>
            <w:vMerge/>
          </w:tcPr>
          <w:p w:rsidR="0035327F" w:rsidRPr="00A46928" w:rsidRDefault="0035327F" w:rsidP="00A469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40" w:type="dxa"/>
            <w:vMerge/>
          </w:tcPr>
          <w:p w:rsidR="0035327F" w:rsidRPr="00A46928" w:rsidRDefault="0035327F" w:rsidP="00A469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5" w:type="dxa"/>
          </w:tcPr>
          <w:p w:rsidR="0035327F" w:rsidRPr="00A46928" w:rsidRDefault="0035327F" w:rsidP="00A46928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 w:rsidRPr="00A4692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PickUp</w:t>
            </w:r>
            <w:proofErr w:type="spellEnd"/>
            <w:r w:rsidRPr="00A4692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(B</w:t>
            </w:r>
            <w:proofErr w:type="gramStart"/>
            <w:r w:rsidRPr="00A4692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1,M</w:t>
            </w:r>
            <w:proofErr w:type="gramEnd"/>
            <w:r w:rsidRPr="00A4692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2,K1)</w:t>
            </w:r>
          </w:p>
          <w:p w:rsidR="0035327F" w:rsidRPr="00A46928" w:rsidRDefault="0035327F" w:rsidP="00A46928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 w:rsidRPr="00A4692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MoveTo</w:t>
            </w:r>
            <w:proofErr w:type="spellEnd"/>
            <w:r w:rsidRPr="00A4692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(M</w:t>
            </w:r>
            <w:proofErr w:type="gramStart"/>
            <w:r w:rsidRPr="00A4692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2,K</w:t>
            </w:r>
            <w:proofErr w:type="gramEnd"/>
            <w:r w:rsidRPr="00A4692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1,K2)</w:t>
            </w:r>
          </w:p>
          <w:p w:rsidR="0035327F" w:rsidRPr="00A46928" w:rsidRDefault="0035327F" w:rsidP="00A46928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 w:rsidRPr="00A4692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PutDown</w:t>
            </w:r>
            <w:proofErr w:type="spellEnd"/>
            <w:r w:rsidRPr="00A4692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(B</w:t>
            </w:r>
            <w:proofErr w:type="gramStart"/>
            <w:r w:rsidRPr="00A4692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1,M</w:t>
            </w:r>
            <w:proofErr w:type="gramEnd"/>
            <w:r w:rsidRPr="00A4692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2,K2)</w:t>
            </w:r>
          </w:p>
          <w:p w:rsidR="0035327F" w:rsidRPr="00A46928" w:rsidRDefault="0035327F" w:rsidP="00A4692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A4692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PickUp</w:t>
            </w:r>
            <w:proofErr w:type="spellEnd"/>
            <w:r w:rsidRPr="00A4692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(B</w:t>
            </w:r>
            <w:proofErr w:type="gramStart"/>
            <w:r w:rsidRPr="00A4692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2,M</w:t>
            </w:r>
            <w:proofErr w:type="gramEnd"/>
            <w:r w:rsidRPr="00A4692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1,K2)</w:t>
            </w:r>
          </w:p>
        </w:tc>
      </w:tr>
      <w:tr w:rsidR="0035327F" w:rsidRPr="00A46928" w:rsidTr="00C063E5">
        <w:tc>
          <w:tcPr>
            <w:tcW w:w="625" w:type="dxa"/>
          </w:tcPr>
          <w:p w:rsidR="0035327F" w:rsidRPr="00A46928" w:rsidRDefault="0035327F" w:rsidP="00A469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40" w:type="dxa"/>
          </w:tcPr>
          <w:p w:rsidR="0035327F" w:rsidRPr="00A46928" w:rsidRDefault="0035327F" w:rsidP="00A4692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bottom</w:t>
            </w:r>
          </w:p>
        </w:tc>
        <w:tc>
          <w:tcPr>
            <w:tcW w:w="3685" w:type="dxa"/>
          </w:tcPr>
          <w:p w:rsidR="0035327F" w:rsidRPr="00A46928" w:rsidRDefault="0035327F" w:rsidP="00A469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5327F" w:rsidRPr="00A46928" w:rsidRDefault="0035327F" w:rsidP="00A4692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625"/>
        <w:gridCol w:w="5040"/>
        <w:gridCol w:w="3685"/>
      </w:tblGrid>
      <w:tr w:rsidR="0035327F" w:rsidRPr="00A46928" w:rsidTr="00C063E5">
        <w:tc>
          <w:tcPr>
            <w:tcW w:w="625" w:type="dxa"/>
          </w:tcPr>
          <w:p w:rsidR="0035327F" w:rsidRPr="00A46928" w:rsidRDefault="0035327F" w:rsidP="00A4692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</w:t>
            </w:r>
          </w:p>
        </w:tc>
        <w:tc>
          <w:tcPr>
            <w:tcW w:w="5040" w:type="dxa"/>
          </w:tcPr>
          <w:p w:rsidR="0035327F" w:rsidRPr="00A46928" w:rsidRDefault="0035327F" w:rsidP="00A4692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Stack</w:t>
            </w:r>
          </w:p>
        </w:tc>
        <w:tc>
          <w:tcPr>
            <w:tcW w:w="3685" w:type="dxa"/>
          </w:tcPr>
          <w:p w:rsidR="0035327F" w:rsidRPr="00A46928" w:rsidRDefault="0035327F" w:rsidP="00A4692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Current State</w:t>
            </w:r>
          </w:p>
        </w:tc>
      </w:tr>
      <w:tr w:rsidR="0035327F" w:rsidRPr="00A46928" w:rsidTr="00C063E5">
        <w:tc>
          <w:tcPr>
            <w:tcW w:w="625" w:type="dxa"/>
            <w:vMerge w:val="restart"/>
          </w:tcPr>
          <w:p w:rsidR="0035327F" w:rsidRPr="00A46928" w:rsidRDefault="0035327F" w:rsidP="00A4692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5040" w:type="dxa"/>
            <w:vMerge w:val="restart"/>
          </w:tcPr>
          <w:p w:rsidR="0035327F" w:rsidRPr="00A46928" w:rsidRDefault="0035327F" w:rsidP="00A4692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35327F" w:rsidRPr="00A46928" w:rsidRDefault="0035327F" w:rsidP="00A46928">
            <w:pPr>
              <w:rPr>
                <w:rFonts w:ascii="Times New Roman" w:hAnsi="Times New Roman" w:cs="Times New Roman"/>
                <w:strike/>
                <w:sz w:val="24"/>
                <w:szCs w:val="24"/>
                <w:lang w:val="en-US"/>
              </w:rPr>
            </w:pPr>
          </w:p>
          <w:p w:rsidR="0035327F" w:rsidRPr="00A46928" w:rsidRDefault="0035327F" w:rsidP="00A4692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35327F" w:rsidRPr="00A46928" w:rsidRDefault="0035327F" w:rsidP="00A4692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35327F" w:rsidRPr="00A46928" w:rsidRDefault="0035327F" w:rsidP="00A4692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35327F" w:rsidRPr="00A46928" w:rsidRDefault="0035327F" w:rsidP="00A4692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D86E79" w:rsidRPr="00A46928" w:rsidRDefault="00D86E79" w:rsidP="00A46928">
            <w:pPr>
              <w:rPr>
                <w:rFonts w:ascii="Times New Roman" w:hAnsi="Times New Roman" w:cs="Times New Roman"/>
                <w:strike/>
                <w:sz w:val="24"/>
                <w:szCs w:val="24"/>
                <w:lang w:val="en-US"/>
              </w:rPr>
            </w:pPr>
          </w:p>
          <w:p w:rsidR="00D86E79" w:rsidRPr="00A46928" w:rsidRDefault="00D86E79" w:rsidP="00A4692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D86E79" w:rsidRPr="00A46928" w:rsidRDefault="00D86E79" w:rsidP="00A4692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D86E79" w:rsidRPr="00A46928" w:rsidRDefault="00D86E79" w:rsidP="00A4692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D86E79" w:rsidRDefault="00D86E79" w:rsidP="00A4692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D958CC" w:rsidRPr="00A46928" w:rsidRDefault="00D958CC" w:rsidP="00A4692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35327F" w:rsidRPr="00A46928" w:rsidRDefault="0035327F" w:rsidP="00A46928">
            <w:pPr>
              <w:rPr>
                <w:rFonts w:ascii="Times New Roman" w:hAnsi="Times New Roman" w:cs="Times New Roman"/>
                <w:strike/>
                <w:sz w:val="24"/>
                <w:szCs w:val="24"/>
                <w:lang w:val="en-US"/>
              </w:rPr>
            </w:pPr>
            <w:proofErr w:type="spellStart"/>
            <w:r w:rsidRPr="00A46928">
              <w:rPr>
                <w:rFonts w:ascii="Times New Roman" w:hAnsi="Times New Roman" w:cs="Times New Roman"/>
                <w:strike/>
                <w:sz w:val="24"/>
                <w:szCs w:val="24"/>
                <w:lang w:val="en-US"/>
              </w:rPr>
              <w:t>TransportOn</w:t>
            </w:r>
            <w:proofErr w:type="spellEnd"/>
            <w:r w:rsidRPr="00A46928">
              <w:rPr>
                <w:rFonts w:ascii="Times New Roman" w:hAnsi="Times New Roman" w:cs="Times New Roman"/>
                <w:strike/>
                <w:sz w:val="24"/>
                <w:szCs w:val="24"/>
                <w:lang w:val="en-US"/>
              </w:rPr>
              <w:t>(M</w:t>
            </w:r>
            <w:proofErr w:type="gramStart"/>
            <w:r w:rsidRPr="00A46928">
              <w:rPr>
                <w:rFonts w:ascii="Times New Roman" w:hAnsi="Times New Roman" w:cs="Times New Roman"/>
                <w:strike/>
                <w:sz w:val="24"/>
                <w:szCs w:val="24"/>
                <w:lang w:val="en-US"/>
              </w:rPr>
              <w:t>1,K</w:t>
            </w:r>
            <w:proofErr w:type="gramEnd"/>
            <w:r w:rsidRPr="00A46928">
              <w:rPr>
                <w:rFonts w:ascii="Times New Roman" w:hAnsi="Times New Roman" w:cs="Times New Roman"/>
                <w:strike/>
                <w:sz w:val="24"/>
                <w:szCs w:val="24"/>
                <w:lang w:val="en-US"/>
              </w:rPr>
              <w:t>3)</w:t>
            </w:r>
          </w:p>
          <w:p w:rsidR="0035327F" w:rsidRPr="00A46928" w:rsidRDefault="0035327F" w:rsidP="00A4692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46928"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lang w:val="en-US"/>
              </w:rPr>
              <w:t>PutDown</w:t>
            </w:r>
            <w:proofErr w:type="spellEnd"/>
            <w:r w:rsidRPr="00A46928"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lang w:val="en-US"/>
              </w:rPr>
              <w:t>(B</w:t>
            </w:r>
            <w:proofErr w:type="gramStart"/>
            <w:r w:rsidRPr="00A46928"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lang w:val="en-US"/>
              </w:rPr>
              <w:t>2,M</w:t>
            </w:r>
            <w:proofErr w:type="gramEnd"/>
            <w:r w:rsidRPr="00A46928"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lang w:val="en-US"/>
              </w:rPr>
              <w:t>1,K3)</w:t>
            </w:r>
            <w:r w:rsidR="00D86E79" w:rsidRPr="00A46928"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lang w:val="en-US"/>
              </w:rPr>
              <w:t xml:space="preserve"> </w:t>
            </w:r>
            <w:r w:rsidR="00D86E79" w:rsidRPr="00A46928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sym w:font="Wingdings" w:char="F0E0"/>
            </w:r>
            <w:r w:rsidR="00D86E79" w:rsidRPr="00A46928"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D86E79" w:rsidRPr="00A46928"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lang w:val="en-US"/>
              </w:rPr>
              <w:t>masuk</w:t>
            </w:r>
            <w:proofErr w:type="spellEnd"/>
            <w:r w:rsidR="00D86E79" w:rsidRPr="00A46928"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D86E79" w:rsidRPr="00A46928"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lang w:val="en-US"/>
              </w:rPr>
              <w:t>ke</w:t>
            </w:r>
            <w:proofErr w:type="spellEnd"/>
            <w:r w:rsidR="00D86E79" w:rsidRPr="00A46928"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lang w:val="en-US"/>
              </w:rPr>
              <w:t xml:space="preserve"> solution queue</w:t>
            </w:r>
          </w:p>
          <w:p w:rsidR="0035327F" w:rsidRPr="00A46928" w:rsidRDefault="0035327F" w:rsidP="00A4692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InCity</w:t>
            </w:r>
            <w:proofErr w:type="spellEnd"/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(B</w:t>
            </w:r>
            <w:proofErr w:type="gramStart"/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2,K</w:t>
            </w:r>
            <w:proofErr w:type="gramEnd"/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3)</w:t>
            </w:r>
          </w:p>
          <w:p w:rsidR="0035327F" w:rsidRPr="00A46928" w:rsidRDefault="0035327F" w:rsidP="00A4692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InCity</w:t>
            </w:r>
            <w:proofErr w:type="spellEnd"/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(B</w:t>
            </w:r>
            <w:proofErr w:type="gramStart"/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3,K</w:t>
            </w:r>
            <w:proofErr w:type="gramEnd"/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1)</w:t>
            </w:r>
          </w:p>
          <w:p w:rsidR="0035327F" w:rsidRPr="00A46928" w:rsidRDefault="0035327F" w:rsidP="00A4692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InCity</w:t>
            </w:r>
            <w:proofErr w:type="spellEnd"/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(B</w:t>
            </w:r>
            <w:proofErr w:type="gramStart"/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4,K</w:t>
            </w:r>
            <w:proofErr w:type="gramEnd"/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4)</w:t>
            </w:r>
          </w:p>
        </w:tc>
        <w:tc>
          <w:tcPr>
            <w:tcW w:w="3685" w:type="dxa"/>
          </w:tcPr>
          <w:p w:rsidR="0035327F" w:rsidRPr="00A46928" w:rsidRDefault="0035327F" w:rsidP="00A4692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Transport(M1), Transport(M2)</w:t>
            </w:r>
          </w:p>
          <w:p w:rsidR="0035327F" w:rsidRPr="00A46928" w:rsidRDefault="0035327F" w:rsidP="00A4692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Item(B1), Item(B2), Item(B3), Item(B4)</w:t>
            </w:r>
          </w:p>
          <w:p w:rsidR="0035327F" w:rsidRPr="00A46928" w:rsidRDefault="0035327F" w:rsidP="00A4692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City(K1), </w:t>
            </w:r>
            <w:proofErr w:type="gramStart"/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City(</w:t>
            </w:r>
            <w:proofErr w:type="gramEnd"/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K2), City(K3), City(K4)</w:t>
            </w:r>
          </w:p>
          <w:p w:rsidR="0035327F" w:rsidRPr="00A46928" w:rsidRDefault="0035327F" w:rsidP="00A4692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InCity</w:t>
            </w:r>
            <w:proofErr w:type="spellEnd"/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(B</w:t>
            </w:r>
            <w:proofErr w:type="gramStart"/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3,K</w:t>
            </w:r>
            <w:proofErr w:type="gramEnd"/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3)</w:t>
            </w:r>
          </w:p>
          <w:p w:rsidR="0035327F" w:rsidRPr="00A46928" w:rsidRDefault="0035327F" w:rsidP="00A4692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InCity</w:t>
            </w:r>
            <w:proofErr w:type="spellEnd"/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(B</w:t>
            </w:r>
            <w:proofErr w:type="gramStart"/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4,K2</w:t>
            </w:r>
            <w:proofErr w:type="gramEnd"/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  <w:p w:rsidR="0035327F" w:rsidRPr="00A46928" w:rsidRDefault="0035327F" w:rsidP="00A46928">
            <w:pPr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</w:pPr>
            <w:proofErr w:type="spellStart"/>
            <w:r w:rsidRPr="00A46928">
              <w:rPr>
                <w:rFonts w:ascii="Times New Roman" w:hAnsi="Times New Roman" w:cs="Times New Roman"/>
                <w:strike/>
                <w:color w:val="FF0000"/>
                <w:sz w:val="24"/>
                <w:szCs w:val="24"/>
                <w:lang w:val="en-US"/>
              </w:rPr>
              <w:t>TransportOn</w:t>
            </w:r>
            <w:proofErr w:type="spellEnd"/>
            <w:r w:rsidRPr="00A46928">
              <w:rPr>
                <w:rFonts w:ascii="Times New Roman" w:hAnsi="Times New Roman" w:cs="Times New Roman"/>
                <w:strike/>
                <w:color w:val="FF0000"/>
                <w:sz w:val="24"/>
                <w:szCs w:val="24"/>
                <w:lang w:val="en-US"/>
              </w:rPr>
              <w:t>(M</w:t>
            </w:r>
            <w:proofErr w:type="gramStart"/>
            <w:r w:rsidRPr="00A46928">
              <w:rPr>
                <w:rFonts w:ascii="Times New Roman" w:hAnsi="Times New Roman" w:cs="Times New Roman"/>
                <w:strike/>
                <w:color w:val="FF0000"/>
                <w:sz w:val="24"/>
                <w:szCs w:val="24"/>
                <w:lang w:val="en-US"/>
              </w:rPr>
              <w:t>1,K2</w:t>
            </w:r>
            <w:proofErr w:type="gramEnd"/>
            <w:r w:rsidRPr="00A46928">
              <w:rPr>
                <w:rFonts w:ascii="Times New Roman" w:hAnsi="Times New Roman" w:cs="Times New Roman"/>
                <w:strike/>
                <w:color w:val="FF0000"/>
                <w:sz w:val="24"/>
                <w:szCs w:val="24"/>
                <w:lang w:val="en-US"/>
              </w:rPr>
              <w:t>)</w:t>
            </w:r>
            <w:r w:rsidR="00D86E79" w:rsidRPr="00A46928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 xml:space="preserve"> </w:t>
            </w:r>
            <w:r w:rsidR="00D86E79" w:rsidRPr="00A4692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sym w:font="Wingdings" w:char="F0E0"/>
            </w:r>
            <w:r w:rsidR="00D86E79" w:rsidRPr="00A46928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 xml:space="preserve"> DELETE</w:t>
            </w:r>
          </w:p>
          <w:p w:rsidR="0035327F" w:rsidRPr="00A46928" w:rsidRDefault="0035327F" w:rsidP="00A4692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TransportOn</w:t>
            </w:r>
            <w:proofErr w:type="spellEnd"/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(M</w:t>
            </w:r>
            <w:proofErr w:type="gramStart"/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2,K2</w:t>
            </w:r>
            <w:proofErr w:type="gramEnd"/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  <w:p w:rsidR="0035327F" w:rsidRPr="00A46928" w:rsidRDefault="0035327F" w:rsidP="00A4692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InCity</w:t>
            </w:r>
            <w:proofErr w:type="spellEnd"/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(B</w:t>
            </w:r>
            <w:proofErr w:type="gramStart"/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1,K2</w:t>
            </w:r>
            <w:proofErr w:type="gramEnd"/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  <w:p w:rsidR="0035327F" w:rsidRPr="00A46928" w:rsidRDefault="0035327F" w:rsidP="00A4692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InTransport</w:t>
            </w:r>
            <w:proofErr w:type="spellEnd"/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(B</w:t>
            </w:r>
            <w:proofErr w:type="gramStart"/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2,M</w:t>
            </w:r>
            <w:proofErr w:type="gramEnd"/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1)</w:t>
            </w:r>
          </w:p>
          <w:p w:rsidR="00D86E79" w:rsidRPr="00A46928" w:rsidRDefault="00D86E79" w:rsidP="00A46928">
            <w:pPr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</w:pPr>
            <w:proofErr w:type="spellStart"/>
            <w:r w:rsidRPr="00A46928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TransportOn</w:t>
            </w:r>
            <w:proofErr w:type="spellEnd"/>
            <w:r w:rsidRPr="00A46928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(M</w:t>
            </w:r>
            <w:proofErr w:type="gramStart"/>
            <w:r w:rsidRPr="00A46928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1,K</w:t>
            </w:r>
            <w:proofErr w:type="gramEnd"/>
            <w:r w:rsidRPr="00A46928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 xml:space="preserve">3) </w:t>
            </w:r>
            <w:r w:rsidRPr="00A4692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sym w:font="Wingdings" w:char="F0E0"/>
            </w:r>
            <w:r w:rsidRPr="00A46928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 xml:space="preserve"> ADD</w:t>
            </w:r>
          </w:p>
        </w:tc>
      </w:tr>
      <w:tr w:rsidR="0035327F" w:rsidRPr="00A46928" w:rsidTr="00C063E5">
        <w:tc>
          <w:tcPr>
            <w:tcW w:w="625" w:type="dxa"/>
            <w:vMerge/>
          </w:tcPr>
          <w:p w:rsidR="0035327F" w:rsidRPr="00A46928" w:rsidRDefault="0035327F" w:rsidP="00A469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40" w:type="dxa"/>
            <w:vMerge/>
          </w:tcPr>
          <w:p w:rsidR="0035327F" w:rsidRPr="00A46928" w:rsidRDefault="0035327F" w:rsidP="00A469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5" w:type="dxa"/>
          </w:tcPr>
          <w:p w:rsidR="0035327F" w:rsidRPr="00A46928" w:rsidRDefault="0035327F" w:rsidP="00A4692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Solution Queue</w:t>
            </w:r>
          </w:p>
        </w:tc>
      </w:tr>
      <w:tr w:rsidR="0035327F" w:rsidRPr="00A46928" w:rsidTr="00C063E5">
        <w:tc>
          <w:tcPr>
            <w:tcW w:w="625" w:type="dxa"/>
            <w:vMerge/>
          </w:tcPr>
          <w:p w:rsidR="0035327F" w:rsidRPr="00A46928" w:rsidRDefault="0035327F" w:rsidP="00A469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40" w:type="dxa"/>
            <w:vMerge/>
          </w:tcPr>
          <w:p w:rsidR="0035327F" w:rsidRPr="00A46928" w:rsidRDefault="0035327F" w:rsidP="00A469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5" w:type="dxa"/>
          </w:tcPr>
          <w:p w:rsidR="0035327F" w:rsidRPr="00A46928" w:rsidRDefault="0035327F" w:rsidP="00A46928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 w:rsidRPr="00A4692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PickUp</w:t>
            </w:r>
            <w:proofErr w:type="spellEnd"/>
            <w:r w:rsidRPr="00A4692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(B</w:t>
            </w:r>
            <w:proofErr w:type="gramStart"/>
            <w:r w:rsidRPr="00A4692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1,M</w:t>
            </w:r>
            <w:proofErr w:type="gramEnd"/>
            <w:r w:rsidRPr="00A4692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2,K1)</w:t>
            </w:r>
          </w:p>
          <w:p w:rsidR="0035327F" w:rsidRPr="00A46928" w:rsidRDefault="0035327F" w:rsidP="00A46928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 w:rsidRPr="00A4692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MoveTo</w:t>
            </w:r>
            <w:proofErr w:type="spellEnd"/>
            <w:r w:rsidRPr="00A4692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(M</w:t>
            </w:r>
            <w:proofErr w:type="gramStart"/>
            <w:r w:rsidRPr="00A4692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2,K</w:t>
            </w:r>
            <w:proofErr w:type="gramEnd"/>
            <w:r w:rsidRPr="00A4692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1,K2)</w:t>
            </w:r>
          </w:p>
          <w:p w:rsidR="0035327F" w:rsidRPr="00A46928" w:rsidRDefault="0035327F" w:rsidP="00A46928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 w:rsidRPr="00A4692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PutDown</w:t>
            </w:r>
            <w:proofErr w:type="spellEnd"/>
            <w:r w:rsidRPr="00A4692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(B</w:t>
            </w:r>
            <w:proofErr w:type="gramStart"/>
            <w:r w:rsidRPr="00A4692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1,M</w:t>
            </w:r>
            <w:proofErr w:type="gramEnd"/>
            <w:r w:rsidRPr="00A4692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2,K2)</w:t>
            </w:r>
          </w:p>
          <w:p w:rsidR="0035327F" w:rsidRPr="00A46928" w:rsidRDefault="0035327F" w:rsidP="00A46928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 w:rsidRPr="00A4692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PickUp</w:t>
            </w:r>
            <w:proofErr w:type="spellEnd"/>
            <w:r w:rsidRPr="00A4692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(B</w:t>
            </w:r>
            <w:proofErr w:type="gramStart"/>
            <w:r w:rsidRPr="00A4692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2,M</w:t>
            </w:r>
            <w:proofErr w:type="gramEnd"/>
            <w:r w:rsidRPr="00A4692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1,K2)</w:t>
            </w:r>
          </w:p>
          <w:p w:rsidR="00D86E79" w:rsidRPr="00A46928" w:rsidRDefault="00D86E79" w:rsidP="00A4692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A4692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MoveTo</w:t>
            </w:r>
            <w:proofErr w:type="spellEnd"/>
            <w:r w:rsidRPr="00A4692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(M</w:t>
            </w:r>
            <w:proofErr w:type="gramStart"/>
            <w:r w:rsidRPr="00A4692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1,K2</w:t>
            </w:r>
            <w:proofErr w:type="gramEnd"/>
            <w:r w:rsidRPr="00A4692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,K3)</w:t>
            </w:r>
          </w:p>
        </w:tc>
      </w:tr>
      <w:tr w:rsidR="0035327F" w:rsidRPr="00A46928" w:rsidTr="00C063E5">
        <w:tc>
          <w:tcPr>
            <w:tcW w:w="625" w:type="dxa"/>
          </w:tcPr>
          <w:p w:rsidR="0035327F" w:rsidRPr="00A46928" w:rsidRDefault="0035327F" w:rsidP="00A469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40" w:type="dxa"/>
          </w:tcPr>
          <w:p w:rsidR="0035327F" w:rsidRPr="00A46928" w:rsidRDefault="0035327F" w:rsidP="00A4692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bottom</w:t>
            </w:r>
          </w:p>
        </w:tc>
        <w:tc>
          <w:tcPr>
            <w:tcW w:w="3685" w:type="dxa"/>
          </w:tcPr>
          <w:p w:rsidR="0035327F" w:rsidRPr="00A46928" w:rsidRDefault="0035327F" w:rsidP="00A469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A46928" w:rsidRDefault="00A46928" w:rsidP="00A46928">
      <w:pPr>
        <w:rPr>
          <w:rFonts w:ascii="Times New Roman" w:hAnsi="Times New Roman" w:cs="Times New Roman"/>
          <w:sz w:val="24"/>
          <w:szCs w:val="24"/>
        </w:rPr>
      </w:pPr>
    </w:p>
    <w:p w:rsidR="0035327F" w:rsidRPr="00A46928" w:rsidRDefault="00A46928" w:rsidP="00A469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625"/>
        <w:gridCol w:w="5040"/>
        <w:gridCol w:w="3685"/>
      </w:tblGrid>
      <w:tr w:rsidR="00D86E79" w:rsidRPr="00A46928" w:rsidTr="00C063E5">
        <w:tc>
          <w:tcPr>
            <w:tcW w:w="625" w:type="dxa"/>
          </w:tcPr>
          <w:p w:rsidR="00D86E79" w:rsidRPr="00A46928" w:rsidRDefault="00D86E79" w:rsidP="00A4692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No</w:t>
            </w:r>
          </w:p>
        </w:tc>
        <w:tc>
          <w:tcPr>
            <w:tcW w:w="5040" w:type="dxa"/>
          </w:tcPr>
          <w:p w:rsidR="00D86E79" w:rsidRPr="00A46928" w:rsidRDefault="00D86E79" w:rsidP="00A4692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Stack</w:t>
            </w:r>
          </w:p>
        </w:tc>
        <w:tc>
          <w:tcPr>
            <w:tcW w:w="3685" w:type="dxa"/>
          </w:tcPr>
          <w:p w:rsidR="00D86E79" w:rsidRPr="00A46928" w:rsidRDefault="00D86E79" w:rsidP="00A4692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Current State</w:t>
            </w:r>
          </w:p>
        </w:tc>
      </w:tr>
      <w:tr w:rsidR="00D86E79" w:rsidRPr="00A46928" w:rsidTr="00C063E5">
        <w:tc>
          <w:tcPr>
            <w:tcW w:w="625" w:type="dxa"/>
            <w:vMerge w:val="restart"/>
          </w:tcPr>
          <w:p w:rsidR="00D86E79" w:rsidRPr="00A46928" w:rsidRDefault="00D86E79" w:rsidP="00A4692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5040" w:type="dxa"/>
            <w:vMerge w:val="restart"/>
          </w:tcPr>
          <w:p w:rsidR="00D86E79" w:rsidRPr="00A46928" w:rsidRDefault="00D86E79" w:rsidP="00A4692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D86E79" w:rsidRPr="00A46928" w:rsidRDefault="00D86E79" w:rsidP="00A46928">
            <w:pPr>
              <w:rPr>
                <w:rFonts w:ascii="Times New Roman" w:hAnsi="Times New Roman" w:cs="Times New Roman"/>
                <w:strike/>
                <w:sz w:val="24"/>
                <w:szCs w:val="24"/>
                <w:lang w:val="en-US"/>
              </w:rPr>
            </w:pPr>
          </w:p>
          <w:p w:rsidR="00D86E79" w:rsidRPr="00A46928" w:rsidRDefault="00D86E79" w:rsidP="00A4692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037C2E" w:rsidRPr="00A46928" w:rsidRDefault="00037C2E" w:rsidP="00A46928">
            <w:pPr>
              <w:rPr>
                <w:rFonts w:ascii="Times New Roman" w:hAnsi="Times New Roman" w:cs="Times New Roman"/>
                <w:strike/>
                <w:sz w:val="24"/>
                <w:szCs w:val="24"/>
                <w:lang w:val="en-US"/>
              </w:rPr>
            </w:pPr>
            <w:r w:rsidRPr="00A46928">
              <w:rPr>
                <w:rFonts w:ascii="Times New Roman" w:hAnsi="Times New Roman" w:cs="Times New Roman"/>
                <w:strike/>
                <w:sz w:val="24"/>
                <w:szCs w:val="24"/>
                <w:lang w:val="en-US"/>
              </w:rPr>
              <w:t>Item(B3)</w:t>
            </w:r>
          </w:p>
          <w:p w:rsidR="00037C2E" w:rsidRPr="00A46928" w:rsidRDefault="00037C2E" w:rsidP="00A46928">
            <w:pPr>
              <w:rPr>
                <w:rFonts w:ascii="Times New Roman" w:hAnsi="Times New Roman" w:cs="Times New Roman"/>
                <w:strike/>
                <w:sz w:val="24"/>
                <w:szCs w:val="24"/>
                <w:lang w:val="en-US"/>
              </w:rPr>
            </w:pPr>
            <w:r w:rsidRPr="00A46928">
              <w:rPr>
                <w:rFonts w:ascii="Times New Roman" w:hAnsi="Times New Roman" w:cs="Times New Roman"/>
                <w:strike/>
                <w:sz w:val="24"/>
                <w:szCs w:val="24"/>
                <w:lang w:val="en-US"/>
              </w:rPr>
              <w:t>Transport(M1)</w:t>
            </w:r>
          </w:p>
          <w:p w:rsidR="00037C2E" w:rsidRPr="00A46928" w:rsidRDefault="00037C2E" w:rsidP="00A46928">
            <w:pPr>
              <w:rPr>
                <w:rFonts w:ascii="Times New Roman" w:hAnsi="Times New Roman" w:cs="Times New Roman"/>
                <w:strike/>
                <w:sz w:val="24"/>
                <w:szCs w:val="24"/>
                <w:lang w:val="en-US"/>
              </w:rPr>
            </w:pPr>
            <w:r w:rsidRPr="00A46928">
              <w:rPr>
                <w:rFonts w:ascii="Times New Roman" w:hAnsi="Times New Roman" w:cs="Times New Roman"/>
                <w:strike/>
                <w:sz w:val="24"/>
                <w:szCs w:val="24"/>
                <w:lang w:val="en-US"/>
              </w:rPr>
              <w:t>City(K3)</w:t>
            </w:r>
          </w:p>
          <w:p w:rsidR="00037C2E" w:rsidRPr="00A46928" w:rsidRDefault="00037C2E" w:rsidP="00A46928">
            <w:pPr>
              <w:rPr>
                <w:rFonts w:ascii="Times New Roman" w:hAnsi="Times New Roman" w:cs="Times New Roman"/>
                <w:strike/>
                <w:sz w:val="24"/>
                <w:szCs w:val="24"/>
                <w:lang w:val="en-US"/>
              </w:rPr>
            </w:pPr>
            <w:proofErr w:type="spellStart"/>
            <w:r w:rsidRPr="00A46928">
              <w:rPr>
                <w:rFonts w:ascii="Times New Roman" w:hAnsi="Times New Roman" w:cs="Times New Roman"/>
                <w:strike/>
                <w:sz w:val="24"/>
                <w:szCs w:val="24"/>
                <w:lang w:val="en-US"/>
              </w:rPr>
              <w:t>InCity</w:t>
            </w:r>
            <w:proofErr w:type="spellEnd"/>
            <w:r w:rsidRPr="00A46928">
              <w:rPr>
                <w:rFonts w:ascii="Times New Roman" w:hAnsi="Times New Roman" w:cs="Times New Roman"/>
                <w:strike/>
                <w:sz w:val="24"/>
                <w:szCs w:val="24"/>
                <w:lang w:val="en-US"/>
              </w:rPr>
              <w:t>(B</w:t>
            </w:r>
            <w:proofErr w:type="gramStart"/>
            <w:r w:rsidRPr="00A46928">
              <w:rPr>
                <w:rFonts w:ascii="Times New Roman" w:hAnsi="Times New Roman" w:cs="Times New Roman"/>
                <w:strike/>
                <w:sz w:val="24"/>
                <w:szCs w:val="24"/>
                <w:lang w:val="en-US"/>
              </w:rPr>
              <w:t>3,K</w:t>
            </w:r>
            <w:proofErr w:type="gramEnd"/>
            <w:r w:rsidRPr="00A46928">
              <w:rPr>
                <w:rFonts w:ascii="Times New Roman" w:hAnsi="Times New Roman" w:cs="Times New Roman"/>
                <w:strike/>
                <w:sz w:val="24"/>
                <w:szCs w:val="24"/>
                <w:lang w:val="en-US"/>
              </w:rPr>
              <w:t>3)</w:t>
            </w:r>
          </w:p>
          <w:p w:rsidR="00037C2E" w:rsidRPr="00A46928" w:rsidRDefault="00037C2E" w:rsidP="00A46928">
            <w:pPr>
              <w:rPr>
                <w:rFonts w:ascii="Times New Roman" w:hAnsi="Times New Roman" w:cs="Times New Roman"/>
                <w:strike/>
                <w:sz w:val="24"/>
                <w:szCs w:val="24"/>
                <w:lang w:val="en-US"/>
              </w:rPr>
            </w:pPr>
            <w:proofErr w:type="spellStart"/>
            <w:r w:rsidRPr="00A46928">
              <w:rPr>
                <w:rFonts w:ascii="Times New Roman" w:hAnsi="Times New Roman" w:cs="Times New Roman"/>
                <w:strike/>
                <w:sz w:val="24"/>
                <w:szCs w:val="24"/>
                <w:lang w:val="en-US"/>
              </w:rPr>
              <w:t>TransportOn</w:t>
            </w:r>
            <w:proofErr w:type="spellEnd"/>
            <w:r w:rsidRPr="00A46928">
              <w:rPr>
                <w:rFonts w:ascii="Times New Roman" w:hAnsi="Times New Roman" w:cs="Times New Roman"/>
                <w:strike/>
                <w:sz w:val="24"/>
                <w:szCs w:val="24"/>
                <w:lang w:val="en-US"/>
              </w:rPr>
              <w:t>(M</w:t>
            </w:r>
            <w:proofErr w:type="gramStart"/>
            <w:r w:rsidRPr="00A46928">
              <w:rPr>
                <w:rFonts w:ascii="Times New Roman" w:hAnsi="Times New Roman" w:cs="Times New Roman"/>
                <w:strike/>
                <w:sz w:val="24"/>
                <w:szCs w:val="24"/>
                <w:lang w:val="en-US"/>
              </w:rPr>
              <w:t>1,K</w:t>
            </w:r>
            <w:proofErr w:type="gramEnd"/>
            <w:r w:rsidRPr="00A46928">
              <w:rPr>
                <w:rFonts w:ascii="Times New Roman" w:hAnsi="Times New Roman" w:cs="Times New Roman"/>
                <w:strike/>
                <w:sz w:val="24"/>
                <w:szCs w:val="24"/>
                <w:lang w:val="en-US"/>
              </w:rPr>
              <w:t>3)</w:t>
            </w:r>
          </w:p>
          <w:p w:rsidR="00D86E79" w:rsidRPr="00A46928" w:rsidRDefault="00037C2E" w:rsidP="00A46928">
            <w:pPr>
              <w:rPr>
                <w:rFonts w:ascii="Times New Roman" w:hAnsi="Times New Roman" w:cs="Times New Roman"/>
                <w:strike/>
                <w:sz w:val="24"/>
                <w:szCs w:val="24"/>
                <w:lang w:val="en-US"/>
              </w:rPr>
            </w:pPr>
            <w:r w:rsidRPr="00A46928">
              <w:rPr>
                <w:rFonts w:ascii="Times New Roman" w:hAnsi="Times New Roman" w:cs="Times New Roman"/>
                <w:strike/>
                <w:sz w:val="24"/>
                <w:szCs w:val="24"/>
                <w:lang w:val="en-US"/>
              </w:rPr>
              <w:t>EMPTYTRANSPORT</w:t>
            </w:r>
          </w:p>
          <w:p w:rsidR="00D86E79" w:rsidRPr="00A46928" w:rsidRDefault="00037C2E" w:rsidP="00A46928">
            <w:pPr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</w:pPr>
            <w:proofErr w:type="spellStart"/>
            <w:r w:rsidRPr="00A46928"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lang w:val="en-US"/>
              </w:rPr>
              <w:t>PickUp</w:t>
            </w:r>
            <w:proofErr w:type="spellEnd"/>
            <w:r w:rsidRPr="00A46928"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lang w:val="en-US"/>
              </w:rPr>
              <w:t>(B</w:t>
            </w:r>
            <w:proofErr w:type="gramStart"/>
            <w:r w:rsidRPr="00A46928"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lang w:val="en-US"/>
              </w:rPr>
              <w:t>3,M</w:t>
            </w:r>
            <w:proofErr w:type="gramEnd"/>
            <w:r w:rsidRPr="00A46928"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lang w:val="en-US"/>
              </w:rPr>
              <w:t xml:space="preserve">1,K3) </w:t>
            </w:r>
            <w:r w:rsidRPr="00A46928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sym w:font="Wingdings" w:char="F0E0"/>
            </w:r>
            <w:r w:rsidRPr="00A46928"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46928"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lang w:val="en-US"/>
              </w:rPr>
              <w:t>masuk</w:t>
            </w:r>
            <w:proofErr w:type="spellEnd"/>
            <w:r w:rsidRPr="00A46928"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46928"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lang w:val="en-US"/>
              </w:rPr>
              <w:t>ke</w:t>
            </w:r>
            <w:proofErr w:type="spellEnd"/>
            <w:r w:rsidRPr="00A46928"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lang w:val="en-US"/>
              </w:rPr>
              <w:t xml:space="preserve"> solution queue</w:t>
            </w:r>
          </w:p>
          <w:p w:rsidR="00D86E79" w:rsidRPr="00A46928" w:rsidRDefault="00D86E79" w:rsidP="00A46928">
            <w:pPr>
              <w:rPr>
                <w:rFonts w:ascii="Times New Roman" w:hAnsi="Times New Roman" w:cs="Times New Roman"/>
                <w:strike/>
                <w:sz w:val="24"/>
                <w:szCs w:val="24"/>
                <w:lang w:val="en-US"/>
              </w:rPr>
            </w:pPr>
            <w:r w:rsidRPr="00A46928">
              <w:rPr>
                <w:rFonts w:ascii="Times New Roman" w:hAnsi="Times New Roman" w:cs="Times New Roman"/>
                <w:strike/>
                <w:sz w:val="24"/>
                <w:szCs w:val="24"/>
                <w:lang w:val="en-US"/>
              </w:rPr>
              <w:t>Item(</w:t>
            </w:r>
            <w:r w:rsidR="00037C2E" w:rsidRPr="00A46928">
              <w:rPr>
                <w:rFonts w:ascii="Times New Roman" w:hAnsi="Times New Roman" w:cs="Times New Roman"/>
                <w:strike/>
                <w:sz w:val="24"/>
                <w:szCs w:val="24"/>
                <w:lang w:val="en-US"/>
              </w:rPr>
              <w:t>B3</w:t>
            </w:r>
            <w:r w:rsidRPr="00A46928">
              <w:rPr>
                <w:rFonts w:ascii="Times New Roman" w:hAnsi="Times New Roman" w:cs="Times New Roman"/>
                <w:strike/>
                <w:sz w:val="24"/>
                <w:szCs w:val="24"/>
                <w:lang w:val="en-US"/>
              </w:rPr>
              <w:t>)</w:t>
            </w:r>
          </w:p>
          <w:p w:rsidR="00D86E79" w:rsidRPr="00A46928" w:rsidRDefault="00D86E79" w:rsidP="00A46928">
            <w:pPr>
              <w:rPr>
                <w:rFonts w:ascii="Times New Roman" w:hAnsi="Times New Roman" w:cs="Times New Roman"/>
                <w:strike/>
                <w:sz w:val="24"/>
                <w:szCs w:val="24"/>
                <w:lang w:val="en-US"/>
              </w:rPr>
            </w:pPr>
            <w:r w:rsidRPr="00A46928">
              <w:rPr>
                <w:rFonts w:ascii="Times New Roman" w:hAnsi="Times New Roman" w:cs="Times New Roman"/>
                <w:strike/>
                <w:sz w:val="24"/>
                <w:szCs w:val="24"/>
                <w:lang w:val="en-US"/>
              </w:rPr>
              <w:t>Transport(</w:t>
            </w:r>
            <w:r w:rsidR="00037C2E" w:rsidRPr="00A46928">
              <w:rPr>
                <w:rFonts w:ascii="Times New Roman" w:hAnsi="Times New Roman" w:cs="Times New Roman"/>
                <w:strike/>
                <w:sz w:val="24"/>
                <w:szCs w:val="24"/>
                <w:lang w:val="en-US"/>
              </w:rPr>
              <w:t>M1</w:t>
            </w:r>
            <w:r w:rsidRPr="00A46928">
              <w:rPr>
                <w:rFonts w:ascii="Times New Roman" w:hAnsi="Times New Roman" w:cs="Times New Roman"/>
                <w:strike/>
                <w:sz w:val="24"/>
                <w:szCs w:val="24"/>
                <w:lang w:val="en-US"/>
              </w:rPr>
              <w:t>)</w:t>
            </w:r>
          </w:p>
          <w:p w:rsidR="00D86E79" w:rsidRPr="00A46928" w:rsidRDefault="00D86E79" w:rsidP="00A46928">
            <w:pPr>
              <w:rPr>
                <w:rFonts w:ascii="Times New Roman" w:hAnsi="Times New Roman" w:cs="Times New Roman"/>
                <w:strike/>
                <w:sz w:val="24"/>
                <w:szCs w:val="24"/>
                <w:lang w:val="en-US"/>
              </w:rPr>
            </w:pPr>
            <w:r w:rsidRPr="00A46928">
              <w:rPr>
                <w:rFonts w:ascii="Times New Roman" w:hAnsi="Times New Roman" w:cs="Times New Roman"/>
                <w:strike/>
                <w:sz w:val="24"/>
                <w:szCs w:val="24"/>
                <w:lang w:val="en-US"/>
              </w:rPr>
              <w:t>City(</w:t>
            </w:r>
            <w:r w:rsidR="00037C2E" w:rsidRPr="00A46928">
              <w:rPr>
                <w:rFonts w:ascii="Times New Roman" w:hAnsi="Times New Roman" w:cs="Times New Roman"/>
                <w:strike/>
                <w:sz w:val="24"/>
                <w:szCs w:val="24"/>
                <w:lang w:val="en-US"/>
              </w:rPr>
              <w:t>K1</w:t>
            </w:r>
            <w:r w:rsidRPr="00A46928">
              <w:rPr>
                <w:rFonts w:ascii="Times New Roman" w:hAnsi="Times New Roman" w:cs="Times New Roman"/>
                <w:strike/>
                <w:sz w:val="24"/>
                <w:szCs w:val="24"/>
                <w:lang w:val="en-US"/>
              </w:rPr>
              <w:t>)</w:t>
            </w:r>
          </w:p>
          <w:p w:rsidR="00D86E79" w:rsidRPr="00A46928" w:rsidRDefault="00D86E79" w:rsidP="00A4692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InTransport</w:t>
            </w:r>
            <w:proofErr w:type="spellEnd"/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 w:rsidR="00037C2E"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proofErr w:type="gramStart"/>
            <w:r w:rsidR="00037C2E"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 w:rsidR="00037C2E"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</w:t>
            </w:r>
            <w:proofErr w:type="gramEnd"/>
            <w:r w:rsidR="00037C2E"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  <w:p w:rsidR="00D86E79" w:rsidRPr="00A46928" w:rsidRDefault="00D86E79" w:rsidP="00A4692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TransportOn</w:t>
            </w:r>
            <w:proofErr w:type="spellEnd"/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 w:rsidR="00037C2E"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</w:t>
            </w:r>
            <w:proofErr w:type="gramStart"/>
            <w:r w:rsidR="00037C2E"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,K</w:t>
            </w:r>
            <w:proofErr w:type="gramEnd"/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1)</w:t>
            </w:r>
          </w:p>
          <w:p w:rsidR="00D86E79" w:rsidRPr="00A46928" w:rsidRDefault="00D86E79" w:rsidP="00A4692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4692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PutDown</w:t>
            </w:r>
            <w:proofErr w:type="spellEnd"/>
            <w:r w:rsidRPr="00A4692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(B</w:t>
            </w:r>
            <w:proofErr w:type="gramStart"/>
            <w:r w:rsidRPr="00A4692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3,M</w:t>
            </w:r>
            <w:proofErr w:type="gramEnd"/>
            <w:r w:rsidRPr="00A4692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1,K1)</w:t>
            </w:r>
          </w:p>
          <w:p w:rsidR="00D86E79" w:rsidRPr="00A46928" w:rsidRDefault="00D86E79" w:rsidP="00A46928">
            <w:pPr>
              <w:rPr>
                <w:rFonts w:ascii="Times New Roman" w:hAnsi="Times New Roman" w:cs="Times New Roman"/>
                <w:strike/>
                <w:sz w:val="24"/>
                <w:szCs w:val="24"/>
                <w:lang w:val="en-US"/>
              </w:rPr>
            </w:pPr>
            <w:proofErr w:type="spellStart"/>
            <w:r w:rsidRPr="00A46928">
              <w:rPr>
                <w:rFonts w:ascii="Times New Roman" w:hAnsi="Times New Roman" w:cs="Times New Roman"/>
                <w:strike/>
                <w:sz w:val="24"/>
                <w:szCs w:val="24"/>
                <w:lang w:val="en-US"/>
              </w:rPr>
              <w:t>InCity</w:t>
            </w:r>
            <w:proofErr w:type="spellEnd"/>
            <w:r w:rsidRPr="00A46928">
              <w:rPr>
                <w:rFonts w:ascii="Times New Roman" w:hAnsi="Times New Roman" w:cs="Times New Roman"/>
                <w:strike/>
                <w:sz w:val="24"/>
                <w:szCs w:val="24"/>
                <w:lang w:val="en-US"/>
              </w:rPr>
              <w:t>(B</w:t>
            </w:r>
            <w:proofErr w:type="gramStart"/>
            <w:r w:rsidRPr="00A46928">
              <w:rPr>
                <w:rFonts w:ascii="Times New Roman" w:hAnsi="Times New Roman" w:cs="Times New Roman"/>
                <w:strike/>
                <w:sz w:val="24"/>
                <w:szCs w:val="24"/>
                <w:lang w:val="en-US"/>
              </w:rPr>
              <w:t>2,K</w:t>
            </w:r>
            <w:proofErr w:type="gramEnd"/>
            <w:r w:rsidRPr="00A46928">
              <w:rPr>
                <w:rFonts w:ascii="Times New Roman" w:hAnsi="Times New Roman" w:cs="Times New Roman"/>
                <w:strike/>
                <w:sz w:val="24"/>
                <w:szCs w:val="24"/>
                <w:lang w:val="en-US"/>
              </w:rPr>
              <w:t>3)</w:t>
            </w:r>
          </w:p>
          <w:p w:rsidR="00D86E79" w:rsidRPr="00A46928" w:rsidRDefault="00D86E79" w:rsidP="00A4692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InCity</w:t>
            </w:r>
            <w:proofErr w:type="spellEnd"/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(B</w:t>
            </w:r>
            <w:proofErr w:type="gramStart"/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3,K</w:t>
            </w:r>
            <w:proofErr w:type="gramEnd"/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1)</w:t>
            </w:r>
          </w:p>
          <w:p w:rsidR="00D86E79" w:rsidRPr="00A46928" w:rsidRDefault="00D86E79" w:rsidP="00A4692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InCity</w:t>
            </w:r>
            <w:proofErr w:type="spellEnd"/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(B</w:t>
            </w:r>
            <w:proofErr w:type="gramStart"/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4,K</w:t>
            </w:r>
            <w:proofErr w:type="gramEnd"/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4)</w:t>
            </w:r>
          </w:p>
        </w:tc>
        <w:tc>
          <w:tcPr>
            <w:tcW w:w="3685" w:type="dxa"/>
          </w:tcPr>
          <w:p w:rsidR="00D86E79" w:rsidRPr="00A46928" w:rsidRDefault="00D86E79" w:rsidP="00A4692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Transport(M1), Transport(M2)</w:t>
            </w:r>
          </w:p>
          <w:p w:rsidR="00D86E79" w:rsidRPr="00A46928" w:rsidRDefault="00D86E79" w:rsidP="00A4692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Item(B1), Item(B2), Item(B3), Item(B4)</w:t>
            </w:r>
          </w:p>
          <w:p w:rsidR="00D86E79" w:rsidRPr="00A46928" w:rsidRDefault="00D86E79" w:rsidP="00A4692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City(K1), </w:t>
            </w:r>
            <w:proofErr w:type="gramStart"/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City(</w:t>
            </w:r>
            <w:proofErr w:type="gramEnd"/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K2), City(K3), City(K4)</w:t>
            </w:r>
          </w:p>
          <w:p w:rsidR="00D86E79" w:rsidRPr="00A46928" w:rsidRDefault="00D86E79" w:rsidP="00A4692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InCity</w:t>
            </w:r>
            <w:proofErr w:type="spellEnd"/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(B</w:t>
            </w:r>
            <w:proofErr w:type="gramStart"/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3,K</w:t>
            </w:r>
            <w:proofErr w:type="gramEnd"/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3)</w:t>
            </w:r>
          </w:p>
          <w:p w:rsidR="00D86E79" w:rsidRPr="00A46928" w:rsidRDefault="00D86E79" w:rsidP="00A4692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InCity</w:t>
            </w:r>
            <w:proofErr w:type="spellEnd"/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(B</w:t>
            </w:r>
            <w:proofErr w:type="gramStart"/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4,K2</w:t>
            </w:r>
            <w:proofErr w:type="gramEnd"/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  <w:p w:rsidR="00D86E79" w:rsidRPr="00A46928" w:rsidRDefault="00D86E79" w:rsidP="00A4692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TransportOn</w:t>
            </w:r>
            <w:proofErr w:type="spellEnd"/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(M</w:t>
            </w:r>
            <w:proofErr w:type="gramStart"/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2,K2</w:t>
            </w:r>
            <w:proofErr w:type="gramEnd"/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  <w:p w:rsidR="00D86E79" w:rsidRPr="00A46928" w:rsidRDefault="00D86E79" w:rsidP="00A4692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InCity</w:t>
            </w:r>
            <w:proofErr w:type="spellEnd"/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(B</w:t>
            </w:r>
            <w:proofErr w:type="gramStart"/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1,K2</w:t>
            </w:r>
            <w:proofErr w:type="gramEnd"/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  <w:p w:rsidR="00D86E79" w:rsidRPr="00A46928" w:rsidRDefault="00D86E79" w:rsidP="00A46928">
            <w:pPr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</w:pPr>
            <w:proofErr w:type="spellStart"/>
            <w:r w:rsidRPr="00A46928">
              <w:rPr>
                <w:rFonts w:ascii="Times New Roman" w:hAnsi="Times New Roman" w:cs="Times New Roman"/>
                <w:strike/>
                <w:color w:val="FF0000"/>
                <w:sz w:val="24"/>
                <w:szCs w:val="24"/>
                <w:lang w:val="en-US"/>
              </w:rPr>
              <w:t>InTransport</w:t>
            </w:r>
            <w:proofErr w:type="spellEnd"/>
            <w:r w:rsidRPr="00A46928">
              <w:rPr>
                <w:rFonts w:ascii="Times New Roman" w:hAnsi="Times New Roman" w:cs="Times New Roman"/>
                <w:strike/>
                <w:color w:val="FF0000"/>
                <w:sz w:val="24"/>
                <w:szCs w:val="24"/>
                <w:lang w:val="en-US"/>
              </w:rPr>
              <w:t>(B</w:t>
            </w:r>
            <w:proofErr w:type="gramStart"/>
            <w:r w:rsidRPr="00A46928">
              <w:rPr>
                <w:rFonts w:ascii="Times New Roman" w:hAnsi="Times New Roman" w:cs="Times New Roman"/>
                <w:strike/>
                <w:color w:val="FF0000"/>
                <w:sz w:val="24"/>
                <w:szCs w:val="24"/>
                <w:lang w:val="en-US"/>
              </w:rPr>
              <w:t>2,M</w:t>
            </w:r>
            <w:proofErr w:type="gramEnd"/>
            <w:r w:rsidRPr="00A46928">
              <w:rPr>
                <w:rFonts w:ascii="Times New Roman" w:hAnsi="Times New Roman" w:cs="Times New Roman"/>
                <w:strike/>
                <w:color w:val="FF0000"/>
                <w:sz w:val="24"/>
                <w:szCs w:val="24"/>
                <w:lang w:val="en-US"/>
              </w:rPr>
              <w:t>1)</w:t>
            </w:r>
            <w:r w:rsidRPr="00A46928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 xml:space="preserve"> </w:t>
            </w:r>
            <w:r w:rsidRPr="00A4692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sym w:font="Wingdings" w:char="F0E0"/>
            </w:r>
            <w:r w:rsidRPr="00A46928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 xml:space="preserve"> DELETE</w:t>
            </w:r>
          </w:p>
          <w:p w:rsidR="00D86E79" w:rsidRPr="00A46928" w:rsidRDefault="00D86E79" w:rsidP="00A4692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TransportOn</w:t>
            </w:r>
            <w:proofErr w:type="spellEnd"/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(M</w:t>
            </w:r>
            <w:proofErr w:type="gramStart"/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1,K</w:t>
            </w:r>
            <w:proofErr w:type="gramEnd"/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3)</w:t>
            </w:r>
          </w:p>
          <w:p w:rsidR="00D86E79" w:rsidRPr="00A46928" w:rsidRDefault="00D86E79" w:rsidP="00A46928">
            <w:pPr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</w:pPr>
            <w:proofErr w:type="spellStart"/>
            <w:r w:rsidRPr="00A46928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InCity</w:t>
            </w:r>
            <w:proofErr w:type="spellEnd"/>
            <w:r w:rsidRPr="00A46928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(B</w:t>
            </w:r>
            <w:proofErr w:type="gramStart"/>
            <w:r w:rsidRPr="00A46928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2,K</w:t>
            </w:r>
            <w:proofErr w:type="gramEnd"/>
            <w:r w:rsidRPr="00A46928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 xml:space="preserve">3) </w:t>
            </w:r>
            <w:r w:rsidRPr="00A4692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sym w:font="Wingdings" w:char="F0E0"/>
            </w:r>
            <w:r w:rsidRPr="00A46928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 xml:space="preserve"> ADD</w:t>
            </w:r>
          </w:p>
          <w:p w:rsidR="00D86E79" w:rsidRPr="00A46928" w:rsidRDefault="00D86E79" w:rsidP="00A46928">
            <w:pPr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</w:pPr>
            <w:r w:rsidRPr="00A46928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 xml:space="preserve">EMPTYTRANSPORT </w:t>
            </w:r>
            <w:r w:rsidRPr="00A4692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sym w:font="Wingdings" w:char="F0E0"/>
            </w:r>
            <w:r w:rsidRPr="00A46928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 xml:space="preserve"> ADD</w:t>
            </w:r>
          </w:p>
        </w:tc>
      </w:tr>
      <w:tr w:rsidR="00D86E79" w:rsidRPr="00A46928" w:rsidTr="00C063E5">
        <w:tc>
          <w:tcPr>
            <w:tcW w:w="625" w:type="dxa"/>
            <w:vMerge/>
          </w:tcPr>
          <w:p w:rsidR="00D86E79" w:rsidRPr="00A46928" w:rsidRDefault="00D86E79" w:rsidP="00A469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40" w:type="dxa"/>
            <w:vMerge/>
          </w:tcPr>
          <w:p w:rsidR="00D86E79" w:rsidRPr="00A46928" w:rsidRDefault="00D86E79" w:rsidP="00A469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5" w:type="dxa"/>
          </w:tcPr>
          <w:p w:rsidR="00D86E79" w:rsidRPr="00A46928" w:rsidRDefault="00D86E79" w:rsidP="00A4692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Solution Queue</w:t>
            </w:r>
          </w:p>
        </w:tc>
      </w:tr>
      <w:tr w:rsidR="00D86E79" w:rsidRPr="00A46928" w:rsidTr="00C063E5">
        <w:tc>
          <w:tcPr>
            <w:tcW w:w="625" w:type="dxa"/>
            <w:vMerge/>
          </w:tcPr>
          <w:p w:rsidR="00D86E79" w:rsidRPr="00A46928" w:rsidRDefault="00D86E79" w:rsidP="00A469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40" w:type="dxa"/>
            <w:vMerge/>
          </w:tcPr>
          <w:p w:rsidR="00D86E79" w:rsidRPr="00A46928" w:rsidRDefault="00D86E79" w:rsidP="00A469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5" w:type="dxa"/>
          </w:tcPr>
          <w:p w:rsidR="00D86E79" w:rsidRPr="00A46928" w:rsidRDefault="00D86E79" w:rsidP="00A46928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 w:rsidRPr="00A4692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PickUp</w:t>
            </w:r>
            <w:proofErr w:type="spellEnd"/>
            <w:r w:rsidRPr="00A4692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(B</w:t>
            </w:r>
            <w:proofErr w:type="gramStart"/>
            <w:r w:rsidRPr="00A4692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1,M</w:t>
            </w:r>
            <w:proofErr w:type="gramEnd"/>
            <w:r w:rsidRPr="00A4692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2,K1)</w:t>
            </w:r>
          </w:p>
          <w:p w:rsidR="00D86E79" w:rsidRPr="00A46928" w:rsidRDefault="00D86E79" w:rsidP="00A46928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 w:rsidRPr="00A4692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MoveTo</w:t>
            </w:r>
            <w:proofErr w:type="spellEnd"/>
            <w:r w:rsidRPr="00A4692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(M</w:t>
            </w:r>
            <w:proofErr w:type="gramStart"/>
            <w:r w:rsidRPr="00A4692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2,K</w:t>
            </w:r>
            <w:proofErr w:type="gramEnd"/>
            <w:r w:rsidRPr="00A4692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1,K2)</w:t>
            </w:r>
          </w:p>
          <w:p w:rsidR="00D86E79" w:rsidRPr="00A46928" w:rsidRDefault="00D86E79" w:rsidP="00A46928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 w:rsidRPr="00A4692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PutDown</w:t>
            </w:r>
            <w:proofErr w:type="spellEnd"/>
            <w:r w:rsidRPr="00A4692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(B</w:t>
            </w:r>
            <w:proofErr w:type="gramStart"/>
            <w:r w:rsidRPr="00A4692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1,M</w:t>
            </w:r>
            <w:proofErr w:type="gramEnd"/>
            <w:r w:rsidRPr="00A4692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2,K2)</w:t>
            </w:r>
          </w:p>
          <w:p w:rsidR="00D86E79" w:rsidRPr="00A46928" w:rsidRDefault="00D86E79" w:rsidP="00A46928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 w:rsidRPr="00A4692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PickUp</w:t>
            </w:r>
            <w:proofErr w:type="spellEnd"/>
            <w:r w:rsidRPr="00A4692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(B</w:t>
            </w:r>
            <w:proofErr w:type="gramStart"/>
            <w:r w:rsidRPr="00A4692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2,M</w:t>
            </w:r>
            <w:proofErr w:type="gramEnd"/>
            <w:r w:rsidRPr="00A4692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1,K2)</w:t>
            </w:r>
          </w:p>
          <w:p w:rsidR="00D86E79" w:rsidRPr="00A46928" w:rsidRDefault="00D86E79" w:rsidP="00A46928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 w:rsidRPr="00A4692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MoveTo</w:t>
            </w:r>
            <w:proofErr w:type="spellEnd"/>
            <w:r w:rsidRPr="00A4692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(M</w:t>
            </w:r>
            <w:proofErr w:type="gramStart"/>
            <w:r w:rsidRPr="00A4692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1,K2</w:t>
            </w:r>
            <w:proofErr w:type="gramEnd"/>
            <w:r w:rsidRPr="00A4692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,K3)</w:t>
            </w:r>
          </w:p>
          <w:p w:rsidR="00D86E79" w:rsidRPr="00A46928" w:rsidRDefault="00D86E79" w:rsidP="00A4692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A4692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PutDown</w:t>
            </w:r>
            <w:proofErr w:type="spellEnd"/>
            <w:r w:rsidRPr="00A4692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(B</w:t>
            </w:r>
            <w:proofErr w:type="gramStart"/>
            <w:r w:rsidRPr="00A4692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2,M</w:t>
            </w:r>
            <w:proofErr w:type="gramEnd"/>
            <w:r w:rsidRPr="00A4692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1,K3)</w:t>
            </w:r>
          </w:p>
        </w:tc>
      </w:tr>
      <w:tr w:rsidR="00D86E79" w:rsidRPr="00A46928" w:rsidTr="00C063E5">
        <w:tc>
          <w:tcPr>
            <w:tcW w:w="625" w:type="dxa"/>
          </w:tcPr>
          <w:p w:rsidR="00D86E79" w:rsidRPr="00A46928" w:rsidRDefault="00D86E79" w:rsidP="00A469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40" w:type="dxa"/>
          </w:tcPr>
          <w:p w:rsidR="00D86E79" w:rsidRPr="00A46928" w:rsidRDefault="00D86E79" w:rsidP="00A4692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bottom</w:t>
            </w:r>
          </w:p>
        </w:tc>
        <w:tc>
          <w:tcPr>
            <w:tcW w:w="3685" w:type="dxa"/>
          </w:tcPr>
          <w:p w:rsidR="00D86E79" w:rsidRPr="00A46928" w:rsidRDefault="00D86E79" w:rsidP="00A469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D86E79" w:rsidRPr="00A46928" w:rsidRDefault="00D86E79" w:rsidP="00A4692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625"/>
        <w:gridCol w:w="5040"/>
        <w:gridCol w:w="3685"/>
      </w:tblGrid>
      <w:tr w:rsidR="00037C2E" w:rsidRPr="00A46928" w:rsidTr="00C063E5">
        <w:tc>
          <w:tcPr>
            <w:tcW w:w="625" w:type="dxa"/>
          </w:tcPr>
          <w:p w:rsidR="00037C2E" w:rsidRPr="00A46928" w:rsidRDefault="00037C2E" w:rsidP="00A4692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</w:t>
            </w:r>
          </w:p>
        </w:tc>
        <w:tc>
          <w:tcPr>
            <w:tcW w:w="5040" w:type="dxa"/>
          </w:tcPr>
          <w:p w:rsidR="00037C2E" w:rsidRPr="00A46928" w:rsidRDefault="00037C2E" w:rsidP="00A4692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Stack</w:t>
            </w:r>
          </w:p>
        </w:tc>
        <w:tc>
          <w:tcPr>
            <w:tcW w:w="3685" w:type="dxa"/>
          </w:tcPr>
          <w:p w:rsidR="00037C2E" w:rsidRPr="00A46928" w:rsidRDefault="00037C2E" w:rsidP="00A4692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Current State</w:t>
            </w:r>
          </w:p>
        </w:tc>
      </w:tr>
      <w:tr w:rsidR="00037C2E" w:rsidRPr="00A46928" w:rsidTr="00C063E5">
        <w:tc>
          <w:tcPr>
            <w:tcW w:w="625" w:type="dxa"/>
            <w:vMerge w:val="restart"/>
          </w:tcPr>
          <w:p w:rsidR="00037C2E" w:rsidRPr="00A46928" w:rsidRDefault="00037C2E" w:rsidP="00A4692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5040" w:type="dxa"/>
            <w:vMerge w:val="restart"/>
          </w:tcPr>
          <w:p w:rsidR="00037C2E" w:rsidRPr="00A46928" w:rsidRDefault="00037C2E" w:rsidP="00A4692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037C2E" w:rsidRPr="00A46928" w:rsidRDefault="00037C2E" w:rsidP="00A4692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037C2E" w:rsidRPr="00A46928" w:rsidRDefault="00037C2E" w:rsidP="00A4692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037C2E" w:rsidRPr="00A46928" w:rsidRDefault="00037C2E" w:rsidP="00A4692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037C2E" w:rsidRPr="00A46928" w:rsidRDefault="00037C2E" w:rsidP="00A4692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037C2E" w:rsidRPr="00A46928" w:rsidRDefault="00037C2E" w:rsidP="00A4692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037C2E" w:rsidRPr="00A46928" w:rsidRDefault="00037C2E" w:rsidP="00A4692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037C2E" w:rsidRPr="00A46928" w:rsidRDefault="00037C2E" w:rsidP="00A4692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037C2E" w:rsidRDefault="00037C2E" w:rsidP="00A4692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D958CC" w:rsidRPr="00A46928" w:rsidRDefault="00D958CC" w:rsidP="00A4692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037C2E" w:rsidRPr="00A46928" w:rsidRDefault="00037C2E" w:rsidP="00A46928">
            <w:pPr>
              <w:rPr>
                <w:rFonts w:ascii="Times New Roman" w:hAnsi="Times New Roman" w:cs="Times New Roman"/>
                <w:strike/>
                <w:sz w:val="24"/>
                <w:szCs w:val="24"/>
                <w:lang w:val="en-US"/>
              </w:rPr>
            </w:pPr>
            <w:r w:rsidRPr="00A46928">
              <w:rPr>
                <w:rFonts w:ascii="Times New Roman" w:hAnsi="Times New Roman" w:cs="Times New Roman"/>
                <w:strike/>
                <w:sz w:val="24"/>
                <w:szCs w:val="24"/>
                <w:lang w:val="en-US"/>
              </w:rPr>
              <w:t>Transport(</w:t>
            </w:r>
            <w:r w:rsidR="000F0444" w:rsidRPr="00A46928">
              <w:rPr>
                <w:rFonts w:ascii="Times New Roman" w:hAnsi="Times New Roman" w:cs="Times New Roman"/>
                <w:strike/>
                <w:sz w:val="24"/>
                <w:szCs w:val="24"/>
                <w:lang w:val="en-US"/>
              </w:rPr>
              <w:t>M1</w:t>
            </w:r>
            <w:r w:rsidRPr="00A46928">
              <w:rPr>
                <w:rFonts w:ascii="Times New Roman" w:hAnsi="Times New Roman" w:cs="Times New Roman"/>
                <w:strike/>
                <w:sz w:val="24"/>
                <w:szCs w:val="24"/>
                <w:lang w:val="en-US"/>
              </w:rPr>
              <w:t>)</w:t>
            </w:r>
          </w:p>
          <w:p w:rsidR="00037C2E" w:rsidRPr="00A46928" w:rsidRDefault="00037C2E" w:rsidP="00A46928">
            <w:pPr>
              <w:rPr>
                <w:rFonts w:ascii="Times New Roman" w:hAnsi="Times New Roman" w:cs="Times New Roman"/>
                <w:strike/>
                <w:sz w:val="24"/>
                <w:szCs w:val="24"/>
                <w:lang w:val="en-US"/>
              </w:rPr>
            </w:pPr>
            <w:r w:rsidRPr="00A46928">
              <w:rPr>
                <w:rFonts w:ascii="Times New Roman" w:hAnsi="Times New Roman" w:cs="Times New Roman"/>
                <w:strike/>
                <w:sz w:val="24"/>
                <w:szCs w:val="24"/>
                <w:lang w:val="en-US"/>
              </w:rPr>
              <w:t>City(</w:t>
            </w:r>
            <w:r w:rsidR="000F0444" w:rsidRPr="00A46928">
              <w:rPr>
                <w:rFonts w:ascii="Times New Roman" w:hAnsi="Times New Roman" w:cs="Times New Roman"/>
                <w:strike/>
                <w:sz w:val="24"/>
                <w:szCs w:val="24"/>
                <w:lang w:val="en-US"/>
              </w:rPr>
              <w:t>K3</w:t>
            </w:r>
            <w:r w:rsidRPr="00A46928">
              <w:rPr>
                <w:rFonts w:ascii="Times New Roman" w:hAnsi="Times New Roman" w:cs="Times New Roman"/>
                <w:strike/>
                <w:sz w:val="24"/>
                <w:szCs w:val="24"/>
                <w:lang w:val="en-US"/>
              </w:rPr>
              <w:t>)</w:t>
            </w:r>
          </w:p>
          <w:p w:rsidR="00037C2E" w:rsidRPr="00A46928" w:rsidRDefault="00037C2E" w:rsidP="00A46928">
            <w:pPr>
              <w:rPr>
                <w:rFonts w:ascii="Times New Roman" w:hAnsi="Times New Roman" w:cs="Times New Roman"/>
                <w:strike/>
                <w:sz w:val="24"/>
                <w:szCs w:val="24"/>
                <w:lang w:val="en-US"/>
              </w:rPr>
            </w:pPr>
            <w:r w:rsidRPr="00A46928">
              <w:rPr>
                <w:rFonts w:ascii="Times New Roman" w:hAnsi="Times New Roman" w:cs="Times New Roman"/>
                <w:strike/>
                <w:sz w:val="24"/>
                <w:szCs w:val="24"/>
                <w:lang w:val="en-US"/>
              </w:rPr>
              <w:t>City(</w:t>
            </w:r>
            <w:r w:rsidR="000F0444" w:rsidRPr="00A46928">
              <w:rPr>
                <w:rFonts w:ascii="Times New Roman" w:hAnsi="Times New Roman" w:cs="Times New Roman"/>
                <w:strike/>
                <w:sz w:val="24"/>
                <w:szCs w:val="24"/>
                <w:lang w:val="en-US"/>
              </w:rPr>
              <w:t>K1</w:t>
            </w:r>
            <w:r w:rsidRPr="00A46928">
              <w:rPr>
                <w:rFonts w:ascii="Times New Roman" w:hAnsi="Times New Roman" w:cs="Times New Roman"/>
                <w:strike/>
                <w:sz w:val="24"/>
                <w:szCs w:val="24"/>
                <w:lang w:val="en-US"/>
              </w:rPr>
              <w:t>)</w:t>
            </w:r>
          </w:p>
          <w:p w:rsidR="00037C2E" w:rsidRPr="00A46928" w:rsidRDefault="00037C2E" w:rsidP="00A46928">
            <w:pPr>
              <w:rPr>
                <w:rFonts w:ascii="Times New Roman" w:hAnsi="Times New Roman" w:cs="Times New Roman"/>
                <w:strike/>
                <w:sz w:val="24"/>
                <w:szCs w:val="24"/>
                <w:lang w:val="en-US"/>
              </w:rPr>
            </w:pPr>
            <w:proofErr w:type="spellStart"/>
            <w:r w:rsidRPr="00A46928">
              <w:rPr>
                <w:rFonts w:ascii="Times New Roman" w:hAnsi="Times New Roman" w:cs="Times New Roman"/>
                <w:strike/>
                <w:sz w:val="24"/>
                <w:szCs w:val="24"/>
                <w:lang w:val="en-US"/>
              </w:rPr>
              <w:t>TransportOn</w:t>
            </w:r>
            <w:proofErr w:type="spellEnd"/>
            <w:r w:rsidRPr="00A46928">
              <w:rPr>
                <w:rFonts w:ascii="Times New Roman" w:hAnsi="Times New Roman" w:cs="Times New Roman"/>
                <w:strike/>
                <w:sz w:val="24"/>
                <w:szCs w:val="24"/>
                <w:lang w:val="en-US"/>
              </w:rPr>
              <w:t>(</w:t>
            </w:r>
            <w:r w:rsidR="000F0444" w:rsidRPr="00A46928">
              <w:rPr>
                <w:rFonts w:ascii="Times New Roman" w:hAnsi="Times New Roman" w:cs="Times New Roman"/>
                <w:strike/>
                <w:sz w:val="24"/>
                <w:szCs w:val="24"/>
                <w:lang w:val="en-US"/>
              </w:rPr>
              <w:t>M</w:t>
            </w:r>
            <w:proofErr w:type="gramStart"/>
            <w:r w:rsidR="000F0444" w:rsidRPr="00A46928">
              <w:rPr>
                <w:rFonts w:ascii="Times New Roman" w:hAnsi="Times New Roman" w:cs="Times New Roman"/>
                <w:strike/>
                <w:sz w:val="24"/>
                <w:szCs w:val="24"/>
                <w:lang w:val="en-US"/>
              </w:rPr>
              <w:t>1</w:t>
            </w:r>
            <w:r w:rsidRPr="00A46928">
              <w:rPr>
                <w:rFonts w:ascii="Times New Roman" w:hAnsi="Times New Roman" w:cs="Times New Roman"/>
                <w:strike/>
                <w:sz w:val="24"/>
                <w:szCs w:val="24"/>
                <w:lang w:val="en-US"/>
              </w:rPr>
              <w:t>,</w:t>
            </w:r>
            <w:r w:rsidR="000F0444" w:rsidRPr="00A46928">
              <w:rPr>
                <w:rFonts w:ascii="Times New Roman" w:hAnsi="Times New Roman" w:cs="Times New Roman"/>
                <w:strike/>
                <w:sz w:val="24"/>
                <w:szCs w:val="24"/>
                <w:lang w:val="en-US"/>
              </w:rPr>
              <w:t>K</w:t>
            </w:r>
            <w:proofErr w:type="gramEnd"/>
            <w:r w:rsidR="000F0444" w:rsidRPr="00A46928">
              <w:rPr>
                <w:rFonts w:ascii="Times New Roman" w:hAnsi="Times New Roman" w:cs="Times New Roman"/>
                <w:strike/>
                <w:sz w:val="24"/>
                <w:szCs w:val="24"/>
                <w:lang w:val="en-US"/>
              </w:rPr>
              <w:t>3</w:t>
            </w:r>
            <w:r w:rsidRPr="00A46928">
              <w:rPr>
                <w:rFonts w:ascii="Times New Roman" w:hAnsi="Times New Roman" w:cs="Times New Roman"/>
                <w:strike/>
                <w:sz w:val="24"/>
                <w:szCs w:val="24"/>
                <w:lang w:val="en-US"/>
              </w:rPr>
              <w:t>)</w:t>
            </w:r>
          </w:p>
          <w:p w:rsidR="00037C2E" w:rsidRPr="00A46928" w:rsidRDefault="00037C2E" w:rsidP="00A46928">
            <w:pPr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</w:pPr>
            <w:proofErr w:type="spellStart"/>
            <w:r w:rsidRPr="00A46928"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lang w:val="en-US"/>
              </w:rPr>
              <w:t>MoveTo</w:t>
            </w:r>
            <w:proofErr w:type="spellEnd"/>
            <w:r w:rsidRPr="00A46928"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lang w:val="en-US"/>
              </w:rPr>
              <w:t>(</w:t>
            </w:r>
            <w:r w:rsidR="000F0444" w:rsidRPr="00A46928"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lang w:val="en-US"/>
              </w:rPr>
              <w:t>M</w:t>
            </w:r>
            <w:proofErr w:type="gramStart"/>
            <w:r w:rsidR="000F0444" w:rsidRPr="00A46928"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lang w:val="en-US"/>
              </w:rPr>
              <w:t>1</w:t>
            </w:r>
            <w:r w:rsidRPr="00A46928"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lang w:val="en-US"/>
              </w:rPr>
              <w:t>,</w:t>
            </w:r>
            <w:r w:rsidR="000F0444" w:rsidRPr="00A46928"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lang w:val="en-US"/>
              </w:rPr>
              <w:t>K</w:t>
            </w:r>
            <w:proofErr w:type="gramEnd"/>
            <w:r w:rsidR="000F0444" w:rsidRPr="00A46928"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lang w:val="en-US"/>
              </w:rPr>
              <w:t>3</w:t>
            </w:r>
            <w:r w:rsidRPr="00A46928"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lang w:val="en-US"/>
              </w:rPr>
              <w:t>,</w:t>
            </w:r>
            <w:r w:rsidR="000F0444" w:rsidRPr="00A46928"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lang w:val="en-US"/>
              </w:rPr>
              <w:t>K1</w:t>
            </w:r>
            <w:r w:rsidRPr="00A46928"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lang w:val="en-US"/>
              </w:rPr>
              <w:t>)</w:t>
            </w:r>
            <w:r w:rsidR="000F0444" w:rsidRPr="00A46928"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lang w:val="en-US"/>
              </w:rPr>
              <w:t xml:space="preserve"> </w:t>
            </w:r>
            <w:r w:rsidR="000F0444" w:rsidRPr="00A46928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sym w:font="Wingdings" w:char="F0E0"/>
            </w:r>
            <w:r w:rsidR="000F0444" w:rsidRPr="00A46928"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0F0444" w:rsidRPr="00A46928"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lang w:val="en-US"/>
              </w:rPr>
              <w:t>masuk</w:t>
            </w:r>
            <w:proofErr w:type="spellEnd"/>
            <w:r w:rsidR="000F0444" w:rsidRPr="00A46928"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0F0444" w:rsidRPr="00A46928"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lang w:val="en-US"/>
              </w:rPr>
              <w:t>ke</w:t>
            </w:r>
            <w:proofErr w:type="spellEnd"/>
            <w:r w:rsidR="000F0444" w:rsidRPr="00A46928"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lang w:val="en-US"/>
              </w:rPr>
              <w:t xml:space="preserve"> solution queue</w:t>
            </w:r>
          </w:p>
          <w:p w:rsidR="00037C2E" w:rsidRPr="00A46928" w:rsidRDefault="00037C2E" w:rsidP="00A46928">
            <w:pPr>
              <w:rPr>
                <w:rFonts w:ascii="Times New Roman" w:hAnsi="Times New Roman" w:cs="Times New Roman"/>
                <w:strike/>
                <w:sz w:val="24"/>
                <w:szCs w:val="24"/>
                <w:lang w:val="en-US"/>
              </w:rPr>
            </w:pPr>
            <w:proofErr w:type="spellStart"/>
            <w:r w:rsidRPr="00A46928">
              <w:rPr>
                <w:rFonts w:ascii="Times New Roman" w:hAnsi="Times New Roman" w:cs="Times New Roman"/>
                <w:strike/>
                <w:sz w:val="24"/>
                <w:szCs w:val="24"/>
                <w:lang w:val="en-US"/>
              </w:rPr>
              <w:t>InTransport</w:t>
            </w:r>
            <w:proofErr w:type="spellEnd"/>
            <w:r w:rsidRPr="00A46928">
              <w:rPr>
                <w:rFonts w:ascii="Times New Roman" w:hAnsi="Times New Roman" w:cs="Times New Roman"/>
                <w:strike/>
                <w:sz w:val="24"/>
                <w:szCs w:val="24"/>
                <w:lang w:val="en-US"/>
              </w:rPr>
              <w:t>(B</w:t>
            </w:r>
            <w:proofErr w:type="gramStart"/>
            <w:r w:rsidRPr="00A46928">
              <w:rPr>
                <w:rFonts w:ascii="Times New Roman" w:hAnsi="Times New Roman" w:cs="Times New Roman"/>
                <w:strike/>
                <w:sz w:val="24"/>
                <w:szCs w:val="24"/>
                <w:lang w:val="en-US"/>
              </w:rPr>
              <w:t>3,M</w:t>
            </w:r>
            <w:proofErr w:type="gramEnd"/>
            <w:r w:rsidRPr="00A46928">
              <w:rPr>
                <w:rFonts w:ascii="Times New Roman" w:hAnsi="Times New Roman" w:cs="Times New Roman"/>
                <w:strike/>
                <w:sz w:val="24"/>
                <w:szCs w:val="24"/>
                <w:lang w:val="en-US"/>
              </w:rPr>
              <w:t>1)</w:t>
            </w:r>
          </w:p>
          <w:p w:rsidR="00037C2E" w:rsidRPr="00A46928" w:rsidRDefault="00037C2E" w:rsidP="00A4692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TransportOn</w:t>
            </w:r>
            <w:proofErr w:type="spellEnd"/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(M</w:t>
            </w:r>
            <w:proofErr w:type="gramStart"/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1,K</w:t>
            </w:r>
            <w:proofErr w:type="gramEnd"/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1)</w:t>
            </w:r>
          </w:p>
          <w:p w:rsidR="00037C2E" w:rsidRPr="00A46928" w:rsidRDefault="00037C2E" w:rsidP="00A4692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4692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PutDown</w:t>
            </w:r>
            <w:proofErr w:type="spellEnd"/>
            <w:r w:rsidRPr="00A4692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(B</w:t>
            </w:r>
            <w:proofErr w:type="gramStart"/>
            <w:r w:rsidRPr="00A4692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3,M</w:t>
            </w:r>
            <w:proofErr w:type="gramEnd"/>
            <w:r w:rsidRPr="00A4692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1,K1)</w:t>
            </w:r>
          </w:p>
          <w:p w:rsidR="00037C2E" w:rsidRPr="00A46928" w:rsidRDefault="00037C2E" w:rsidP="00A4692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InCity</w:t>
            </w:r>
            <w:proofErr w:type="spellEnd"/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(B</w:t>
            </w:r>
            <w:proofErr w:type="gramStart"/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3,K</w:t>
            </w:r>
            <w:proofErr w:type="gramEnd"/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1)</w:t>
            </w:r>
          </w:p>
          <w:p w:rsidR="00037C2E" w:rsidRPr="00A46928" w:rsidRDefault="00037C2E" w:rsidP="00A4692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InCity</w:t>
            </w:r>
            <w:proofErr w:type="spellEnd"/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(B</w:t>
            </w:r>
            <w:proofErr w:type="gramStart"/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4,K</w:t>
            </w:r>
            <w:proofErr w:type="gramEnd"/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4)</w:t>
            </w:r>
          </w:p>
        </w:tc>
        <w:tc>
          <w:tcPr>
            <w:tcW w:w="3685" w:type="dxa"/>
          </w:tcPr>
          <w:p w:rsidR="00037C2E" w:rsidRPr="00A46928" w:rsidRDefault="00037C2E" w:rsidP="00A4692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Transport(M1), Transport(M2)</w:t>
            </w:r>
          </w:p>
          <w:p w:rsidR="00037C2E" w:rsidRPr="00A46928" w:rsidRDefault="00037C2E" w:rsidP="00A4692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Item(B1), Item(B2), Item(B3), Item(B4)</w:t>
            </w:r>
          </w:p>
          <w:p w:rsidR="00037C2E" w:rsidRPr="00A46928" w:rsidRDefault="00037C2E" w:rsidP="00A4692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City(K1), </w:t>
            </w:r>
            <w:proofErr w:type="gramStart"/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City(</w:t>
            </w:r>
            <w:proofErr w:type="gramEnd"/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K2), City(K3), City(K4)</w:t>
            </w:r>
          </w:p>
          <w:p w:rsidR="00037C2E" w:rsidRPr="00A46928" w:rsidRDefault="00037C2E" w:rsidP="00A46928">
            <w:pPr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</w:pPr>
            <w:proofErr w:type="spellStart"/>
            <w:r w:rsidRPr="00A46928">
              <w:rPr>
                <w:rFonts w:ascii="Times New Roman" w:hAnsi="Times New Roman" w:cs="Times New Roman"/>
                <w:strike/>
                <w:color w:val="FF0000"/>
                <w:sz w:val="24"/>
                <w:szCs w:val="24"/>
                <w:lang w:val="en-US"/>
              </w:rPr>
              <w:t>InCity</w:t>
            </w:r>
            <w:proofErr w:type="spellEnd"/>
            <w:r w:rsidRPr="00A46928">
              <w:rPr>
                <w:rFonts w:ascii="Times New Roman" w:hAnsi="Times New Roman" w:cs="Times New Roman"/>
                <w:strike/>
                <w:color w:val="FF0000"/>
                <w:sz w:val="24"/>
                <w:szCs w:val="24"/>
                <w:lang w:val="en-US"/>
              </w:rPr>
              <w:t>(B</w:t>
            </w:r>
            <w:proofErr w:type="gramStart"/>
            <w:r w:rsidRPr="00A46928">
              <w:rPr>
                <w:rFonts w:ascii="Times New Roman" w:hAnsi="Times New Roman" w:cs="Times New Roman"/>
                <w:strike/>
                <w:color w:val="FF0000"/>
                <w:sz w:val="24"/>
                <w:szCs w:val="24"/>
                <w:lang w:val="en-US"/>
              </w:rPr>
              <w:t>3,K</w:t>
            </w:r>
            <w:proofErr w:type="gramEnd"/>
            <w:r w:rsidRPr="00A46928">
              <w:rPr>
                <w:rFonts w:ascii="Times New Roman" w:hAnsi="Times New Roman" w:cs="Times New Roman"/>
                <w:strike/>
                <w:color w:val="FF0000"/>
                <w:sz w:val="24"/>
                <w:szCs w:val="24"/>
                <w:lang w:val="en-US"/>
              </w:rPr>
              <w:t>3)</w:t>
            </w:r>
            <w:r w:rsidRPr="00A46928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 xml:space="preserve"> </w:t>
            </w:r>
            <w:r w:rsidRPr="00A4692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sym w:font="Wingdings" w:char="F0E0"/>
            </w:r>
            <w:r w:rsidRPr="00A46928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 xml:space="preserve"> DELETE</w:t>
            </w:r>
          </w:p>
          <w:p w:rsidR="00037C2E" w:rsidRPr="00A46928" w:rsidRDefault="00037C2E" w:rsidP="00A4692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InCity</w:t>
            </w:r>
            <w:proofErr w:type="spellEnd"/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(B</w:t>
            </w:r>
            <w:proofErr w:type="gramStart"/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4,K2</w:t>
            </w:r>
            <w:proofErr w:type="gramEnd"/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  <w:p w:rsidR="00037C2E" w:rsidRPr="00A46928" w:rsidRDefault="00037C2E" w:rsidP="00A4692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TransportOn</w:t>
            </w:r>
            <w:proofErr w:type="spellEnd"/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(M</w:t>
            </w:r>
            <w:proofErr w:type="gramStart"/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2,K2</w:t>
            </w:r>
            <w:proofErr w:type="gramEnd"/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  <w:p w:rsidR="00037C2E" w:rsidRPr="00A46928" w:rsidRDefault="00037C2E" w:rsidP="00A4692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InCity</w:t>
            </w:r>
            <w:proofErr w:type="spellEnd"/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(B</w:t>
            </w:r>
            <w:proofErr w:type="gramStart"/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1,K2</w:t>
            </w:r>
            <w:proofErr w:type="gramEnd"/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  <w:p w:rsidR="00037C2E" w:rsidRPr="00A46928" w:rsidRDefault="00037C2E" w:rsidP="00A4692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TransportOn</w:t>
            </w:r>
            <w:proofErr w:type="spellEnd"/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(M</w:t>
            </w:r>
            <w:proofErr w:type="gramStart"/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1,K</w:t>
            </w:r>
            <w:proofErr w:type="gramEnd"/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3)</w:t>
            </w:r>
          </w:p>
          <w:p w:rsidR="00037C2E" w:rsidRPr="00A46928" w:rsidRDefault="00037C2E" w:rsidP="00A4692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InCity</w:t>
            </w:r>
            <w:proofErr w:type="spellEnd"/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(B</w:t>
            </w:r>
            <w:proofErr w:type="gramStart"/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2,K</w:t>
            </w:r>
            <w:proofErr w:type="gramEnd"/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3)</w:t>
            </w:r>
          </w:p>
          <w:p w:rsidR="00037C2E" w:rsidRPr="00A46928" w:rsidRDefault="00037C2E" w:rsidP="00A46928">
            <w:pPr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</w:pPr>
            <w:r w:rsidRPr="00A46928">
              <w:rPr>
                <w:rFonts w:ascii="Times New Roman" w:hAnsi="Times New Roman" w:cs="Times New Roman"/>
                <w:strike/>
                <w:color w:val="FF0000"/>
                <w:sz w:val="24"/>
                <w:szCs w:val="24"/>
                <w:lang w:val="en-US"/>
              </w:rPr>
              <w:t>EMPTYTRANSPORT</w:t>
            </w:r>
            <w:r w:rsidRPr="00A46928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 xml:space="preserve"> </w:t>
            </w:r>
            <w:r w:rsidRPr="00A4692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sym w:font="Wingdings" w:char="F0E0"/>
            </w:r>
            <w:r w:rsidRPr="00A46928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 xml:space="preserve"> DELETE</w:t>
            </w:r>
          </w:p>
          <w:p w:rsidR="00037C2E" w:rsidRPr="00A46928" w:rsidRDefault="00037C2E" w:rsidP="00A46928">
            <w:pPr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</w:pPr>
            <w:proofErr w:type="spellStart"/>
            <w:r w:rsidRPr="00A46928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InTransport</w:t>
            </w:r>
            <w:proofErr w:type="spellEnd"/>
            <w:r w:rsidRPr="00A46928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(B</w:t>
            </w:r>
            <w:proofErr w:type="gramStart"/>
            <w:r w:rsidRPr="00A46928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3,M</w:t>
            </w:r>
            <w:proofErr w:type="gramEnd"/>
            <w:r w:rsidRPr="00A46928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 xml:space="preserve">1) </w:t>
            </w:r>
            <w:r w:rsidRPr="00A4692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sym w:font="Wingdings" w:char="F0E0"/>
            </w:r>
            <w:r w:rsidRPr="00A46928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 xml:space="preserve"> ADD</w:t>
            </w:r>
          </w:p>
        </w:tc>
      </w:tr>
      <w:tr w:rsidR="00037C2E" w:rsidRPr="00A46928" w:rsidTr="00C063E5">
        <w:tc>
          <w:tcPr>
            <w:tcW w:w="625" w:type="dxa"/>
            <w:vMerge/>
          </w:tcPr>
          <w:p w:rsidR="00037C2E" w:rsidRPr="00A46928" w:rsidRDefault="00037C2E" w:rsidP="00A469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40" w:type="dxa"/>
            <w:vMerge/>
          </w:tcPr>
          <w:p w:rsidR="00037C2E" w:rsidRPr="00A46928" w:rsidRDefault="00037C2E" w:rsidP="00A469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5" w:type="dxa"/>
          </w:tcPr>
          <w:p w:rsidR="00037C2E" w:rsidRPr="00A46928" w:rsidRDefault="00037C2E" w:rsidP="00A4692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Solution Queue</w:t>
            </w:r>
          </w:p>
        </w:tc>
      </w:tr>
      <w:tr w:rsidR="00037C2E" w:rsidRPr="00A46928" w:rsidTr="00C063E5">
        <w:tc>
          <w:tcPr>
            <w:tcW w:w="625" w:type="dxa"/>
            <w:vMerge/>
          </w:tcPr>
          <w:p w:rsidR="00037C2E" w:rsidRPr="00A46928" w:rsidRDefault="00037C2E" w:rsidP="00A469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40" w:type="dxa"/>
            <w:vMerge/>
          </w:tcPr>
          <w:p w:rsidR="00037C2E" w:rsidRPr="00A46928" w:rsidRDefault="00037C2E" w:rsidP="00A469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5" w:type="dxa"/>
          </w:tcPr>
          <w:p w:rsidR="00037C2E" w:rsidRPr="00A46928" w:rsidRDefault="00037C2E" w:rsidP="00A46928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 w:rsidRPr="00A4692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PickUp</w:t>
            </w:r>
            <w:proofErr w:type="spellEnd"/>
            <w:r w:rsidRPr="00A4692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(B</w:t>
            </w:r>
            <w:proofErr w:type="gramStart"/>
            <w:r w:rsidRPr="00A4692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1,M</w:t>
            </w:r>
            <w:proofErr w:type="gramEnd"/>
            <w:r w:rsidRPr="00A4692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2,K1)</w:t>
            </w:r>
          </w:p>
          <w:p w:rsidR="00037C2E" w:rsidRPr="00A46928" w:rsidRDefault="00037C2E" w:rsidP="00A46928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 w:rsidRPr="00A4692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MoveTo</w:t>
            </w:r>
            <w:proofErr w:type="spellEnd"/>
            <w:r w:rsidRPr="00A4692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(M</w:t>
            </w:r>
            <w:proofErr w:type="gramStart"/>
            <w:r w:rsidRPr="00A4692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2,K</w:t>
            </w:r>
            <w:proofErr w:type="gramEnd"/>
            <w:r w:rsidRPr="00A4692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1,K2)</w:t>
            </w:r>
          </w:p>
          <w:p w:rsidR="00037C2E" w:rsidRPr="00A46928" w:rsidRDefault="00037C2E" w:rsidP="00A46928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 w:rsidRPr="00A4692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PutDown</w:t>
            </w:r>
            <w:proofErr w:type="spellEnd"/>
            <w:r w:rsidRPr="00A4692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(B</w:t>
            </w:r>
            <w:proofErr w:type="gramStart"/>
            <w:r w:rsidRPr="00A4692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1,M</w:t>
            </w:r>
            <w:proofErr w:type="gramEnd"/>
            <w:r w:rsidRPr="00A4692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2,K2)</w:t>
            </w:r>
          </w:p>
          <w:p w:rsidR="00037C2E" w:rsidRPr="00A46928" w:rsidRDefault="00037C2E" w:rsidP="00A46928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 w:rsidRPr="00A4692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PickUp</w:t>
            </w:r>
            <w:proofErr w:type="spellEnd"/>
            <w:r w:rsidRPr="00A4692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(B</w:t>
            </w:r>
            <w:proofErr w:type="gramStart"/>
            <w:r w:rsidRPr="00A4692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2,M</w:t>
            </w:r>
            <w:proofErr w:type="gramEnd"/>
            <w:r w:rsidRPr="00A4692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1,K2)</w:t>
            </w:r>
          </w:p>
          <w:p w:rsidR="00037C2E" w:rsidRPr="00A46928" w:rsidRDefault="00037C2E" w:rsidP="00A46928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 w:rsidRPr="00A4692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MoveTo</w:t>
            </w:r>
            <w:proofErr w:type="spellEnd"/>
            <w:r w:rsidRPr="00A4692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(M</w:t>
            </w:r>
            <w:proofErr w:type="gramStart"/>
            <w:r w:rsidRPr="00A4692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1,K2</w:t>
            </w:r>
            <w:proofErr w:type="gramEnd"/>
            <w:r w:rsidRPr="00A4692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,K3)</w:t>
            </w:r>
          </w:p>
          <w:p w:rsidR="00037C2E" w:rsidRPr="00A46928" w:rsidRDefault="00037C2E" w:rsidP="00A46928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 w:rsidRPr="00A4692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PutDown</w:t>
            </w:r>
            <w:proofErr w:type="spellEnd"/>
            <w:r w:rsidRPr="00A4692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(B</w:t>
            </w:r>
            <w:proofErr w:type="gramStart"/>
            <w:r w:rsidRPr="00A4692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2,M</w:t>
            </w:r>
            <w:proofErr w:type="gramEnd"/>
            <w:r w:rsidRPr="00A4692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1,K3)</w:t>
            </w:r>
          </w:p>
          <w:p w:rsidR="00037C2E" w:rsidRPr="00A46928" w:rsidRDefault="00037C2E" w:rsidP="00A4692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A4692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lastRenderedPageBreak/>
              <w:t>PickUp</w:t>
            </w:r>
            <w:proofErr w:type="spellEnd"/>
            <w:r w:rsidRPr="00A4692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(B</w:t>
            </w:r>
            <w:proofErr w:type="gramStart"/>
            <w:r w:rsidRPr="00A4692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3,M</w:t>
            </w:r>
            <w:proofErr w:type="gramEnd"/>
            <w:r w:rsidRPr="00A4692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1,K3)</w:t>
            </w:r>
          </w:p>
        </w:tc>
      </w:tr>
      <w:tr w:rsidR="00037C2E" w:rsidRPr="00A46928" w:rsidTr="00C063E5">
        <w:tc>
          <w:tcPr>
            <w:tcW w:w="625" w:type="dxa"/>
          </w:tcPr>
          <w:p w:rsidR="00037C2E" w:rsidRPr="00A46928" w:rsidRDefault="00037C2E" w:rsidP="00A469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40" w:type="dxa"/>
          </w:tcPr>
          <w:p w:rsidR="00037C2E" w:rsidRPr="00A46928" w:rsidRDefault="00037C2E" w:rsidP="00A4692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bottom</w:t>
            </w:r>
          </w:p>
        </w:tc>
        <w:tc>
          <w:tcPr>
            <w:tcW w:w="3685" w:type="dxa"/>
          </w:tcPr>
          <w:p w:rsidR="00037C2E" w:rsidRPr="00A46928" w:rsidRDefault="00037C2E" w:rsidP="00A469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37C2E" w:rsidRPr="00A46928" w:rsidRDefault="00037C2E" w:rsidP="00A4692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625"/>
        <w:gridCol w:w="5040"/>
        <w:gridCol w:w="3685"/>
      </w:tblGrid>
      <w:tr w:rsidR="000F0444" w:rsidRPr="00A46928" w:rsidTr="00C063E5">
        <w:tc>
          <w:tcPr>
            <w:tcW w:w="625" w:type="dxa"/>
          </w:tcPr>
          <w:p w:rsidR="000F0444" w:rsidRPr="00A46928" w:rsidRDefault="000F0444" w:rsidP="00A4692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</w:t>
            </w:r>
          </w:p>
        </w:tc>
        <w:tc>
          <w:tcPr>
            <w:tcW w:w="5040" w:type="dxa"/>
          </w:tcPr>
          <w:p w:rsidR="000F0444" w:rsidRPr="00A46928" w:rsidRDefault="000F0444" w:rsidP="00A4692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Stack</w:t>
            </w:r>
          </w:p>
        </w:tc>
        <w:tc>
          <w:tcPr>
            <w:tcW w:w="3685" w:type="dxa"/>
          </w:tcPr>
          <w:p w:rsidR="000F0444" w:rsidRPr="00A46928" w:rsidRDefault="000F0444" w:rsidP="00A4692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Current State</w:t>
            </w:r>
          </w:p>
        </w:tc>
      </w:tr>
      <w:tr w:rsidR="000F0444" w:rsidRPr="00A46928" w:rsidTr="00C063E5">
        <w:tc>
          <w:tcPr>
            <w:tcW w:w="625" w:type="dxa"/>
            <w:vMerge w:val="restart"/>
          </w:tcPr>
          <w:p w:rsidR="000F0444" w:rsidRPr="00A46928" w:rsidRDefault="000F0444" w:rsidP="00A4692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5040" w:type="dxa"/>
            <w:vMerge w:val="restart"/>
          </w:tcPr>
          <w:p w:rsidR="000F0444" w:rsidRPr="00A46928" w:rsidRDefault="000F0444" w:rsidP="00A4692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0F0444" w:rsidRPr="00A46928" w:rsidRDefault="000F0444" w:rsidP="00A4692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0F0444" w:rsidRPr="00A46928" w:rsidRDefault="000F0444" w:rsidP="00A4692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0F0444" w:rsidRPr="00A46928" w:rsidRDefault="000F0444" w:rsidP="00A4692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0F0444" w:rsidRPr="00A46928" w:rsidRDefault="000F0444" w:rsidP="00A4692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0F0444" w:rsidRPr="00A46928" w:rsidRDefault="000F0444" w:rsidP="00A4692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0F0444" w:rsidRPr="00A46928" w:rsidRDefault="000F0444" w:rsidP="00A4692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0F0444" w:rsidRPr="00A46928" w:rsidRDefault="000F0444" w:rsidP="00A4692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0F0444" w:rsidRPr="00A46928" w:rsidRDefault="000F0444" w:rsidP="00A4692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0F0444" w:rsidRPr="00A46928" w:rsidRDefault="000F0444" w:rsidP="00A4692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0F0444" w:rsidRPr="00A46928" w:rsidRDefault="000F0444" w:rsidP="00A4692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0F0444" w:rsidRPr="00A46928" w:rsidRDefault="000F0444" w:rsidP="00A4692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0F0444" w:rsidRPr="00A46928" w:rsidRDefault="000F0444" w:rsidP="00A4692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0F0444" w:rsidRDefault="000F0444" w:rsidP="00A4692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D958CC" w:rsidRPr="00A46928" w:rsidRDefault="00D958CC" w:rsidP="00A4692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0F0444" w:rsidRPr="00A46928" w:rsidRDefault="000F0444" w:rsidP="00A4692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0F0444" w:rsidRPr="00A46928" w:rsidRDefault="000F0444" w:rsidP="00A46928">
            <w:pPr>
              <w:rPr>
                <w:rFonts w:ascii="Times New Roman" w:hAnsi="Times New Roman" w:cs="Times New Roman"/>
                <w:strike/>
                <w:sz w:val="24"/>
                <w:szCs w:val="24"/>
                <w:lang w:val="en-US"/>
              </w:rPr>
            </w:pPr>
            <w:proofErr w:type="spellStart"/>
            <w:r w:rsidRPr="00A46928">
              <w:rPr>
                <w:rFonts w:ascii="Times New Roman" w:hAnsi="Times New Roman" w:cs="Times New Roman"/>
                <w:strike/>
                <w:sz w:val="24"/>
                <w:szCs w:val="24"/>
                <w:lang w:val="en-US"/>
              </w:rPr>
              <w:t>TransportOn</w:t>
            </w:r>
            <w:proofErr w:type="spellEnd"/>
            <w:r w:rsidRPr="00A46928">
              <w:rPr>
                <w:rFonts w:ascii="Times New Roman" w:hAnsi="Times New Roman" w:cs="Times New Roman"/>
                <w:strike/>
                <w:sz w:val="24"/>
                <w:szCs w:val="24"/>
                <w:lang w:val="en-US"/>
              </w:rPr>
              <w:t>(M</w:t>
            </w:r>
            <w:proofErr w:type="gramStart"/>
            <w:r w:rsidRPr="00A46928">
              <w:rPr>
                <w:rFonts w:ascii="Times New Roman" w:hAnsi="Times New Roman" w:cs="Times New Roman"/>
                <w:strike/>
                <w:sz w:val="24"/>
                <w:szCs w:val="24"/>
                <w:lang w:val="en-US"/>
              </w:rPr>
              <w:t>1,K</w:t>
            </w:r>
            <w:proofErr w:type="gramEnd"/>
            <w:r w:rsidRPr="00A46928">
              <w:rPr>
                <w:rFonts w:ascii="Times New Roman" w:hAnsi="Times New Roman" w:cs="Times New Roman"/>
                <w:strike/>
                <w:sz w:val="24"/>
                <w:szCs w:val="24"/>
                <w:lang w:val="en-US"/>
              </w:rPr>
              <w:t>1)</w:t>
            </w:r>
          </w:p>
          <w:p w:rsidR="000F0444" w:rsidRPr="00A46928" w:rsidRDefault="000F0444" w:rsidP="00A46928">
            <w:pPr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</w:pPr>
            <w:proofErr w:type="spellStart"/>
            <w:r w:rsidRPr="00A46928"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lang w:val="en-US"/>
              </w:rPr>
              <w:t>PutDown</w:t>
            </w:r>
            <w:proofErr w:type="spellEnd"/>
            <w:r w:rsidRPr="00A46928"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lang w:val="en-US"/>
              </w:rPr>
              <w:t>(B</w:t>
            </w:r>
            <w:proofErr w:type="gramStart"/>
            <w:r w:rsidRPr="00A46928"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lang w:val="en-US"/>
              </w:rPr>
              <w:t>3,M</w:t>
            </w:r>
            <w:proofErr w:type="gramEnd"/>
            <w:r w:rsidRPr="00A46928"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lang w:val="en-US"/>
              </w:rPr>
              <w:t xml:space="preserve">1,K1) </w:t>
            </w:r>
            <w:r w:rsidRPr="00A46928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sym w:font="Wingdings" w:char="F0E0"/>
            </w:r>
            <w:r w:rsidRPr="00A46928"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46928"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lang w:val="en-US"/>
              </w:rPr>
              <w:t>masuk</w:t>
            </w:r>
            <w:proofErr w:type="spellEnd"/>
            <w:r w:rsidRPr="00A46928"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46928"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lang w:val="en-US"/>
              </w:rPr>
              <w:t>ke</w:t>
            </w:r>
            <w:proofErr w:type="spellEnd"/>
            <w:r w:rsidRPr="00A46928"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lang w:val="en-US"/>
              </w:rPr>
              <w:t xml:space="preserve"> solution queue</w:t>
            </w:r>
          </w:p>
          <w:p w:rsidR="000F0444" w:rsidRPr="00A46928" w:rsidRDefault="000F0444" w:rsidP="00A4692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InCity</w:t>
            </w:r>
            <w:proofErr w:type="spellEnd"/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(B</w:t>
            </w:r>
            <w:proofErr w:type="gramStart"/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3,K</w:t>
            </w:r>
            <w:proofErr w:type="gramEnd"/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1)</w:t>
            </w:r>
          </w:p>
          <w:p w:rsidR="000F0444" w:rsidRPr="00A46928" w:rsidRDefault="000F0444" w:rsidP="00A4692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InCity</w:t>
            </w:r>
            <w:proofErr w:type="spellEnd"/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(B</w:t>
            </w:r>
            <w:proofErr w:type="gramStart"/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4,K</w:t>
            </w:r>
            <w:proofErr w:type="gramEnd"/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4)</w:t>
            </w:r>
          </w:p>
        </w:tc>
        <w:tc>
          <w:tcPr>
            <w:tcW w:w="3685" w:type="dxa"/>
          </w:tcPr>
          <w:p w:rsidR="000F0444" w:rsidRPr="00A46928" w:rsidRDefault="000F0444" w:rsidP="00A4692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Transport(M1), Transport(M2)</w:t>
            </w:r>
          </w:p>
          <w:p w:rsidR="000F0444" w:rsidRPr="00A46928" w:rsidRDefault="000F0444" w:rsidP="00A4692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Item(B1), Item(B2), Item(B3), Item(B4)</w:t>
            </w:r>
          </w:p>
          <w:p w:rsidR="000F0444" w:rsidRPr="00A46928" w:rsidRDefault="000F0444" w:rsidP="00A4692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City(K1), </w:t>
            </w:r>
            <w:proofErr w:type="gramStart"/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City(</w:t>
            </w:r>
            <w:proofErr w:type="gramEnd"/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K2), City(K3), City(K4)</w:t>
            </w:r>
          </w:p>
          <w:p w:rsidR="000F0444" w:rsidRPr="00A46928" w:rsidRDefault="000F0444" w:rsidP="00A4692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InCity</w:t>
            </w:r>
            <w:proofErr w:type="spellEnd"/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(B</w:t>
            </w:r>
            <w:proofErr w:type="gramStart"/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4,K2</w:t>
            </w:r>
            <w:proofErr w:type="gramEnd"/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  <w:p w:rsidR="000F0444" w:rsidRPr="00A46928" w:rsidRDefault="000F0444" w:rsidP="00A4692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TransportOn</w:t>
            </w:r>
            <w:proofErr w:type="spellEnd"/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(M</w:t>
            </w:r>
            <w:proofErr w:type="gramStart"/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2,K2</w:t>
            </w:r>
            <w:proofErr w:type="gramEnd"/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  <w:p w:rsidR="000F0444" w:rsidRPr="00A46928" w:rsidRDefault="000F0444" w:rsidP="00A4692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InCity</w:t>
            </w:r>
            <w:proofErr w:type="spellEnd"/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(B</w:t>
            </w:r>
            <w:proofErr w:type="gramStart"/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1,K2</w:t>
            </w:r>
            <w:proofErr w:type="gramEnd"/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  <w:p w:rsidR="000F0444" w:rsidRPr="00A46928" w:rsidRDefault="000F0444" w:rsidP="00A46928">
            <w:pPr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</w:pPr>
            <w:proofErr w:type="spellStart"/>
            <w:r w:rsidRPr="00A46928">
              <w:rPr>
                <w:rFonts w:ascii="Times New Roman" w:hAnsi="Times New Roman" w:cs="Times New Roman"/>
                <w:strike/>
                <w:color w:val="FF0000"/>
                <w:sz w:val="24"/>
                <w:szCs w:val="24"/>
                <w:lang w:val="en-US"/>
              </w:rPr>
              <w:t>TransportOn</w:t>
            </w:r>
            <w:proofErr w:type="spellEnd"/>
            <w:r w:rsidRPr="00A46928">
              <w:rPr>
                <w:rFonts w:ascii="Times New Roman" w:hAnsi="Times New Roman" w:cs="Times New Roman"/>
                <w:strike/>
                <w:color w:val="FF0000"/>
                <w:sz w:val="24"/>
                <w:szCs w:val="24"/>
                <w:lang w:val="en-US"/>
              </w:rPr>
              <w:t>(M</w:t>
            </w:r>
            <w:proofErr w:type="gramStart"/>
            <w:r w:rsidRPr="00A46928">
              <w:rPr>
                <w:rFonts w:ascii="Times New Roman" w:hAnsi="Times New Roman" w:cs="Times New Roman"/>
                <w:strike/>
                <w:color w:val="FF0000"/>
                <w:sz w:val="24"/>
                <w:szCs w:val="24"/>
                <w:lang w:val="en-US"/>
              </w:rPr>
              <w:t>1,K</w:t>
            </w:r>
            <w:proofErr w:type="gramEnd"/>
            <w:r w:rsidRPr="00A46928">
              <w:rPr>
                <w:rFonts w:ascii="Times New Roman" w:hAnsi="Times New Roman" w:cs="Times New Roman"/>
                <w:strike/>
                <w:color w:val="FF0000"/>
                <w:sz w:val="24"/>
                <w:szCs w:val="24"/>
                <w:lang w:val="en-US"/>
              </w:rPr>
              <w:t>3)</w:t>
            </w:r>
            <w:r w:rsidRPr="00A46928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 xml:space="preserve"> </w:t>
            </w:r>
            <w:r w:rsidRPr="00A4692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sym w:font="Wingdings" w:char="F0E0"/>
            </w:r>
            <w:r w:rsidRPr="00A46928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 xml:space="preserve"> DELETE</w:t>
            </w:r>
          </w:p>
          <w:p w:rsidR="000F0444" w:rsidRPr="00A46928" w:rsidRDefault="000F0444" w:rsidP="00A4692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InCity</w:t>
            </w:r>
            <w:proofErr w:type="spellEnd"/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(B</w:t>
            </w:r>
            <w:proofErr w:type="gramStart"/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2,K</w:t>
            </w:r>
            <w:proofErr w:type="gramEnd"/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3)</w:t>
            </w:r>
          </w:p>
          <w:p w:rsidR="000F0444" w:rsidRPr="00A46928" w:rsidRDefault="000F0444" w:rsidP="00A4692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InTransport</w:t>
            </w:r>
            <w:proofErr w:type="spellEnd"/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(B</w:t>
            </w:r>
            <w:proofErr w:type="gramStart"/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3,M</w:t>
            </w:r>
            <w:proofErr w:type="gramEnd"/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1)</w:t>
            </w:r>
          </w:p>
          <w:p w:rsidR="000F0444" w:rsidRPr="00A46928" w:rsidRDefault="000F0444" w:rsidP="00A46928">
            <w:pPr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</w:pPr>
            <w:proofErr w:type="spellStart"/>
            <w:r w:rsidRPr="00A46928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TransportOn</w:t>
            </w:r>
            <w:proofErr w:type="spellEnd"/>
            <w:r w:rsidRPr="00A46928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(M</w:t>
            </w:r>
            <w:proofErr w:type="gramStart"/>
            <w:r w:rsidRPr="00A46928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1,K</w:t>
            </w:r>
            <w:proofErr w:type="gramEnd"/>
            <w:r w:rsidRPr="00A46928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 xml:space="preserve">1) </w:t>
            </w:r>
            <w:r w:rsidRPr="00A4692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sym w:font="Wingdings" w:char="F0E0"/>
            </w:r>
            <w:r w:rsidRPr="00A46928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 xml:space="preserve"> ADD</w:t>
            </w:r>
          </w:p>
        </w:tc>
      </w:tr>
      <w:tr w:rsidR="000F0444" w:rsidRPr="00A46928" w:rsidTr="00C063E5">
        <w:tc>
          <w:tcPr>
            <w:tcW w:w="625" w:type="dxa"/>
            <w:vMerge/>
          </w:tcPr>
          <w:p w:rsidR="000F0444" w:rsidRPr="00A46928" w:rsidRDefault="000F0444" w:rsidP="00A469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40" w:type="dxa"/>
            <w:vMerge/>
          </w:tcPr>
          <w:p w:rsidR="000F0444" w:rsidRPr="00A46928" w:rsidRDefault="000F0444" w:rsidP="00A469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5" w:type="dxa"/>
          </w:tcPr>
          <w:p w:rsidR="000F0444" w:rsidRPr="00A46928" w:rsidRDefault="000F0444" w:rsidP="00A4692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Solution Queue</w:t>
            </w:r>
          </w:p>
        </w:tc>
      </w:tr>
      <w:tr w:rsidR="000F0444" w:rsidRPr="00A46928" w:rsidTr="00C063E5">
        <w:tc>
          <w:tcPr>
            <w:tcW w:w="625" w:type="dxa"/>
            <w:vMerge/>
          </w:tcPr>
          <w:p w:rsidR="000F0444" w:rsidRPr="00A46928" w:rsidRDefault="000F0444" w:rsidP="00A469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40" w:type="dxa"/>
            <w:vMerge/>
          </w:tcPr>
          <w:p w:rsidR="000F0444" w:rsidRPr="00A46928" w:rsidRDefault="000F0444" w:rsidP="00A469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5" w:type="dxa"/>
          </w:tcPr>
          <w:p w:rsidR="000F0444" w:rsidRPr="00A46928" w:rsidRDefault="000F0444" w:rsidP="00A46928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 w:rsidRPr="00A4692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PickUp</w:t>
            </w:r>
            <w:proofErr w:type="spellEnd"/>
            <w:r w:rsidRPr="00A4692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(B</w:t>
            </w:r>
            <w:proofErr w:type="gramStart"/>
            <w:r w:rsidRPr="00A4692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1,M</w:t>
            </w:r>
            <w:proofErr w:type="gramEnd"/>
            <w:r w:rsidRPr="00A4692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2,K1)</w:t>
            </w:r>
          </w:p>
          <w:p w:rsidR="000F0444" w:rsidRPr="00A46928" w:rsidRDefault="000F0444" w:rsidP="00A46928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 w:rsidRPr="00A4692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MoveTo</w:t>
            </w:r>
            <w:proofErr w:type="spellEnd"/>
            <w:r w:rsidRPr="00A4692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(M</w:t>
            </w:r>
            <w:proofErr w:type="gramStart"/>
            <w:r w:rsidRPr="00A4692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2,K</w:t>
            </w:r>
            <w:proofErr w:type="gramEnd"/>
            <w:r w:rsidRPr="00A4692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1,K2)</w:t>
            </w:r>
          </w:p>
          <w:p w:rsidR="000F0444" w:rsidRPr="00A46928" w:rsidRDefault="000F0444" w:rsidP="00A46928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 w:rsidRPr="00A4692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PutDown</w:t>
            </w:r>
            <w:proofErr w:type="spellEnd"/>
            <w:r w:rsidRPr="00A4692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(B</w:t>
            </w:r>
            <w:proofErr w:type="gramStart"/>
            <w:r w:rsidRPr="00A4692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1,M</w:t>
            </w:r>
            <w:proofErr w:type="gramEnd"/>
            <w:r w:rsidRPr="00A4692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2,K2)</w:t>
            </w:r>
          </w:p>
          <w:p w:rsidR="000F0444" w:rsidRPr="00A46928" w:rsidRDefault="000F0444" w:rsidP="00A46928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 w:rsidRPr="00A4692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PickUp</w:t>
            </w:r>
            <w:proofErr w:type="spellEnd"/>
            <w:r w:rsidRPr="00A4692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(B</w:t>
            </w:r>
            <w:proofErr w:type="gramStart"/>
            <w:r w:rsidRPr="00A4692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2,M</w:t>
            </w:r>
            <w:proofErr w:type="gramEnd"/>
            <w:r w:rsidRPr="00A4692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1,K2)</w:t>
            </w:r>
          </w:p>
          <w:p w:rsidR="000F0444" w:rsidRPr="00A46928" w:rsidRDefault="000F0444" w:rsidP="00A46928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 w:rsidRPr="00A4692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MoveTo</w:t>
            </w:r>
            <w:proofErr w:type="spellEnd"/>
            <w:r w:rsidRPr="00A4692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(M</w:t>
            </w:r>
            <w:proofErr w:type="gramStart"/>
            <w:r w:rsidRPr="00A4692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1,K2</w:t>
            </w:r>
            <w:proofErr w:type="gramEnd"/>
            <w:r w:rsidRPr="00A4692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,K3)</w:t>
            </w:r>
          </w:p>
          <w:p w:rsidR="000F0444" w:rsidRPr="00A46928" w:rsidRDefault="000F0444" w:rsidP="00A46928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 w:rsidRPr="00A4692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PutDown</w:t>
            </w:r>
            <w:proofErr w:type="spellEnd"/>
            <w:r w:rsidRPr="00A4692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(B</w:t>
            </w:r>
            <w:proofErr w:type="gramStart"/>
            <w:r w:rsidRPr="00A4692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2,M</w:t>
            </w:r>
            <w:proofErr w:type="gramEnd"/>
            <w:r w:rsidRPr="00A4692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1,K3)</w:t>
            </w:r>
          </w:p>
          <w:p w:rsidR="000F0444" w:rsidRPr="00A46928" w:rsidRDefault="000F0444" w:rsidP="00A46928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 w:rsidRPr="00A4692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PickUp</w:t>
            </w:r>
            <w:proofErr w:type="spellEnd"/>
            <w:r w:rsidRPr="00A4692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(B</w:t>
            </w:r>
            <w:proofErr w:type="gramStart"/>
            <w:r w:rsidRPr="00A4692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3,M</w:t>
            </w:r>
            <w:proofErr w:type="gramEnd"/>
            <w:r w:rsidRPr="00A4692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1,K3)</w:t>
            </w:r>
          </w:p>
          <w:p w:rsidR="000F0444" w:rsidRPr="00A46928" w:rsidRDefault="000F0444" w:rsidP="00A4692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A4692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MoveTo</w:t>
            </w:r>
            <w:proofErr w:type="spellEnd"/>
            <w:r w:rsidRPr="00A4692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(M</w:t>
            </w:r>
            <w:proofErr w:type="gramStart"/>
            <w:r w:rsidRPr="00A4692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1,K</w:t>
            </w:r>
            <w:proofErr w:type="gramEnd"/>
            <w:r w:rsidRPr="00A4692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3,K1)</w:t>
            </w:r>
          </w:p>
        </w:tc>
      </w:tr>
      <w:tr w:rsidR="000F0444" w:rsidRPr="00A46928" w:rsidTr="00C063E5">
        <w:tc>
          <w:tcPr>
            <w:tcW w:w="625" w:type="dxa"/>
          </w:tcPr>
          <w:p w:rsidR="000F0444" w:rsidRPr="00A46928" w:rsidRDefault="000F0444" w:rsidP="00A469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40" w:type="dxa"/>
          </w:tcPr>
          <w:p w:rsidR="000F0444" w:rsidRPr="00A46928" w:rsidRDefault="000F0444" w:rsidP="00A4692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bottom</w:t>
            </w:r>
          </w:p>
        </w:tc>
        <w:tc>
          <w:tcPr>
            <w:tcW w:w="3685" w:type="dxa"/>
          </w:tcPr>
          <w:p w:rsidR="000F0444" w:rsidRPr="00A46928" w:rsidRDefault="000F0444" w:rsidP="00A469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F0444" w:rsidRPr="00A46928" w:rsidRDefault="000F0444" w:rsidP="00A4692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625"/>
        <w:gridCol w:w="5040"/>
        <w:gridCol w:w="3685"/>
      </w:tblGrid>
      <w:tr w:rsidR="000F0444" w:rsidRPr="00A46928" w:rsidTr="00C063E5">
        <w:tc>
          <w:tcPr>
            <w:tcW w:w="625" w:type="dxa"/>
          </w:tcPr>
          <w:p w:rsidR="000F0444" w:rsidRPr="00A46928" w:rsidRDefault="000F0444" w:rsidP="00A4692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</w:t>
            </w:r>
          </w:p>
        </w:tc>
        <w:tc>
          <w:tcPr>
            <w:tcW w:w="5040" w:type="dxa"/>
          </w:tcPr>
          <w:p w:rsidR="000F0444" w:rsidRPr="00A46928" w:rsidRDefault="000F0444" w:rsidP="00A4692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Stack</w:t>
            </w:r>
          </w:p>
        </w:tc>
        <w:tc>
          <w:tcPr>
            <w:tcW w:w="3685" w:type="dxa"/>
          </w:tcPr>
          <w:p w:rsidR="000F0444" w:rsidRPr="00A46928" w:rsidRDefault="000F0444" w:rsidP="00A4692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Current State</w:t>
            </w:r>
          </w:p>
        </w:tc>
      </w:tr>
      <w:tr w:rsidR="000F0444" w:rsidRPr="00A46928" w:rsidTr="00C063E5">
        <w:tc>
          <w:tcPr>
            <w:tcW w:w="625" w:type="dxa"/>
            <w:vMerge w:val="restart"/>
          </w:tcPr>
          <w:p w:rsidR="000F0444" w:rsidRPr="00A46928" w:rsidRDefault="000F0444" w:rsidP="00A4692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5040" w:type="dxa"/>
            <w:vMerge w:val="restart"/>
          </w:tcPr>
          <w:p w:rsidR="000F0444" w:rsidRPr="00A46928" w:rsidRDefault="000F0444" w:rsidP="00A4692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0F0444" w:rsidRPr="00A46928" w:rsidRDefault="000F0444" w:rsidP="00A4692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0F0444" w:rsidRPr="00A46928" w:rsidRDefault="000F0444" w:rsidP="00A4692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0F0444" w:rsidRPr="00A46928" w:rsidRDefault="000F0444" w:rsidP="00A4692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0F0444" w:rsidRPr="00A46928" w:rsidRDefault="000F0444" w:rsidP="00A4692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0F0444" w:rsidRPr="00A46928" w:rsidRDefault="000F0444" w:rsidP="00A4692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0F0444" w:rsidRPr="00A46928" w:rsidRDefault="000F0444" w:rsidP="00A4692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6A7E21" w:rsidRPr="00A46928" w:rsidRDefault="006A7E21" w:rsidP="00A46928">
            <w:pPr>
              <w:rPr>
                <w:rFonts w:ascii="Times New Roman" w:hAnsi="Times New Roman" w:cs="Times New Roman"/>
                <w:strike/>
                <w:sz w:val="24"/>
                <w:szCs w:val="24"/>
                <w:lang w:val="en-US"/>
              </w:rPr>
            </w:pPr>
            <w:r w:rsidRPr="00A46928">
              <w:rPr>
                <w:rFonts w:ascii="Times New Roman" w:hAnsi="Times New Roman" w:cs="Times New Roman"/>
                <w:strike/>
                <w:sz w:val="24"/>
                <w:szCs w:val="24"/>
                <w:lang w:val="en-US"/>
              </w:rPr>
              <w:t>Item(B4)</w:t>
            </w:r>
          </w:p>
          <w:p w:rsidR="006A7E21" w:rsidRPr="00A46928" w:rsidRDefault="006A7E21" w:rsidP="00A46928">
            <w:pPr>
              <w:rPr>
                <w:rFonts w:ascii="Times New Roman" w:hAnsi="Times New Roman" w:cs="Times New Roman"/>
                <w:strike/>
                <w:sz w:val="24"/>
                <w:szCs w:val="24"/>
                <w:lang w:val="en-US"/>
              </w:rPr>
            </w:pPr>
            <w:r w:rsidRPr="00A46928">
              <w:rPr>
                <w:rFonts w:ascii="Times New Roman" w:hAnsi="Times New Roman" w:cs="Times New Roman"/>
                <w:strike/>
                <w:sz w:val="24"/>
                <w:szCs w:val="24"/>
                <w:lang w:val="en-US"/>
              </w:rPr>
              <w:t>Transport(M2)</w:t>
            </w:r>
          </w:p>
          <w:p w:rsidR="006A7E21" w:rsidRPr="00A46928" w:rsidRDefault="006A7E21" w:rsidP="00A46928">
            <w:pPr>
              <w:rPr>
                <w:rFonts w:ascii="Times New Roman" w:hAnsi="Times New Roman" w:cs="Times New Roman"/>
                <w:strike/>
                <w:sz w:val="24"/>
                <w:szCs w:val="24"/>
                <w:lang w:val="en-US"/>
              </w:rPr>
            </w:pPr>
            <w:proofErr w:type="gramStart"/>
            <w:r w:rsidRPr="00A46928">
              <w:rPr>
                <w:rFonts w:ascii="Times New Roman" w:hAnsi="Times New Roman" w:cs="Times New Roman"/>
                <w:strike/>
                <w:sz w:val="24"/>
                <w:szCs w:val="24"/>
                <w:lang w:val="en-US"/>
              </w:rPr>
              <w:t>City(</w:t>
            </w:r>
            <w:proofErr w:type="gramEnd"/>
            <w:r w:rsidRPr="00A46928">
              <w:rPr>
                <w:rFonts w:ascii="Times New Roman" w:hAnsi="Times New Roman" w:cs="Times New Roman"/>
                <w:strike/>
                <w:sz w:val="24"/>
                <w:szCs w:val="24"/>
                <w:lang w:val="en-US"/>
              </w:rPr>
              <w:t>K2)</w:t>
            </w:r>
          </w:p>
          <w:p w:rsidR="006A7E21" w:rsidRPr="00A46928" w:rsidRDefault="006A7E21" w:rsidP="00A46928">
            <w:pPr>
              <w:rPr>
                <w:rFonts w:ascii="Times New Roman" w:hAnsi="Times New Roman" w:cs="Times New Roman"/>
                <w:strike/>
                <w:sz w:val="24"/>
                <w:szCs w:val="24"/>
                <w:lang w:val="en-US"/>
              </w:rPr>
            </w:pPr>
            <w:proofErr w:type="spellStart"/>
            <w:r w:rsidRPr="00A46928">
              <w:rPr>
                <w:rFonts w:ascii="Times New Roman" w:hAnsi="Times New Roman" w:cs="Times New Roman"/>
                <w:strike/>
                <w:sz w:val="24"/>
                <w:szCs w:val="24"/>
                <w:lang w:val="en-US"/>
              </w:rPr>
              <w:t>InCity</w:t>
            </w:r>
            <w:proofErr w:type="spellEnd"/>
            <w:r w:rsidRPr="00A46928">
              <w:rPr>
                <w:rFonts w:ascii="Times New Roman" w:hAnsi="Times New Roman" w:cs="Times New Roman"/>
                <w:strike/>
                <w:sz w:val="24"/>
                <w:szCs w:val="24"/>
                <w:lang w:val="en-US"/>
              </w:rPr>
              <w:t>(B</w:t>
            </w:r>
            <w:proofErr w:type="gramStart"/>
            <w:r w:rsidRPr="00A46928">
              <w:rPr>
                <w:rFonts w:ascii="Times New Roman" w:hAnsi="Times New Roman" w:cs="Times New Roman"/>
                <w:strike/>
                <w:sz w:val="24"/>
                <w:szCs w:val="24"/>
                <w:lang w:val="en-US"/>
              </w:rPr>
              <w:t>4,K2</w:t>
            </w:r>
            <w:proofErr w:type="gramEnd"/>
            <w:r w:rsidRPr="00A46928">
              <w:rPr>
                <w:rFonts w:ascii="Times New Roman" w:hAnsi="Times New Roman" w:cs="Times New Roman"/>
                <w:strike/>
                <w:sz w:val="24"/>
                <w:szCs w:val="24"/>
                <w:lang w:val="en-US"/>
              </w:rPr>
              <w:t>)</w:t>
            </w:r>
          </w:p>
          <w:p w:rsidR="006A7E21" w:rsidRPr="00A46928" w:rsidRDefault="006A7E21" w:rsidP="00A46928">
            <w:pPr>
              <w:rPr>
                <w:rFonts w:ascii="Times New Roman" w:hAnsi="Times New Roman" w:cs="Times New Roman"/>
                <w:strike/>
                <w:sz w:val="24"/>
                <w:szCs w:val="24"/>
                <w:lang w:val="en-US"/>
              </w:rPr>
            </w:pPr>
            <w:proofErr w:type="spellStart"/>
            <w:r w:rsidRPr="00A46928">
              <w:rPr>
                <w:rFonts w:ascii="Times New Roman" w:hAnsi="Times New Roman" w:cs="Times New Roman"/>
                <w:strike/>
                <w:sz w:val="24"/>
                <w:szCs w:val="24"/>
                <w:lang w:val="en-US"/>
              </w:rPr>
              <w:t>TransportOn</w:t>
            </w:r>
            <w:proofErr w:type="spellEnd"/>
            <w:r w:rsidRPr="00A46928">
              <w:rPr>
                <w:rFonts w:ascii="Times New Roman" w:hAnsi="Times New Roman" w:cs="Times New Roman"/>
                <w:strike/>
                <w:sz w:val="24"/>
                <w:szCs w:val="24"/>
                <w:lang w:val="en-US"/>
              </w:rPr>
              <w:t>(M</w:t>
            </w:r>
            <w:proofErr w:type="gramStart"/>
            <w:r w:rsidRPr="00A46928">
              <w:rPr>
                <w:rFonts w:ascii="Times New Roman" w:hAnsi="Times New Roman" w:cs="Times New Roman"/>
                <w:strike/>
                <w:sz w:val="24"/>
                <w:szCs w:val="24"/>
                <w:lang w:val="en-US"/>
              </w:rPr>
              <w:t>2,K2</w:t>
            </w:r>
            <w:proofErr w:type="gramEnd"/>
            <w:r w:rsidRPr="00A46928">
              <w:rPr>
                <w:rFonts w:ascii="Times New Roman" w:hAnsi="Times New Roman" w:cs="Times New Roman"/>
                <w:strike/>
                <w:sz w:val="24"/>
                <w:szCs w:val="24"/>
                <w:lang w:val="en-US"/>
              </w:rPr>
              <w:t>)</w:t>
            </w:r>
          </w:p>
          <w:p w:rsidR="000F0444" w:rsidRPr="00A46928" w:rsidRDefault="006A7E21" w:rsidP="00A46928">
            <w:pPr>
              <w:rPr>
                <w:rFonts w:ascii="Times New Roman" w:hAnsi="Times New Roman" w:cs="Times New Roman"/>
                <w:strike/>
                <w:sz w:val="24"/>
                <w:szCs w:val="24"/>
                <w:lang w:val="en-US"/>
              </w:rPr>
            </w:pPr>
            <w:r w:rsidRPr="00A46928">
              <w:rPr>
                <w:rFonts w:ascii="Times New Roman" w:hAnsi="Times New Roman" w:cs="Times New Roman"/>
                <w:strike/>
                <w:sz w:val="24"/>
                <w:szCs w:val="24"/>
                <w:lang w:val="en-US"/>
              </w:rPr>
              <w:t>EMPTYTRANSPORT</w:t>
            </w:r>
          </w:p>
          <w:p w:rsidR="000F0444" w:rsidRPr="00A46928" w:rsidRDefault="006A7E21" w:rsidP="00A4692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46928"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lang w:val="en-US"/>
              </w:rPr>
              <w:t>PickUp</w:t>
            </w:r>
            <w:proofErr w:type="spellEnd"/>
            <w:r w:rsidRPr="00A46928"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lang w:val="en-US"/>
              </w:rPr>
              <w:t>(B</w:t>
            </w:r>
            <w:proofErr w:type="gramStart"/>
            <w:r w:rsidRPr="00A46928"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lang w:val="en-US"/>
              </w:rPr>
              <w:t>4,M</w:t>
            </w:r>
            <w:proofErr w:type="gramEnd"/>
            <w:r w:rsidRPr="00A46928"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lang w:val="en-US"/>
              </w:rPr>
              <w:t xml:space="preserve">2,K2) </w:t>
            </w:r>
            <w:r w:rsidRPr="00A46928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sym w:font="Wingdings" w:char="F0E0"/>
            </w:r>
            <w:r w:rsidRPr="00A46928"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46928"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lang w:val="en-US"/>
              </w:rPr>
              <w:t>masuk</w:t>
            </w:r>
            <w:proofErr w:type="spellEnd"/>
            <w:r w:rsidRPr="00A46928"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46928"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lang w:val="en-US"/>
              </w:rPr>
              <w:t>ke</w:t>
            </w:r>
            <w:proofErr w:type="spellEnd"/>
            <w:r w:rsidRPr="00A46928"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lang w:val="en-US"/>
              </w:rPr>
              <w:t xml:space="preserve"> solution queue</w:t>
            </w:r>
          </w:p>
          <w:p w:rsidR="000F0444" w:rsidRPr="00A46928" w:rsidRDefault="000F0444" w:rsidP="00A46928">
            <w:pPr>
              <w:rPr>
                <w:rFonts w:ascii="Times New Roman" w:hAnsi="Times New Roman" w:cs="Times New Roman"/>
                <w:strike/>
                <w:sz w:val="24"/>
                <w:szCs w:val="24"/>
                <w:lang w:val="en-US"/>
              </w:rPr>
            </w:pPr>
            <w:r w:rsidRPr="00A46928">
              <w:rPr>
                <w:rFonts w:ascii="Times New Roman" w:hAnsi="Times New Roman" w:cs="Times New Roman"/>
                <w:strike/>
                <w:sz w:val="24"/>
                <w:szCs w:val="24"/>
                <w:lang w:val="en-US"/>
              </w:rPr>
              <w:t>Item(</w:t>
            </w:r>
            <w:r w:rsidR="006A7E21" w:rsidRPr="00A46928">
              <w:rPr>
                <w:rFonts w:ascii="Times New Roman" w:hAnsi="Times New Roman" w:cs="Times New Roman"/>
                <w:strike/>
                <w:sz w:val="24"/>
                <w:szCs w:val="24"/>
                <w:lang w:val="en-US"/>
              </w:rPr>
              <w:t>B4</w:t>
            </w:r>
            <w:r w:rsidRPr="00A46928">
              <w:rPr>
                <w:rFonts w:ascii="Times New Roman" w:hAnsi="Times New Roman" w:cs="Times New Roman"/>
                <w:strike/>
                <w:sz w:val="24"/>
                <w:szCs w:val="24"/>
                <w:lang w:val="en-US"/>
              </w:rPr>
              <w:t>)</w:t>
            </w:r>
          </w:p>
          <w:p w:rsidR="000F0444" w:rsidRPr="00A46928" w:rsidRDefault="000F0444" w:rsidP="00A46928">
            <w:pPr>
              <w:rPr>
                <w:rFonts w:ascii="Times New Roman" w:hAnsi="Times New Roman" w:cs="Times New Roman"/>
                <w:strike/>
                <w:sz w:val="24"/>
                <w:szCs w:val="24"/>
                <w:lang w:val="en-US"/>
              </w:rPr>
            </w:pPr>
            <w:r w:rsidRPr="00A46928">
              <w:rPr>
                <w:rFonts w:ascii="Times New Roman" w:hAnsi="Times New Roman" w:cs="Times New Roman"/>
                <w:strike/>
                <w:sz w:val="24"/>
                <w:szCs w:val="24"/>
                <w:lang w:val="en-US"/>
              </w:rPr>
              <w:t>Transport(</w:t>
            </w:r>
            <w:r w:rsidR="006A7E21" w:rsidRPr="00A46928">
              <w:rPr>
                <w:rFonts w:ascii="Times New Roman" w:hAnsi="Times New Roman" w:cs="Times New Roman"/>
                <w:strike/>
                <w:sz w:val="24"/>
                <w:szCs w:val="24"/>
                <w:lang w:val="en-US"/>
              </w:rPr>
              <w:t>M2</w:t>
            </w:r>
            <w:r w:rsidRPr="00A46928">
              <w:rPr>
                <w:rFonts w:ascii="Times New Roman" w:hAnsi="Times New Roman" w:cs="Times New Roman"/>
                <w:strike/>
                <w:sz w:val="24"/>
                <w:szCs w:val="24"/>
                <w:lang w:val="en-US"/>
              </w:rPr>
              <w:t>)</w:t>
            </w:r>
          </w:p>
          <w:p w:rsidR="000F0444" w:rsidRPr="00A46928" w:rsidRDefault="000F0444" w:rsidP="00A46928">
            <w:pPr>
              <w:rPr>
                <w:rFonts w:ascii="Times New Roman" w:hAnsi="Times New Roman" w:cs="Times New Roman"/>
                <w:strike/>
                <w:sz w:val="24"/>
                <w:szCs w:val="24"/>
                <w:lang w:val="en-US"/>
              </w:rPr>
            </w:pPr>
            <w:r w:rsidRPr="00A46928">
              <w:rPr>
                <w:rFonts w:ascii="Times New Roman" w:hAnsi="Times New Roman" w:cs="Times New Roman"/>
                <w:strike/>
                <w:sz w:val="24"/>
                <w:szCs w:val="24"/>
                <w:lang w:val="en-US"/>
              </w:rPr>
              <w:lastRenderedPageBreak/>
              <w:t>City(</w:t>
            </w:r>
            <w:r w:rsidR="006A7E21" w:rsidRPr="00A46928">
              <w:rPr>
                <w:rFonts w:ascii="Times New Roman" w:hAnsi="Times New Roman" w:cs="Times New Roman"/>
                <w:strike/>
                <w:sz w:val="24"/>
                <w:szCs w:val="24"/>
                <w:lang w:val="en-US"/>
              </w:rPr>
              <w:t>K4</w:t>
            </w:r>
            <w:r w:rsidRPr="00A46928">
              <w:rPr>
                <w:rFonts w:ascii="Times New Roman" w:hAnsi="Times New Roman" w:cs="Times New Roman"/>
                <w:strike/>
                <w:sz w:val="24"/>
                <w:szCs w:val="24"/>
                <w:lang w:val="en-US"/>
              </w:rPr>
              <w:t>)</w:t>
            </w:r>
          </w:p>
          <w:p w:rsidR="000F0444" w:rsidRPr="00A46928" w:rsidRDefault="000F0444" w:rsidP="00A4692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InTransport</w:t>
            </w:r>
            <w:proofErr w:type="spellEnd"/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 w:rsidR="006A7E21"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proofErr w:type="gramStart"/>
            <w:r w:rsidR="006A7E21"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 w:rsidR="006A7E21"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</w:t>
            </w:r>
            <w:proofErr w:type="gramEnd"/>
            <w:r w:rsidR="006A7E21"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  <w:p w:rsidR="000F0444" w:rsidRPr="00A46928" w:rsidRDefault="000F0444" w:rsidP="00A4692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TransportOn</w:t>
            </w:r>
            <w:proofErr w:type="spellEnd"/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 w:rsidR="006A7E21"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</w:t>
            </w:r>
            <w:proofErr w:type="gramStart"/>
            <w:r w:rsidR="006A7E21"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 w:rsidR="006A7E21"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</w:t>
            </w:r>
            <w:proofErr w:type="gramEnd"/>
            <w:r w:rsidR="006A7E21"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  <w:p w:rsidR="000F0444" w:rsidRPr="00A46928" w:rsidRDefault="000F0444" w:rsidP="00A4692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4692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PutDown</w:t>
            </w:r>
            <w:proofErr w:type="spellEnd"/>
            <w:r w:rsidRPr="00A4692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(</w:t>
            </w:r>
            <w:r w:rsidR="006A7E21" w:rsidRPr="00A4692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B</w:t>
            </w:r>
            <w:proofErr w:type="gramStart"/>
            <w:r w:rsidR="006A7E21" w:rsidRPr="00A4692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4</w:t>
            </w:r>
            <w:r w:rsidRPr="00A4692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,</w:t>
            </w:r>
            <w:r w:rsidR="006A7E21" w:rsidRPr="00A4692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M</w:t>
            </w:r>
            <w:proofErr w:type="gramEnd"/>
            <w:r w:rsidR="006A7E21" w:rsidRPr="00A4692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2</w:t>
            </w:r>
            <w:r w:rsidRPr="00A4692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,</w:t>
            </w:r>
            <w:r w:rsidR="006A7E21" w:rsidRPr="00A4692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K4</w:t>
            </w:r>
            <w:r w:rsidRPr="00A4692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)</w:t>
            </w:r>
          </w:p>
          <w:p w:rsidR="000F0444" w:rsidRPr="00A46928" w:rsidRDefault="000F0444" w:rsidP="00A46928">
            <w:pPr>
              <w:rPr>
                <w:rFonts w:ascii="Times New Roman" w:hAnsi="Times New Roman" w:cs="Times New Roman"/>
                <w:strike/>
                <w:sz w:val="24"/>
                <w:szCs w:val="24"/>
                <w:lang w:val="en-US"/>
              </w:rPr>
            </w:pPr>
            <w:proofErr w:type="spellStart"/>
            <w:r w:rsidRPr="00A46928">
              <w:rPr>
                <w:rFonts w:ascii="Times New Roman" w:hAnsi="Times New Roman" w:cs="Times New Roman"/>
                <w:strike/>
                <w:sz w:val="24"/>
                <w:szCs w:val="24"/>
                <w:lang w:val="en-US"/>
              </w:rPr>
              <w:t>InCity</w:t>
            </w:r>
            <w:proofErr w:type="spellEnd"/>
            <w:r w:rsidRPr="00A46928">
              <w:rPr>
                <w:rFonts w:ascii="Times New Roman" w:hAnsi="Times New Roman" w:cs="Times New Roman"/>
                <w:strike/>
                <w:sz w:val="24"/>
                <w:szCs w:val="24"/>
                <w:lang w:val="en-US"/>
              </w:rPr>
              <w:t>(B</w:t>
            </w:r>
            <w:proofErr w:type="gramStart"/>
            <w:r w:rsidRPr="00A46928">
              <w:rPr>
                <w:rFonts w:ascii="Times New Roman" w:hAnsi="Times New Roman" w:cs="Times New Roman"/>
                <w:strike/>
                <w:sz w:val="24"/>
                <w:szCs w:val="24"/>
                <w:lang w:val="en-US"/>
              </w:rPr>
              <w:t>3,K</w:t>
            </w:r>
            <w:proofErr w:type="gramEnd"/>
            <w:r w:rsidRPr="00A46928">
              <w:rPr>
                <w:rFonts w:ascii="Times New Roman" w:hAnsi="Times New Roman" w:cs="Times New Roman"/>
                <w:strike/>
                <w:sz w:val="24"/>
                <w:szCs w:val="24"/>
                <w:lang w:val="en-US"/>
              </w:rPr>
              <w:t>1)</w:t>
            </w:r>
          </w:p>
          <w:p w:rsidR="000F0444" w:rsidRPr="00A46928" w:rsidRDefault="000F0444" w:rsidP="00A4692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InCity</w:t>
            </w:r>
            <w:proofErr w:type="spellEnd"/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(B</w:t>
            </w:r>
            <w:proofErr w:type="gramStart"/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4,K</w:t>
            </w:r>
            <w:proofErr w:type="gramEnd"/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4)</w:t>
            </w:r>
          </w:p>
        </w:tc>
        <w:tc>
          <w:tcPr>
            <w:tcW w:w="3685" w:type="dxa"/>
          </w:tcPr>
          <w:p w:rsidR="000F0444" w:rsidRPr="00A46928" w:rsidRDefault="000F0444" w:rsidP="00A4692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Transport(M1), Transport(M2)</w:t>
            </w:r>
          </w:p>
          <w:p w:rsidR="000F0444" w:rsidRPr="00A46928" w:rsidRDefault="000F0444" w:rsidP="00A4692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Item(B1), Item(B2), Item(B3), Item(B4)</w:t>
            </w:r>
          </w:p>
          <w:p w:rsidR="000F0444" w:rsidRPr="00A46928" w:rsidRDefault="000F0444" w:rsidP="00A4692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City(K1), </w:t>
            </w:r>
            <w:proofErr w:type="gramStart"/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City(</w:t>
            </w:r>
            <w:proofErr w:type="gramEnd"/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K2), City(K3), City(K4)</w:t>
            </w:r>
          </w:p>
          <w:p w:rsidR="000F0444" w:rsidRPr="00A46928" w:rsidRDefault="000F0444" w:rsidP="00A4692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InCity</w:t>
            </w:r>
            <w:proofErr w:type="spellEnd"/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(B</w:t>
            </w:r>
            <w:proofErr w:type="gramStart"/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4,K2</w:t>
            </w:r>
            <w:proofErr w:type="gramEnd"/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  <w:p w:rsidR="000F0444" w:rsidRPr="00A46928" w:rsidRDefault="000F0444" w:rsidP="00A4692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TransportOn</w:t>
            </w:r>
            <w:proofErr w:type="spellEnd"/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(M</w:t>
            </w:r>
            <w:proofErr w:type="gramStart"/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2,K2</w:t>
            </w:r>
            <w:proofErr w:type="gramEnd"/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  <w:p w:rsidR="000F0444" w:rsidRPr="00A46928" w:rsidRDefault="000F0444" w:rsidP="00A4692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InCity</w:t>
            </w:r>
            <w:proofErr w:type="spellEnd"/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(B</w:t>
            </w:r>
            <w:proofErr w:type="gramStart"/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1,K2</w:t>
            </w:r>
            <w:proofErr w:type="gramEnd"/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  <w:p w:rsidR="000F0444" w:rsidRPr="00A46928" w:rsidRDefault="000F0444" w:rsidP="00A4692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InCity</w:t>
            </w:r>
            <w:proofErr w:type="spellEnd"/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(B</w:t>
            </w:r>
            <w:proofErr w:type="gramStart"/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2,K</w:t>
            </w:r>
            <w:proofErr w:type="gramEnd"/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3)</w:t>
            </w:r>
          </w:p>
          <w:p w:rsidR="000F0444" w:rsidRPr="00A46928" w:rsidRDefault="000F0444" w:rsidP="00A4692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46928">
              <w:rPr>
                <w:rFonts w:ascii="Times New Roman" w:hAnsi="Times New Roman" w:cs="Times New Roman"/>
                <w:strike/>
                <w:color w:val="FF0000"/>
                <w:sz w:val="24"/>
                <w:szCs w:val="24"/>
                <w:lang w:val="en-US"/>
              </w:rPr>
              <w:t>InTransport</w:t>
            </w:r>
            <w:proofErr w:type="spellEnd"/>
            <w:r w:rsidRPr="00A46928">
              <w:rPr>
                <w:rFonts w:ascii="Times New Roman" w:hAnsi="Times New Roman" w:cs="Times New Roman"/>
                <w:strike/>
                <w:color w:val="FF0000"/>
                <w:sz w:val="24"/>
                <w:szCs w:val="24"/>
                <w:lang w:val="en-US"/>
              </w:rPr>
              <w:t>(B</w:t>
            </w:r>
            <w:proofErr w:type="gramStart"/>
            <w:r w:rsidRPr="00A46928">
              <w:rPr>
                <w:rFonts w:ascii="Times New Roman" w:hAnsi="Times New Roman" w:cs="Times New Roman"/>
                <w:strike/>
                <w:color w:val="FF0000"/>
                <w:sz w:val="24"/>
                <w:szCs w:val="24"/>
                <w:lang w:val="en-US"/>
              </w:rPr>
              <w:t>3,M</w:t>
            </w:r>
            <w:proofErr w:type="gramEnd"/>
            <w:r w:rsidRPr="00A46928">
              <w:rPr>
                <w:rFonts w:ascii="Times New Roman" w:hAnsi="Times New Roman" w:cs="Times New Roman"/>
                <w:strike/>
                <w:color w:val="FF0000"/>
                <w:sz w:val="24"/>
                <w:szCs w:val="24"/>
                <w:lang w:val="en-US"/>
              </w:rPr>
              <w:t>1)</w:t>
            </w:r>
            <w:r w:rsidRPr="00A46928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 xml:space="preserve"> </w:t>
            </w:r>
            <w:r w:rsidRPr="00A4692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sym w:font="Wingdings" w:char="F0E0"/>
            </w:r>
            <w:r w:rsidRPr="00A46928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 xml:space="preserve"> DELETE</w:t>
            </w:r>
          </w:p>
          <w:p w:rsidR="000F0444" w:rsidRPr="00A46928" w:rsidRDefault="000F0444" w:rsidP="00A4692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TransportOn</w:t>
            </w:r>
            <w:proofErr w:type="spellEnd"/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(M</w:t>
            </w:r>
            <w:proofErr w:type="gramStart"/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1,K</w:t>
            </w:r>
            <w:proofErr w:type="gramEnd"/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1)</w:t>
            </w:r>
          </w:p>
          <w:p w:rsidR="000F0444" w:rsidRPr="00A46928" w:rsidRDefault="000F0444" w:rsidP="00A46928">
            <w:pPr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</w:pPr>
            <w:proofErr w:type="spellStart"/>
            <w:r w:rsidRPr="00A46928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InCity</w:t>
            </w:r>
            <w:proofErr w:type="spellEnd"/>
            <w:r w:rsidRPr="00A46928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(B</w:t>
            </w:r>
            <w:proofErr w:type="gramStart"/>
            <w:r w:rsidRPr="00A46928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3,K</w:t>
            </w:r>
            <w:proofErr w:type="gramEnd"/>
            <w:r w:rsidRPr="00A46928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 xml:space="preserve">1) </w:t>
            </w:r>
            <w:r w:rsidRPr="00A4692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sym w:font="Wingdings" w:char="F0E0"/>
            </w:r>
            <w:r w:rsidRPr="00A46928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 xml:space="preserve"> ADD</w:t>
            </w:r>
          </w:p>
          <w:p w:rsidR="000F0444" w:rsidRPr="00A46928" w:rsidRDefault="000F0444" w:rsidP="00A46928">
            <w:pPr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</w:pPr>
            <w:r w:rsidRPr="00A46928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 xml:space="preserve">EMPTYTRANSPORT </w:t>
            </w:r>
            <w:r w:rsidRPr="00A4692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sym w:font="Wingdings" w:char="F0E0"/>
            </w:r>
            <w:r w:rsidRPr="00A46928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 xml:space="preserve"> ADD</w:t>
            </w:r>
          </w:p>
        </w:tc>
      </w:tr>
      <w:tr w:rsidR="000F0444" w:rsidRPr="00A46928" w:rsidTr="00C063E5">
        <w:tc>
          <w:tcPr>
            <w:tcW w:w="625" w:type="dxa"/>
            <w:vMerge/>
          </w:tcPr>
          <w:p w:rsidR="000F0444" w:rsidRPr="00A46928" w:rsidRDefault="000F0444" w:rsidP="00A469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40" w:type="dxa"/>
            <w:vMerge/>
          </w:tcPr>
          <w:p w:rsidR="000F0444" w:rsidRPr="00A46928" w:rsidRDefault="000F0444" w:rsidP="00A469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5" w:type="dxa"/>
          </w:tcPr>
          <w:p w:rsidR="000F0444" w:rsidRPr="00A46928" w:rsidRDefault="000F0444" w:rsidP="00A4692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Solution Queue</w:t>
            </w:r>
          </w:p>
        </w:tc>
      </w:tr>
      <w:tr w:rsidR="000F0444" w:rsidRPr="00A46928" w:rsidTr="00C063E5">
        <w:tc>
          <w:tcPr>
            <w:tcW w:w="625" w:type="dxa"/>
            <w:vMerge/>
          </w:tcPr>
          <w:p w:rsidR="000F0444" w:rsidRPr="00A46928" w:rsidRDefault="000F0444" w:rsidP="00A469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40" w:type="dxa"/>
            <w:vMerge/>
          </w:tcPr>
          <w:p w:rsidR="000F0444" w:rsidRPr="00A46928" w:rsidRDefault="000F0444" w:rsidP="00A469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5" w:type="dxa"/>
          </w:tcPr>
          <w:p w:rsidR="000F0444" w:rsidRPr="00A46928" w:rsidRDefault="000F0444" w:rsidP="00A46928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 w:rsidRPr="00A4692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PickUp</w:t>
            </w:r>
            <w:proofErr w:type="spellEnd"/>
            <w:r w:rsidRPr="00A4692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(B</w:t>
            </w:r>
            <w:proofErr w:type="gramStart"/>
            <w:r w:rsidRPr="00A4692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1,M</w:t>
            </w:r>
            <w:proofErr w:type="gramEnd"/>
            <w:r w:rsidRPr="00A4692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2,K1)</w:t>
            </w:r>
          </w:p>
          <w:p w:rsidR="000F0444" w:rsidRPr="00A46928" w:rsidRDefault="000F0444" w:rsidP="00A46928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 w:rsidRPr="00A4692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MoveTo</w:t>
            </w:r>
            <w:proofErr w:type="spellEnd"/>
            <w:r w:rsidRPr="00A4692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(M</w:t>
            </w:r>
            <w:proofErr w:type="gramStart"/>
            <w:r w:rsidRPr="00A4692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2,K</w:t>
            </w:r>
            <w:proofErr w:type="gramEnd"/>
            <w:r w:rsidRPr="00A4692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1,K2)</w:t>
            </w:r>
          </w:p>
          <w:p w:rsidR="000F0444" w:rsidRPr="00A46928" w:rsidRDefault="000F0444" w:rsidP="00A46928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 w:rsidRPr="00A4692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PutDown</w:t>
            </w:r>
            <w:proofErr w:type="spellEnd"/>
            <w:r w:rsidRPr="00A4692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(B</w:t>
            </w:r>
            <w:proofErr w:type="gramStart"/>
            <w:r w:rsidRPr="00A4692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1,M</w:t>
            </w:r>
            <w:proofErr w:type="gramEnd"/>
            <w:r w:rsidRPr="00A4692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2,K2)</w:t>
            </w:r>
          </w:p>
          <w:p w:rsidR="000F0444" w:rsidRPr="00A46928" w:rsidRDefault="000F0444" w:rsidP="00A46928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 w:rsidRPr="00A4692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lastRenderedPageBreak/>
              <w:t>PickUp</w:t>
            </w:r>
            <w:proofErr w:type="spellEnd"/>
            <w:r w:rsidRPr="00A4692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(B</w:t>
            </w:r>
            <w:proofErr w:type="gramStart"/>
            <w:r w:rsidRPr="00A4692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2,M</w:t>
            </w:r>
            <w:proofErr w:type="gramEnd"/>
            <w:r w:rsidRPr="00A4692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1,K2)</w:t>
            </w:r>
          </w:p>
          <w:p w:rsidR="000F0444" w:rsidRPr="00A46928" w:rsidRDefault="000F0444" w:rsidP="00A46928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 w:rsidRPr="00A4692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MoveTo</w:t>
            </w:r>
            <w:proofErr w:type="spellEnd"/>
            <w:r w:rsidRPr="00A4692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(M</w:t>
            </w:r>
            <w:proofErr w:type="gramStart"/>
            <w:r w:rsidRPr="00A4692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1,K2</w:t>
            </w:r>
            <w:proofErr w:type="gramEnd"/>
            <w:r w:rsidRPr="00A4692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,K3)</w:t>
            </w:r>
          </w:p>
          <w:p w:rsidR="000F0444" w:rsidRPr="00A46928" w:rsidRDefault="000F0444" w:rsidP="00A46928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 w:rsidRPr="00A4692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PutDown</w:t>
            </w:r>
            <w:proofErr w:type="spellEnd"/>
            <w:r w:rsidRPr="00A4692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(B</w:t>
            </w:r>
            <w:proofErr w:type="gramStart"/>
            <w:r w:rsidRPr="00A4692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2,M</w:t>
            </w:r>
            <w:proofErr w:type="gramEnd"/>
            <w:r w:rsidRPr="00A4692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1,K3)</w:t>
            </w:r>
          </w:p>
          <w:p w:rsidR="000F0444" w:rsidRPr="00A46928" w:rsidRDefault="000F0444" w:rsidP="00A46928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 w:rsidRPr="00A4692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PickUp</w:t>
            </w:r>
            <w:proofErr w:type="spellEnd"/>
            <w:r w:rsidRPr="00A4692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(B</w:t>
            </w:r>
            <w:proofErr w:type="gramStart"/>
            <w:r w:rsidRPr="00A4692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3,M</w:t>
            </w:r>
            <w:proofErr w:type="gramEnd"/>
            <w:r w:rsidRPr="00A4692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1,K3)</w:t>
            </w:r>
          </w:p>
          <w:p w:rsidR="000F0444" w:rsidRPr="00A46928" w:rsidRDefault="000F0444" w:rsidP="00A46928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 w:rsidRPr="00A4692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MoveTo</w:t>
            </w:r>
            <w:proofErr w:type="spellEnd"/>
            <w:r w:rsidRPr="00A4692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(M</w:t>
            </w:r>
            <w:proofErr w:type="gramStart"/>
            <w:r w:rsidRPr="00A4692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1,K</w:t>
            </w:r>
            <w:proofErr w:type="gramEnd"/>
            <w:r w:rsidRPr="00A4692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3,K1)</w:t>
            </w:r>
          </w:p>
          <w:p w:rsidR="000F0444" w:rsidRPr="00A46928" w:rsidRDefault="000F0444" w:rsidP="00A4692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A4692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PutDown</w:t>
            </w:r>
            <w:proofErr w:type="spellEnd"/>
            <w:r w:rsidRPr="00A4692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(B</w:t>
            </w:r>
            <w:proofErr w:type="gramStart"/>
            <w:r w:rsidRPr="00A4692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3,M</w:t>
            </w:r>
            <w:proofErr w:type="gramEnd"/>
            <w:r w:rsidRPr="00A4692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1,K1)</w:t>
            </w:r>
          </w:p>
        </w:tc>
      </w:tr>
      <w:tr w:rsidR="000F0444" w:rsidRPr="00A46928" w:rsidTr="00C063E5">
        <w:tc>
          <w:tcPr>
            <w:tcW w:w="625" w:type="dxa"/>
          </w:tcPr>
          <w:p w:rsidR="000F0444" w:rsidRPr="00A46928" w:rsidRDefault="000F0444" w:rsidP="00A469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40" w:type="dxa"/>
          </w:tcPr>
          <w:p w:rsidR="000F0444" w:rsidRPr="00A46928" w:rsidRDefault="000F0444" w:rsidP="00A4692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bottom</w:t>
            </w:r>
          </w:p>
        </w:tc>
        <w:tc>
          <w:tcPr>
            <w:tcW w:w="3685" w:type="dxa"/>
          </w:tcPr>
          <w:p w:rsidR="000F0444" w:rsidRPr="00A46928" w:rsidRDefault="000F0444" w:rsidP="00A469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F0444" w:rsidRPr="00A46928" w:rsidRDefault="000F0444" w:rsidP="00A4692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625"/>
        <w:gridCol w:w="5040"/>
        <w:gridCol w:w="3685"/>
      </w:tblGrid>
      <w:tr w:rsidR="006A7E21" w:rsidRPr="00A46928" w:rsidTr="00C063E5">
        <w:tc>
          <w:tcPr>
            <w:tcW w:w="625" w:type="dxa"/>
          </w:tcPr>
          <w:p w:rsidR="006A7E21" w:rsidRPr="00A46928" w:rsidRDefault="006A7E21" w:rsidP="00A4692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</w:t>
            </w:r>
          </w:p>
        </w:tc>
        <w:tc>
          <w:tcPr>
            <w:tcW w:w="5040" w:type="dxa"/>
          </w:tcPr>
          <w:p w:rsidR="006A7E21" w:rsidRPr="00A46928" w:rsidRDefault="006A7E21" w:rsidP="00A4692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Stack</w:t>
            </w:r>
          </w:p>
        </w:tc>
        <w:tc>
          <w:tcPr>
            <w:tcW w:w="3685" w:type="dxa"/>
          </w:tcPr>
          <w:p w:rsidR="006A7E21" w:rsidRPr="00A46928" w:rsidRDefault="006A7E21" w:rsidP="00A4692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Current State</w:t>
            </w:r>
          </w:p>
        </w:tc>
      </w:tr>
      <w:tr w:rsidR="006A7E21" w:rsidRPr="00A46928" w:rsidTr="00C063E5">
        <w:tc>
          <w:tcPr>
            <w:tcW w:w="625" w:type="dxa"/>
            <w:vMerge w:val="restart"/>
          </w:tcPr>
          <w:p w:rsidR="006A7E21" w:rsidRPr="00A46928" w:rsidRDefault="006A7E21" w:rsidP="00A4692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</w:t>
            </w:r>
          </w:p>
        </w:tc>
        <w:tc>
          <w:tcPr>
            <w:tcW w:w="5040" w:type="dxa"/>
            <w:vMerge w:val="restart"/>
          </w:tcPr>
          <w:p w:rsidR="006A7E21" w:rsidRPr="00A46928" w:rsidRDefault="006A7E21" w:rsidP="00A4692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6A7E21" w:rsidRPr="00A46928" w:rsidRDefault="006A7E21" w:rsidP="00A4692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6A7E21" w:rsidRPr="00A46928" w:rsidRDefault="006A7E21" w:rsidP="00A4692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6A7E21" w:rsidRPr="00A46928" w:rsidRDefault="006A7E21" w:rsidP="00A4692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6A7E21" w:rsidRPr="00A46928" w:rsidRDefault="006A7E21" w:rsidP="00A4692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6A7E21" w:rsidRPr="00A46928" w:rsidRDefault="006A7E21" w:rsidP="00A4692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6A7E21" w:rsidRPr="00A46928" w:rsidRDefault="006A7E21" w:rsidP="00A4692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6A7E21" w:rsidRPr="00A46928" w:rsidRDefault="006A7E21" w:rsidP="00A4692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6A7E21" w:rsidRPr="00A46928" w:rsidRDefault="006A7E21" w:rsidP="00A4692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6A7E21" w:rsidRPr="00A46928" w:rsidRDefault="006A7E21" w:rsidP="00A4692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6A7E21" w:rsidRPr="00A46928" w:rsidRDefault="006A7E21" w:rsidP="00A4692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6A7E21" w:rsidRPr="00A46928" w:rsidRDefault="006A7E21" w:rsidP="00A4692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6A7E21" w:rsidRDefault="006A7E21" w:rsidP="00A4692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D958CC" w:rsidRDefault="00D958CC" w:rsidP="00A4692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D958CC" w:rsidRPr="00A46928" w:rsidRDefault="00D958CC" w:rsidP="00A4692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6A7E21" w:rsidRPr="00A46928" w:rsidRDefault="006A7E21" w:rsidP="00A46928">
            <w:pPr>
              <w:rPr>
                <w:rFonts w:ascii="Times New Roman" w:hAnsi="Times New Roman" w:cs="Times New Roman"/>
                <w:strike/>
                <w:sz w:val="24"/>
                <w:szCs w:val="24"/>
                <w:lang w:val="en-US"/>
              </w:rPr>
            </w:pPr>
            <w:r w:rsidRPr="00A46928">
              <w:rPr>
                <w:rFonts w:ascii="Times New Roman" w:hAnsi="Times New Roman" w:cs="Times New Roman"/>
                <w:strike/>
                <w:sz w:val="24"/>
                <w:szCs w:val="24"/>
                <w:lang w:val="en-US"/>
              </w:rPr>
              <w:t>Transport(</w:t>
            </w:r>
            <w:r w:rsidR="00C063E5" w:rsidRPr="00A46928">
              <w:rPr>
                <w:rFonts w:ascii="Times New Roman" w:hAnsi="Times New Roman" w:cs="Times New Roman"/>
                <w:strike/>
                <w:sz w:val="24"/>
                <w:szCs w:val="24"/>
                <w:lang w:val="en-US"/>
              </w:rPr>
              <w:t>M2</w:t>
            </w:r>
            <w:r w:rsidRPr="00A46928">
              <w:rPr>
                <w:rFonts w:ascii="Times New Roman" w:hAnsi="Times New Roman" w:cs="Times New Roman"/>
                <w:strike/>
                <w:sz w:val="24"/>
                <w:szCs w:val="24"/>
                <w:lang w:val="en-US"/>
              </w:rPr>
              <w:t>)</w:t>
            </w:r>
          </w:p>
          <w:p w:rsidR="006A7E21" w:rsidRPr="00A46928" w:rsidRDefault="006A7E21" w:rsidP="00A46928">
            <w:pPr>
              <w:rPr>
                <w:rFonts w:ascii="Times New Roman" w:hAnsi="Times New Roman" w:cs="Times New Roman"/>
                <w:strike/>
                <w:sz w:val="24"/>
                <w:szCs w:val="24"/>
                <w:lang w:val="en-US"/>
              </w:rPr>
            </w:pPr>
            <w:proofErr w:type="gramStart"/>
            <w:r w:rsidRPr="00A46928">
              <w:rPr>
                <w:rFonts w:ascii="Times New Roman" w:hAnsi="Times New Roman" w:cs="Times New Roman"/>
                <w:strike/>
                <w:sz w:val="24"/>
                <w:szCs w:val="24"/>
                <w:lang w:val="en-US"/>
              </w:rPr>
              <w:t>City(</w:t>
            </w:r>
            <w:proofErr w:type="gramEnd"/>
            <w:r w:rsidR="00C063E5" w:rsidRPr="00A46928">
              <w:rPr>
                <w:rFonts w:ascii="Times New Roman" w:hAnsi="Times New Roman" w:cs="Times New Roman"/>
                <w:strike/>
                <w:sz w:val="24"/>
                <w:szCs w:val="24"/>
                <w:lang w:val="en-US"/>
              </w:rPr>
              <w:t>K2</w:t>
            </w:r>
            <w:r w:rsidRPr="00A46928">
              <w:rPr>
                <w:rFonts w:ascii="Times New Roman" w:hAnsi="Times New Roman" w:cs="Times New Roman"/>
                <w:strike/>
                <w:sz w:val="24"/>
                <w:szCs w:val="24"/>
                <w:lang w:val="en-US"/>
              </w:rPr>
              <w:t>)</w:t>
            </w:r>
          </w:p>
          <w:p w:rsidR="006A7E21" w:rsidRPr="00A46928" w:rsidRDefault="006A7E21" w:rsidP="00A46928">
            <w:pPr>
              <w:rPr>
                <w:rFonts w:ascii="Times New Roman" w:hAnsi="Times New Roman" w:cs="Times New Roman"/>
                <w:strike/>
                <w:sz w:val="24"/>
                <w:szCs w:val="24"/>
                <w:lang w:val="en-US"/>
              </w:rPr>
            </w:pPr>
            <w:r w:rsidRPr="00A46928">
              <w:rPr>
                <w:rFonts w:ascii="Times New Roman" w:hAnsi="Times New Roman" w:cs="Times New Roman"/>
                <w:strike/>
                <w:sz w:val="24"/>
                <w:szCs w:val="24"/>
                <w:lang w:val="en-US"/>
              </w:rPr>
              <w:t>City(</w:t>
            </w:r>
            <w:r w:rsidR="00C063E5" w:rsidRPr="00A46928">
              <w:rPr>
                <w:rFonts w:ascii="Times New Roman" w:hAnsi="Times New Roman" w:cs="Times New Roman"/>
                <w:strike/>
                <w:sz w:val="24"/>
                <w:szCs w:val="24"/>
                <w:lang w:val="en-US"/>
              </w:rPr>
              <w:t>K4</w:t>
            </w:r>
            <w:r w:rsidRPr="00A46928">
              <w:rPr>
                <w:rFonts w:ascii="Times New Roman" w:hAnsi="Times New Roman" w:cs="Times New Roman"/>
                <w:strike/>
                <w:sz w:val="24"/>
                <w:szCs w:val="24"/>
                <w:lang w:val="en-US"/>
              </w:rPr>
              <w:t>)</w:t>
            </w:r>
          </w:p>
          <w:p w:rsidR="006A7E21" w:rsidRPr="00A46928" w:rsidRDefault="006A7E21" w:rsidP="00A46928">
            <w:pPr>
              <w:rPr>
                <w:rFonts w:ascii="Times New Roman" w:hAnsi="Times New Roman" w:cs="Times New Roman"/>
                <w:strike/>
                <w:sz w:val="24"/>
                <w:szCs w:val="24"/>
                <w:lang w:val="en-US"/>
              </w:rPr>
            </w:pPr>
            <w:proofErr w:type="spellStart"/>
            <w:r w:rsidRPr="00A46928">
              <w:rPr>
                <w:rFonts w:ascii="Times New Roman" w:hAnsi="Times New Roman" w:cs="Times New Roman"/>
                <w:strike/>
                <w:sz w:val="24"/>
                <w:szCs w:val="24"/>
                <w:lang w:val="en-US"/>
              </w:rPr>
              <w:t>TransportOn</w:t>
            </w:r>
            <w:proofErr w:type="spellEnd"/>
            <w:r w:rsidRPr="00A46928">
              <w:rPr>
                <w:rFonts w:ascii="Times New Roman" w:hAnsi="Times New Roman" w:cs="Times New Roman"/>
                <w:strike/>
                <w:sz w:val="24"/>
                <w:szCs w:val="24"/>
                <w:lang w:val="en-US"/>
              </w:rPr>
              <w:t>(</w:t>
            </w:r>
            <w:r w:rsidR="00C063E5" w:rsidRPr="00A46928">
              <w:rPr>
                <w:rFonts w:ascii="Times New Roman" w:hAnsi="Times New Roman" w:cs="Times New Roman"/>
                <w:strike/>
                <w:sz w:val="24"/>
                <w:szCs w:val="24"/>
                <w:lang w:val="en-US"/>
              </w:rPr>
              <w:t>M</w:t>
            </w:r>
            <w:proofErr w:type="gramStart"/>
            <w:r w:rsidR="00C063E5" w:rsidRPr="00A46928">
              <w:rPr>
                <w:rFonts w:ascii="Times New Roman" w:hAnsi="Times New Roman" w:cs="Times New Roman"/>
                <w:strike/>
                <w:sz w:val="24"/>
                <w:szCs w:val="24"/>
                <w:lang w:val="en-US"/>
              </w:rPr>
              <w:t>2</w:t>
            </w:r>
            <w:r w:rsidRPr="00A46928">
              <w:rPr>
                <w:rFonts w:ascii="Times New Roman" w:hAnsi="Times New Roman" w:cs="Times New Roman"/>
                <w:strike/>
                <w:sz w:val="24"/>
                <w:szCs w:val="24"/>
                <w:lang w:val="en-US"/>
              </w:rPr>
              <w:t>,</w:t>
            </w:r>
            <w:r w:rsidR="00C063E5" w:rsidRPr="00A46928">
              <w:rPr>
                <w:rFonts w:ascii="Times New Roman" w:hAnsi="Times New Roman" w:cs="Times New Roman"/>
                <w:strike/>
                <w:sz w:val="24"/>
                <w:szCs w:val="24"/>
                <w:lang w:val="en-US"/>
              </w:rPr>
              <w:t>K2</w:t>
            </w:r>
            <w:proofErr w:type="gramEnd"/>
            <w:r w:rsidRPr="00A46928">
              <w:rPr>
                <w:rFonts w:ascii="Times New Roman" w:hAnsi="Times New Roman" w:cs="Times New Roman"/>
                <w:strike/>
                <w:sz w:val="24"/>
                <w:szCs w:val="24"/>
                <w:lang w:val="en-US"/>
              </w:rPr>
              <w:t>)</w:t>
            </w:r>
          </w:p>
          <w:p w:rsidR="006A7E21" w:rsidRPr="00A46928" w:rsidRDefault="006A7E21" w:rsidP="00A46928">
            <w:pPr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</w:pPr>
            <w:proofErr w:type="spellStart"/>
            <w:r w:rsidRPr="00A46928"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lang w:val="en-US"/>
              </w:rPr>
              <w:t>MoveTo</w:t>
            </w:r>
            <w:proofErr w:type="spellEnd"/>
            <w:r w:rsidRPr="00A46928"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lang w:val="en-US"/>
              </w:rPr>
              <w:t>(</w:t>
            </w:r>
            <w:r w:rsidR="00C063E5" w:rsidRPr="00A46928"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lang w:val="en-US"/>
              </w:rPr>
              <w:t>M</w:t>
            </w:r>
            <w:proofErr w:type="gramStart"/>
            <w:r w:rsidR="00C063E5" w:rsidRPr="00A46928"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lang w:val="en-US"/>
              </w:rPr>
              <w:t>2</w:t>
            </w:r>
            <w:r w:rsidRPr="00A46928"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lang w:val="en-US"/>
              </w:rPr>
              <w:t>,</w:t>
            </w:r>
            <w:r w:rsidR="00C063E5" w:rsidRPr="00A46928"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lang w:val="en-US"/>
              </w:rPr>
              <w:t>K2</w:t>
            </w:r>
            <w:proofErr w:type="gramEnd"/>
            <w:r w:rsidRPr="00A46928"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lang w:val="en-US"/>
              </w:rPr>
              <w:t>,</w:t>
            </w:r>
            <w:r w:rsidR="00C063E5" w:rsidRPr="00A46928"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lang w:val="en-US"/>
              </w:rPr>
              <w:t>K4</w:t>
            </w:r>
            <w:r w:rsidRPr="00A46928"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lang w:val="en-US"/>
              </w:rPr>
              <w:t>)</w:t>
            </w:r>
            <w:r w:rsidR="00C063E5" w:rsidRPr="00A46928"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lang w:val="en-US"/>
              </w:rPr>
              <w:t xml:space="preserve"> </w:t>
            </w:r>
            <w:r w:rsidR="00C063E5" w:rsidRPr="00A46928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sym w:font="Wingdings" w:char="F0E0"/>
            </w:r>
            <w:r w:rsidR="00C063E5" w:rsidRPr="00A46928"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C063E5" w:rsidRPr="00A46928"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lang w:val="en-US"/>
              </w:rPr>
              <w:t>masuk</w:t>
            </w:r>
            <w:proofErr w:type="spellEnd"/>
            <w:r w:rsidR="00C063E5" w:rsidRPr="00A46928"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C063E5" w:rsidRPr="00A46928"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lang w:val="en-US"/>
              </w:rPr>
              <w:t>ke</w:t>
            </w:r>
            <w:proofErr w:type="spellEnd"/>
            <w:r w:rsidR="00C063E5" w:rsidRPr="00A46928"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lang w:val="en-US"/>
              </w:rPr>
              <w:t xml:space="preserve"> solution queue</w:t>
            </w:r>
          </w:p>
          <w:p w:rsidR="006A7E21" w:rsidRPr="00A46928" w:rsidRDefault="006A7E21" w:rsidP="00A46928">
            <w:pPr>
              <w:rPr>
                <w:rFonts w:ascii="Times New Roman" w:hAnsi="Times New Roman" w:cs="Times New Roman"/>
                <w:strike/>
                <w:sz w:val="24"/>
                <w:szCs w:val="24"/>
                <w:lang w:val="en-US"/>
              </w:rPr>
            </w:pPr>
            <w:proofErr w:type="spellStart"/>
            <w:r w:rsidRPr="00A46928">
              <w:rPr>
                <w:rFonts w:ascii="Times New Roman" w:hAnsi="Times New Roman" w:cs="Times New Roman"/>
                <w:strike/>
                <w:sz w:val="24"/>
                <w:szCs w:val="24"/>
                <w:lang w:val="en-US"/>
              </w:rPr>
              <w:t>InTransport</w:t>
            </w:r>
            <w:proofErr w:type="spellEnd"/>
            <w:r w:rsidRPr="00A46928">
              <w:rPr>
                <w:rFonts w:ascii="Times New Roman" w:hAnsi="Times New Roman" w:cs="Times New Roman"/>
                <w:strike/>
                <w:sz w:val="24"/>
                <w:szCs w:val="24"/>
                <w:lang w:val="en-US"/>
              </w:rPr>
              <w:t>(B</w:t>
            </w:r>
            <w:proofErr w:type="gramStart"/>
            <w:r w:rsidRPr="00A46928">
              <w:rPr>
                <w:rFonts w:ascii="Times New Roman" w:hAnsi="Times New Roman" w:cs="Times New Roman"/>
                <w:strike/>
                <w:sz w:val="24"/>
                <w:szCs w:val="24"/>
                <w:lang w:val="en-US"/>
              </w:rPr>
              <w:t>4,M</w:t>
            </w:r>
            <w:proofErr w:type="gramEnd"/>
            <w:r w:rsidRPr="00A46928">
              <w:rPr>
                <w:rFonts w:ascii="Times New Roman" w:hAnsi="Times New Roman" w:cs="Times New Roman"/>
                <w:strike/>
                <w:sz w:val="24"/>
                <w:szCs w:val="24"/>
                <w:lang w:val="en-US"/>
              </w:rPr>
              <w:t>2)</w:t>
            </w:r>
          </w:p>
          <w:p w:rsidR="006A7E21" w:rsidRPr="00A46928" w:rsidRDefault="006A7E21" w:rsidP="00A4692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TransportOn</w:t>
            </w:r>
            <w:proofErr w:type="spellEnd"/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(M</w:t>
            </w:r>
            <w:proofErr w:type="gramStart"/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2,K</w:t>
            </w:r>
            <w:proofErr w:type="gramEnd"/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4)</w:t>
            </w:r>
          </w:p>
          <w:p w:rsidR="006A7E21" w:rsidRPr="00A46928" w:rsidRDefault="006A7E21" w:rsidP="00A4692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4692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PutDown</w:t>
            </w:r>
            <w:proofErr w:type="spellEnd"/>
            <w:r w:rsidRPr="00A4692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(B</w:t>
            </w:r>
            <w:proofErr w:type="gramStart"/>
            <w:r w:rsidRPr="00A4692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4,M</w:t>
            </w:r>
            <w:proofErr w:type="gramEnd"/>
            <w:r w:rsidRPr="00A4692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2,K4)</w:t>
            </w:r>
          </w:p>
          <w:p w:rsidR="006A7E21" w:rsidRPr="00A46928" w:rsidRDefault="006A7E21" w:rsidP="00A4692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InCity</w:t>
            </w:r>
            <w:proofErr w:type="spellEnd"/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(B</w:t>
            </w:r>
            <w:proofErr w:type="gramStart"/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4,K</w:t>
            </w:r>
            <w:proofErr w:type="gramEnd"/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4)</w:t>
            </w:r>
          </w:p>
        </w:tc>
        <w:tc>
          <w:tcPr>
            <w:tcW w:w="3685" w:type="dxa"/>
          </w:tcPr>
          <w:p w:rsidR="006A7E21" w:rsidRPr="00A46928" w:rsidRDefault="006A7E21" w:rsidP="00A4692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Transport(M1), Transport(M2)</w:t>
            </w:r>
          </w:p>
          <w:p w:rsidR="006A7E21" w:rsidRPr="00A46928" w:rsidRDefault="006A7E21" w:rsidP="00A4692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Item(B1), Item(B2), Item(B3), Item(B4)</w:t>
            </w:r>
          </w:p>
          <w:p w:rsidR="006A7E21" w:rsidRPr="00A46928" w:rsidRDefault="006A7E21" w:rsidP="00A4692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City(K1), </w:t>
            </w:r>
            <w:proofErr w:type="gramStart"/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City(</w:t>
            </w:r>
            <w:proofErr w:type="gramEnd"/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K2), City(K3), City(K4)</w:t>
            </w:r>
          </w:p>
          <w:p w:rsidR="006A7E21" w:rsidRPr="00A46928" w:rsidRDefault="006A7E21" w:rsidP="00A46928">
            <w:pPr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</w:pPr>
            <w:proofErr w:type="spellStart"/>
            <w:r w:rsidRPr="00A46928">
              <w:rPr>
                <w:rFonts w:ascii="Times New Roman" w:hAnsi="Times New Roman" w:cs="Times New Roman"/>
                <w:strike/>
                <w:color w:val="FF0000"/>
                <w:sz w:val="24"/>
                <w:szCs w:val="24"/>
                <w:lang w:val="en-US"/>
              </w:rPr>
              <w:t>InCity</w:t>
            </w:r>
            <w:proofErr w:type="spellEnd"/>
            <w:r w:rsidRPr="00A46928">
              <w:rPr>
                <w:rFonts w:ascii="Times New Roman" w:hAnsi="Times New Roman" w:cs="Times New Roman"/>
                <w:strike/>
                <w:color w:val="FF0000"/>
                <w:sz w:val="24"/>
                <w:szCs w:val="24"/>
                <w:lang w:val="en-US"/>
              </w:rPr>
              <w:t>(B</w:t>
            </w:r>
            <w:proofErr w:type="gramStart"/>
            <w:r w:rsidRPr="00A46928">
              <w:rPr>
                <w:rFonts w:ascii="Times New Roman" w:hAnsi="Times New Roman" w:cs="Times New Roman"/>
                <w:strike/>
                <w:color w:val="FF0000"/>
                <w:sz w:val="24"/>
                <w:szCs w:val="24"/>
                <w:lang w:val="en-US"/>
              </w:rPr>
              <w:t>4,K2</w:t>
            </w:r>
            <w:proofErr w:type="gramEnd"/>
            <w:r w:rsidRPr="00A46928">
              <w:rPr>
                <w:rFonts w:ascii="Times New Roman" w:hAnsi="Times New Roman" w:cs="Times New Roman"/>
                <w:strike/>
                <w:color w:val="FF0000"/>
                <w:sz w:val="24"/>
                <w:szCs w:val="24"/>
                <w:lang w:val="en-US"/>
              </w:rPr>
              <w:t>)</w:t>
            </w:r>
            <w:r w:rsidRPr="00A46928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 xml:space="preserve"> </w:t>
            </w:r>
            <w:r w:rsidRPr="00A4692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sym w:font="Wingdings" w:char="F0E0"/>
            </w:r>
            <w:r w:rsidRPr="00A46928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 xml:space="preserve"> DELETE</w:t>
            </w:r>
          </w:p>
          <w:p w:rsidR="006A7E21" w:rsidRPr="00A46928" w:rsidRDefault="006A7E21" w:rsidP="00A4692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TransportOn</w:t>
            </w:r>
            <w:proofErr w:type="spellEnd"/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(M</w:t>
            </w:r>
            <w:proofErr w:type="gramStart"/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2,K2</w:t>
            </w:r>
            <w:proofErr w:type="gramEnd"/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  <w:p w:rsidR="006A7E21" w:rsidRPr="00A46928" w:rsidRDefault="006A7E21" w:rsidP="00A4692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InCity</w:t>
            </w:r>
            <w:proofErr w:type="spellEnd"/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(B</w:t>
            </w:r>
            <w:proofErr w:type="gramStart"/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1,K2</w:t>
            </w:r>
            <w:proofErr w:type="gramEnd"/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  <w:p w:rsidR="006A7E21" w:rsidRPr="00A46928" w:rsidRDefault="006A7E21" w:rsidP="00A4692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InCity</w:t>
            </w:r>
            <w:proofErr w:type="spellEnd"/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(B</w:t>
            </w:r>
            <w:proofErr w:type="gramStart"/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2,K</w:t>
            </w:r>
            <w:proofErr w:type="gramEnd"/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3)</w:t>
            </w:r>
          </w:p>
          <w:p w:rsidR="006A7E21" w:rsidRPr="00A46928" w:rsidRDefault="006A7E21" w:rsidP="00A4692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TransportOn</w:t>
            </w:r>
            <w:proofErr w:type="spellEnd"/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(M</w:t>
            </w:r>
            <w:proofErr w:type="gramStart"/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1,K</w:t>
            </w:r>
            <w:proofErr w:type="gramEnd"/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1)</w:t>
            </w:r>
          </w:p>
          <w:p w:rsidR="006A7E21" w:rsidRPr="00A46928" w:rsidRDefault="006A7E21" w:rsidP="00A4692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InCity</w:t>
            </w:r>
            <w:proofErr w:type="spellEnd"/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(B</w:t>
            </w:r>
            <w:proofErr w:type="gramStart"/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3,K</w:t>
            </w:r>
            <w:proofErr w:type="gramEnd"/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1) </w:t>
            </w:r>
          </w:p>
          <w:p w:rsidR="006A7E21" w:rsidRPr="00A46928" w:rsidRDefault="006A7E21" w:rsidP="00A46928">
            <w:pPr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</w:pPr>
            <w:r w:rsidRPr="00A46928">
              <w:rPr>
                <w:rFonts w:ascii="Times New Roman" w:hAnsi="Times New Roman" w:cs="Times New Roman"/>
                <w:strike/>
                <w:color w:val="FF0000"/>
                <w:sz w:val="24"/>
                <w:szCs w:val="24"/>
                <w:lang w:val="en-US"/>
              </w:rPr>
              <w:t>EMPTYTRANSPORT</w:t>
            </w:r>
            <w:r w:rsidRPr="00A46928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 xml:space="preserve"> </w:t>
            </w:r>
            <w:r w:rsidRPr="00A4692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sym w:font="Wingdings" w:char="F0E0"/>
            </w:r>
            <w:r w:rsidRPr="00A46928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 xml:space="preserve"> DELETE</w:t>
            </w:r>
          </w:p>
          <w:p w:rsidR="006A7E21" w:rsidRPr="00A46928" w:rsidRDefault="006A7E21" w:rsidP="00A46928">
            <w:pPr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</w:pPr>
            <w:proofErr w:type="spellStart"/>
            <w:r w:rsidRPr="00A46928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InTransport</w:t>
            </w:r>
            <w:proofErr w:type="spellEnd"/>
            <w:r w:rsidRPr="00A46928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(B</w:t>
            </w:r>
            <w:proofErr w:type="gramStart"/>
            <w:r w:rsidRPr="00A46928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4,M</w:t>
            </w:r>
            <w:proofErr w:type="gramEnd"/>
            <w:r w:rsidRPr="00A46928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 xml:space="preserve">2) </w:t>
            </w:r>
            <w:r w:rsidRPr="00A4692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sym w:font="Wingdings" w:char="F0E0"/>
            </w:r>
            <w:r w:rsidRPr="00A46928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 xml:space="preserve"> ADD</w:t>
            </w:r>
          </w:p>
        </w:tc>
      </w:tr>
      <w:tr w:rsidR="006A7E21" w:rsidRPr="00A46928" w:rsidTr="00C063E5">
        <w:tc>
          <w:tcPr>
            <w:tcW w:w="625" w:type="dxa"/>
            <w:vMerge/>
          </w:tcPr>
          <w:p w:rsidR="006A7E21" w:rsidRPr="00A46928" w:rsidRDefault="006A7E21" w:rsidP="00A469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40" w:type="dxa"/>
            <w:vMerge/>
          </w:tcPr>
          <w:p w:rsidR="006A7E21" w:rsidRPr="00A46928" w:rsidRDefault="006A7E21" w:rsidP="00A469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5" w:type="dxa"/>
          </w:tcPr>
          <w:p w:rsidR="006A7E21" w:rsidRPr="00A46928" w:rsidRDefault="006A7E21" w:rsidP="00A4692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Solution Queue</w:t>
            </w:r>
          </w:p>
        </w:tc>
      </w:tr>
      <w:tr w:rsidR="006A7E21" w:rsidRPr="00A46928" w:rsidTr="00C063E5">
        <w:tc>
          <w:tcPr>
            <w:tcW w:w="625" w:type="dxa"/>
            <w:vMerge/>
          </w:tcPr>
          <w:p w:rsidR="006A7E21" w:rsidRPr="00A46928" w:rsidRDefault="006A7E21" w:rsidP="00A469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40" w:type="dxa"/>
            <w:vMerge/>
          </w:tcPr>
          <w:p w:rsidR="006A7E21" w:rsidRPr="00A46928" w:rsidRDefault="006A7E21" w:rsidP="00A469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5" w:type="dxa"/>
          </w:tcPr>
          <w:p w:rsidR="006A7E21" w:rsidRPr="00A46928" w:rsidRDefault="006A7E21" w:rsidP="00A46928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 w:rsidRPr="00A4692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PickUp</w:t>
            </w:r>
            <w:proofErr w:type="spellEnd"/>
            <w:r w:rsidRPr="00A4692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(B</w:t>
            </w:r>
            <w:proofErr w:type="gramStart"/>
            <w:r w:rsidRPr="00A4692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1,M</w:t>
            </w:r>
            <w:proofErr w:type="gramEnd"/>
            <w:r w:rsidRPr="00A4692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2,K1)</w:t>
            </w:r>
          </w:p>
          <w:p w:rsidR="006A7E21" w:rsidRPr="00A46928" w:rsidRDefault="006A7E21" w:rsidP="00A46928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 w:rsidRPr="00A4692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MoveTo</w:t>
            </w:r>
            <w:proofErr w:type="spellEnd"/>
            <w:r w:rsidRPr="00A4692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(M</w:t>
            </w:r>
            <w:proofErr w:type="gramStart"/>
            <w:r w:rsidRPr="00A4692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2,K</w:t>
            </w:r>
            <w:proofErr w:type="gramEnd"/>
            <w:r w:rsidRPr="00A4692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1,K2)</w:t>
            </w:r>
          </w:p>
          <w:p w:rsidR="006A7E21" w:rsidRPr="00A46928" w:rsidRDefault="006A7E21" w:rsidP="00A46928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 w:rsidRPr="00A4692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PutDown</w:t>
            </w:r>
            <w:proofErr w:type="spellEnd"/>
            <w:r w:rsidRPr="00A4692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(B</w:t>
            </w:r>
            <w:proofErr w:type="gramStart"/>
            <w:r w:rsidRPr="00A4692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1,M</w:t>
            </w:r>
            <w:proofErr w:type="gramEnd"/>
            <w:r w:rsidRPr="00A4692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2,K2)</w:t>
            </w:r>
          </w:p>
          <w:p w:rsidR="006A7E21" w:rsidRPr="00A46928" w:rsidRDefault="006A7E21" w:rsidP="00A46928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 w:rsidRPr="00A4692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PickUp</w:t>
            </w:r>
            <w:proofErr w:type="spellEnd"/>
            <w:r w:rsidRPr="00A4692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(B</w:t>
            </w:r>
            <w:proofErr w:type="gramStart"/>
            <w:r w:rsidRPr="00A4692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2,M</w:t>
            </w:r>
            <w:proofErr w:type="gramEnd"/>
            <w:r w:rsidRPr="00A4692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1,K2)</w:t>
            </w:r>
          </w:p>
          <w:p w:rsidR="006A7E21" w:rsidRPr="00A46928" w:rsidRDefault="006A7E21" w:rsidP="00A46928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 w:rsidRPr="00A4692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MoveTo</w:t>
            </w:r>
            <w:proofErr w:type="spellEnd"/>
            <w:r w:rsidRPr="00A4692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(M</w:t>
            </w:r>
            <w:proofErr w:type="gramStart"/>
            <w:r w:rsidRPr="00A4692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1,K2</w:t>
            </w:r>
            <w:proofErr w:type="gramEnd"/>
            <w:r w:rsidRPr="00A4692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,K3)</w:t>
            </w:r>
          </w:p>
          <w:p w:rsidR="006A7E21" w:rsidRPr="00A46928" w:rsidRDefault="006A7E21" w:rsidP="00A46928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 w:rsidRPr="00A4692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PutDown</w:t>
            </w:r>
            <w:proofErr w:type="spellEnd"/>
            <w:r w:rsidRPr="00A4692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(B</w:t>
            </w:r>
            <w:proofErr w:type="gramStart"/>
            <w:r w:rsidRPr="00A4692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2,M</w:t>
            </w:r>
            <w:proofErr w:type="gramEnd"/>
            <w:r w:rsidRPr="00A4692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1,K3)</w:t>
            </w:r>
          </w:p>
          <w:p w:rsidR="006A7E21" w:rsidRPr="00A46928" w:rsidRDefault="006A7E21" w:rsidP="00A46928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 w:rsidRPr="00A4692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PickUp</w:t>
            </w:r>
            <w:proofErr w:type="spellEnd"/>
            <w:r w:rsidRPr="00A4692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(B</w:t>
            </w:r>
            <w:proofErr w:type="gramStart"/>
            <w:r w:rsidRPr="00A4692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3,M</w:t>
            </w:r>
            <w:proofErr w:type="gramEnd"/>
            <w:r w:rsidRPr="00A4692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1,K3)</w:t>
            </w:r>
          </w:p>
          <w:p w:rsidR="006A7E21" w:rsidRPr="00A46928" w:rsidRDefault="006A7E21" w:rsidP="00A46928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 w:rsidRPr="00A4692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MoveTo</w:t>
            </w:r>
            <w:proofErr w:type="spellEnd"/>
            <w:r w:rsidRPr="00A4692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(M</w:t>
            </w:r>
            <w:proofErr w:type="gramStart"/>
            <w:r w:rsidRPr="00A4692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1,K</w:t>
            </w:r>
            <w:proofErr w:type="gramEnd"/>
            <w:r w:rsidRPr="00A4692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3,K1)</w:t>
            </w:r>
          </w:p>
          <w:p w:rsidR="006A7E21" w:rsidRPr="00A46928" w:rsidRDefault="006A7E21" w:rsidP="00A46928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 w:rsidRPr="00A4692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PutDown</w:t>
            </w:r>
            <w:proofErr w:type="spellEnd"/>
            <w:r w:rsidRPr="00A4692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(B</w:t>
            </w:r>
            <w:proofErr w:type="gramStart"/>
            <w:r w:rsidRPr="00A4692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3,M</w:t>
            </w:r>
            <w:proofErr w:type="gramEnd"/>
            <w:r w:rsidRPr="00A4692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1,K1)</w:t>
            </w:r>
          </w:p>
          <w:p w:rsidR="006A7E21" w:rsidRPr="00A46928" w:rsidRDefault="006A7E21" w:rsidP="00A4692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A4692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PickUp</w:t>
            </w:r>
            <w:proofErr w:type="spellEnd"/>
            <w:r w:rsidRPr="00A4692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(B</w:t>
            </w:r>
            <w:proofErr w:type="gramStart"/>
            <w:r w:rsidRPr="00A4692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4,M</w:t>
            </w:r>
            <w:proofErr w:type="gramEnd"/>
            <w:r w:rsidRPr="00A4692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2,K2)</w:t>
            </w:r>
          </w:p>
        </w:tc>
      </w:tr>
      <w:tr w:rsidR="006A7E21" w:rsidRPr="00A46928" w:rsidTr="00C063E5">
        <w:tc>
          <w:tcPr>
            <w:tcW w:w="625" w:type="dxa"/>
          </w:tcPr>
          <w:p w:rsidR="006A7E21" w:rsidRPr="00A46928" w:rsidRDefault="006A7E21" w:rsidP="00A469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40" w:type="dxa"/>
          </w:tcPr>
          <w:p w:rsidR="006A7E21" w:rsidRPr="00A46928" w:rsidRDefault="006A7E21" w:rsidP="00A4692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bottom</w:t>
            </w:r>
          </w:p>
        </w:tc>
        <w:tc>
          <w:tcPr>
            <w:tcW w:w="3685" w:type="dxa"/>
          </w:tcPr>
          <w:p w:rsidR="006A7E21" w:rsidRPr="00A46928" w:rsidRDefault="006A7E21" w:rsidP="00A469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6A7E21" w:rsidRPr="00A46928" w:rsidRDefault="006A7E21" w:rsidP="00A4692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625"/>
        <w:gridCol w:w="5040"/>
        <w:gridCol w:w="3685"/>
      </w:tblGrid>
      <w:tr w:rsidR="00C063E5" w:rsidRPr="00A46928" w:rsidTr="00C063E5">
        <w:tc>
          <w:tcPr>
            <w:tcW w:w="625" w:type="dxa"/>
          </w:tcPr>
          <w:p w:rsidR="00C063E5" w:rsidRPr="00A46928" w:rsidRDefault="00C063E5" w:rsidP="00A4692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</w:t>
            </w:r>
          </w:p>
        </w:tc>
        <w:tc>
          <w:tcPr>
            <w:tcW w:w="5040" w:type="dxa"/>
          </w:tcPr>
          <w:p w:rsidR="00C063E5" w:rsidRPr="00A46928" w:rsidRDefault="00C063E5" w:rsidP="00A4692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Stack</w:t>
            </w:r>
          </w:p>
        </w:tc>
        <w:tc>
          <w:tcPr>
            <w:tcW w:w="3685" w:type="dxa"/>
          </w:tcPr>
          <w:p w:rsidR="00C063E5" w:rsidRPr="00A46928" w:rsidRDefault="00C063E5" w:rsidP="00A4692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Current State</w:t>
            </w:r>
          </w:p>
        </w:tc>
      </w:tr>
      <w:tr w:rsidR="00C063E5" w:rsidRPr="00A46928" w:rsidTr="00C063E5">
        <w:tc>
          <w:tcPr>
            <w:tcW w:w="625" w:type="dxa"/>
            <w:vMerge w:val="restart"/>
          </w:tcPr>
          <w:p w:rsidR="00C063E5" w:rsidRPr="00A46928" w:rsidRDefault="00C063E5" w:rsidP="00A4692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</w:t>
            </w:r>
          </w:p>
        </w:tc>
        <w:tc>
          <w:tcPr>
            <w:tcW w:w="5040" w:type="dxa"/>
            <w:vMerge w:val="restart"/>
          </w:tcPr>
          <w:p w:rsidR="00C063E5" w:rsidRPr="00A46928" w:rsidRDefault="00C063E5" w:rsidP="00A4692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C063E5" w:rsidRPr="00A46928" w:rsidRDefault="00C063E5" w:rsidP="00A4692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C063E5" w:rsidRPr="00A46928" w:rsidRDefault="00C063E5" w:rsidP="00A4692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C063E5" w:rsidRPr="00A46928" w:rsidRDefault="00C063E5" w:rsidP="00A4692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C063E5" w:rsidRPr="00A46928" w:rsidRDefault="00C063E5" w:rsidP="00A4692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C063E5" w:rsidRPr="00A46928" w:rsidRDefault="00C063E5" w:rsidP="00A4692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C063E5" w:rsidRPr="00A46928" w:rsidRDefault="00C063E5" w:rsidP="00A4692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C063E5" w:rsidRPr="00A46928" w:rsidRDefault="00C063E5" w:rsidP="00A4692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C063E5" w:rsidRPr="00A46928" w:rsidRDefault="00C063E5" w:rsidP="00A4692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C063E5" w:rsidRPr="00A46928" w:rsidRDefault="00C063E5" w:rsidP="00A4692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C063E5" w:rsidRPr="00A46928" w:rsidRDefault="00C063E5" w:rsidP="00A4692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C063E5" w:rsidRPr="00A46928" w:rsidRDefault="00C063E5" w:rsidP="00A4692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C063E5" w:rsidRPr="00A46928" w:rsidRDefault="00C063E5" w:rsidP="00A4692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635483" w:rsidRPr="00A46928" w:rsidRDefault="00635483" w:rsidP="00A4692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635483" w:rsidRPr="00A46928" w:rsidRDefault="00635483" w:rsidP="00A4692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635483" w:rsidRPr="00A46928" w:rsidRDefault="00635483" w:rsidP="00A4692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635483" w:rsidRPr="00A46928" w:rsidRDefault="00635483" w:rsidP="00A4692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635483" w:rsidRDefault="00635483" w:rsidP="00A4692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D958CC" w:rsidRDefault="00D958CC" w:rsidP="00A4692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D958CC" w:rsidRPr="00A46928" w:rsidRDefault="00D958CC" w:rsidP="00A4692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C063E5" w:rsidRPr="00A46928" w:rsidRDefault="00C063E5" w:rsidP="00A46928">
            <w:pPr>
              <w:rPr>
                <w:rFonts w:ascii="Times New Roman" w:hAnsi="Times New Roman" w:cs="Times New Roman"/>
                <w:strike/>
                <w:sz w:val="24"/>
                <w:szCs w:val="24"/>
                <w:lang w:val="en-US"/>
              </w:rPr>
            </w:pPr>
            <w:proofErr w:type="spellStart"/>
            <w:r w:rsidRPr="00A46928">
              <w:rPr>
                <w:rFonts w:ascii="Times New Roman" w:hAnsi="Times New Roman" w:cs="Times New Roman"/>
                <w:strike/>
                <w:sz w:val="24"/>
                <w:szCs w:val="24"/>
                <w:lang w:val="en-US"/>
              </w:rPr>
              <w:t>TransportOn</w:t>
            </w:r>
            <w:proofErr w:type="spellEnd"/>
            <w:r w:rsidRPr="00A46928">
              <w:rPr>
                <w:rFonts w:ascii="Times New Roman" w:hAnsi="Times New Roman" w:cs="Times New Roman"/>
                <w:strike/>
                <w:sz w:val="24"/>
                <w:szCs w:val="24"/>
                <w:lang w:val="en-US"/>
              </w:rPr>
              <w:t>(M</w:t>
            </w:r>
            <w:proofErr w:type="gramStart"/>
            <w:r w:rsidRPr="00A46928">
              <w:rPr>
                <w:rFonts w:ascii="Times New Roman" w:hAnsi="Times New Roman" w:cs="Times New Roman"/>
                <w:strike/>
                <w:sz w:val="24"/>
                <w:szCs w:val="24"/>
                <w:lang w:val="en-US"/>
              </w:rPr>
              <w:t>2,K</w:t>
            </w:r>
            <w:proofErr w:type="gramEnd"/>
            <w:r w:rsidRPr="00A46928">
              <w:rPr>
                <w:rFonts w:ascii="Times New Roman" w:hAnsi="Times New Roman" w:cs="Times New Roman"/>
                <w:strike/>
                <w:sz w:val="24"/>
                <w:szCs w:val="24"/>
                <w:lang w:val="en-US"/>
              </w:rPr>
              <w:t>4)</w:t>
            </w:r>
          </w:p>
          <w:p w:rsidR="00C063E5" w:rsidRPr="00A46928" w:rsidRDefault="00C063E5" w:rsidP="00A4692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46928"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lang w:val="en-US"/>
              </w:rPr>
              <w:t>PutDown</w:t>
            </w:r>
            <w:proofErr w:type="spellEnd"/>
            <w:r w:rsidRPr="00A46928"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lang w:val="en-US"/>
              </w:rPr>
              <w:t>(B</w:t>
            </w:r>
            <w:proofErr w:type="gramStart"/>
            <w:r w:rsidRPr="00A46928"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lang w:val="en-US"/>
              </w:rPr>
              <w:t>4,M</w:t>
            </w:r>
            <w:proofErr w:type="gramEnd"/>
            <w:r w:rsidRPr="00A46928"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lang w:val="en-US"/>
              </w:rPr>
              <w:t xml:space="preserve">2,K4) </w:t>
            </w:r>
            <w:r w:rsidRPr="00A46928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sym w:font="Wingdings" w:char="F0E0"/>
            </w:r>
            <w:r w:rsidRPr="00A46928"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46928"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lang w:val="en-US"/>
              </w:rPr>
              <w:t>masuk</w:t>
            </w:r>
            <w:proofErr w:type="spellEnd"/>
            <w:r w:rsidRPr="00A46928"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46928"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lang w:val="en-US"/>
              </w:rPr>
              <w:t>ke</w:t>
            </w:r>
            <w:proofErr w:type="spellEnd"/>
            <w:r w:rsidRPr="00A46928"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lang w:val="en-US"/>
              </w:rPr>
              <w:t xml:space="preserve"> solution queue</w:t>
            </w:r>
          </w:p>
          <w:p w:rsidR="00C063E5" w:rsidRPr="00A46928" w:rsidRDefault="00C063E5" w:rsidP="00A4692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InCity</w:t>
            </w:r>
            <w:proofErr w:type="spellEnd"/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(B</w:t>
            </w:r>
            <w:proofErr w:type="gramStart"/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4,K</w:t>
            </w:r>
            <w:proofErr w:type="gramEnd"/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4)</w:t>
            </w:r>
          </w:p>
        </w:tc>
        <w:tc>
          <w:tcPr>
            <w:tcW w:w="3685" w:type="dxa"/>
          </w:tcPr>
          <w:p w:rsidR="00C063E5" w:rsidRPr="00A46928" w:rsidRDefault="00C063E5" w:rsidP="00A4692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Transport(M1), Transport(M2)</w:t>
            </w:r>
          </w:p>
          <w:p w:rsidR="00C063E5" w:rsidRPr="00A46928" w:rsidRDefault="00C063E5" w:rsidP="00A4692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Item(B1), Item(B2), Item(B3), Item(B4)</w:t>
            </w:r>
          </w:p>
          <w:p w:rsidR="00C063E5" w:rsidRPr="00A46928" w:rsidRDefault="00C063E5" w:rsidP="00A4692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City(K1), </w:t>
            </w:r>
            <w:proofErr w:type="gramStart"/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City(</w:t>
            </w:r>
            <w:proofErr w:type="gramEnd"/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K2), City(K3), City(K4)</w:t>
            </w:r>
          </w:p>
          <w:p w:rsidR="00C063E5" w:rsidRPr="00A46928" w:rsidRDefault="00C063E5" w:rsidP="00A46928">
            <w:pPr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</w:pPr>
            <w:proofErr w:type="spellStart"/>
            <w:r w:rsidRPr="00A46928">
              <w:rPr>
                <w:rFonts w:ascii="Times New Roman" w:hAnsi="Times New Roman" w:cs="Times New Roman"/>
                <w:strike/>
                <w:color w:val="FF0000"/>
                <w:sz w:val="24"/>
                <w:szCs w:val="24"/>
                <w:lang w:val="en-US"/>
              </w:rPr>
              <w:t>TransportOn</w:t>
            </w:r>
            <w:proofErr w:type="spellEnd"/>
            <w:r w:rsidRPr="00A46928">
              <w:rPr>
                <w:rFonts w:ascii="Times New Roman" w:hAnsi="Times New Roman" w:cs="Times New Roman"/>
                <w:strike/>
                <w:color w:val="FF0000"/>
                <w:sz w:val="24"/>
                <w:szCs w:val="24"/>
                <w:lang w:val="en-US"/>
              </w:rPr>
              <w:t>(M</w:t>
            </w:r>
            <w:proofErr w:type="gramStart"/>
            <w:r w:rsidRPr="00A46928">
              <w:rPr>
                <w:rFonts w:ascii="Times New Roman" w:hAnsi="Times New Roman" w:cs="Times New Roman"/>
                <w:strike/>
                <w:color w:val="FF0000"/>
                <w:sz w:val="24"/>
                <w:szCs w:val="24"/>
                <w:lang w:val="en-US"/>
              </w:rPr>
              <w:t>2,K2</w:t>
            </w:r>
            <w:proofErr w:type="gramEnd"/>
            <w:r w:rsidRPr="00A46928">
              <w:rPr>
                <w:rFonts w:ascii="Times New Roman" w:hAnsi="Times New Roman" w:cs="Times New Roman"/>
                <w:strike/>
                <w:color w:val="FF0000"/>
                <w:sz w:val="24"/>
                <w:szCs w:val="24"/>
                <w:lang w:val="en-US"/>
              </w:rPr>
              <w:t>)</w:t>
            </w:r>
            <w:r w:rsidRPr="00A46928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 xml:space="preserve"> </w:t>
            </w:r>
            <w:r w:rsidRPr="00A4692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sym w:font="Wingdings" w:char="F0E0"/>
            </w:r>
            <w:r w:rsidRPr="00A46928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 xml:space="preserve"> DELETE</w:t>
            </w:r>
          </w:p>
          <w:p w:rsidR="00C063E5" w:rsidRPr="00A46928" w:rsidRDefault="00C063E5" w:rsidP="00A4692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InCity</w:t>
            </w:r>
            <w:proofErr w:type="spellEnd"/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(B</w:t>
            </w:r>
            <w:proofErr w:type="gramStart"/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1,K2</w:t>
            </w:r>
            <w:proofErr w:type="gramEnd"/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  <w:p w:rsidR="00C063E5" w:rsidRPr="00A46928" w:rsidRDefault="00C063E5" w:rsidP="00A4692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InCity</w:t>
            </w:r>
            <w:proofErr w:type="spellEnd"/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(B</w:t>
            </w:r>
            <w:proofErr w:type="gramStart"/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2,K</w:t>
            </w:r>
            <w:proofErr w:type="gramEnd"/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3)</w:t>
            </w:r>
          </w:p>
          <w:p w:rsidR="00C063E5" w:rsidRPr="00A46928" w:rsidRDefault="00C063E5" w:rsidP="00A4692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TransportOn</w:t>
            </w:r>
            <w:proofErr w:type="spellEnd"/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(M</w:t>
            </w:r>
            <w:proofErr w:type="gramStart"/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1,K</w:t>
            </w:r>
            <w:proofErr w:type="gramEnd"/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1)</w:t>
            </w:r>
          </w:p>
          <w:p w:rsidR="00C063E5" w:rsidRPr="00A46928" w:rsidRDefault="00C063E5" w:rsidP="00A4692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InCity</w:t>
            </w:r>
            <w:proofErr w:type="spellEnd"/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(B</w:t>
            </w:r>
            <w:proofErr w:type="gramStart"/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3,K</w:t>
            </w:r>
            <w:proofErr w:type="gramEnd"/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1) </w:t>
            </w:r>
          </w:p>
          <w:p w:rsidR="00C063E5" w:rsidRPr="00A46928" w:rsidRDefault="00C063E5" w:rsidP="00A4692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InTransport</w:t>
            </w:r>
            <w:proofErr w:type="spellEnd"/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(B</w:t>
            </w:r>
            <w:proofErr w:type="gramStart"/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4,M</w:t>
            </w:r>
            <w:proofErr w:type="gramEnd"/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2)</w:t>
            </w:r>
          </w:p>
          <w:p w:rsidR="00C063E5" w:rsidRPr="00A46928" w:rsidRDefault="00C063E5" w:rsidP="00A46928">
            <w:pPr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</w:pPr>
            <w:proofErr w:type="spellStart"/>
            <w:r w:rsidRPr="00A46928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TransportOn</w:t>
            </w:r>
            <w:proofErr w:type="spellEnd"/>
            <w:r w:rsidRPr="00A46928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(M</w:t>
            </w:r>
            <w:proofErr w:type="gramStart"/>
            <w:r w:rsidRPr="00A46928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2,K</w:t>
            </w:r>
            <w:proofErr w:type="gramEnd"/>
            <w:r w:rsidRPr="00A46928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 xml:space="preserve">4) </w:t>
            </w:r>
            <w:r w:rsidRPr="00A4692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sym w:font="Wingdings" w:char="F0E0"/>
            </w:r>
            <w:r w:rsidRPr="00A46928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 xml:space="preserve"> ADD</w:t>
            </w:r>
          </w:p>
        </w:tc>
      </w:tr>
      <w:tr w:rsidR="00C063E5" w:rsidRPr="00A46928" w:rsidTr="00C063E5">
        <w:tc>
          <w:tcPr>
            <w:tcW w:w="625" w:type="dxa"/>
            <w:vMerge/>
          </w:tcPr>
          <w:p w:rsidR="00C063E5" w:rsidRPr="00A46928" w:rsidRDefault="00C063E5" w:rsidP="00A469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40" w:type="dxa"/>
            <w:vMerge/>
          </w:tcPr>
          <w:p w:rsidR="00C063E5" w:rsidRPr="00A46928" w:rsidRDefault="00C063E5" w:rsidP="00A469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5" w:type="dxa"/>
          </w:tcPr>
          <w:p w:rsidR="00C063E5" w:rsidRPr="00A46928" w:rsidRDefault="00C063E5" w:rsidP="00A4692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Solution Queue</w:t>
            </w:r>
          </w:p>
        </w:tc>
      </w:tr>
      <w:tr w:rsidR="00C063E5" w:rsidRPr="00A46928" w:rsidTr="00C063E5">
        <w:tc>
          <w:tcPr>
            <w:tcW w:w="625" w:type="dxa"/>
            <w:vMerge/>
          </w:tcPr>
          <w:p w:rsidR="00C063E5" w:rsidRPr="00A46928" w:rsidRDefault="00C063E5" w:rsidP="00A469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40" w:type="dxa"/>
            <w:vMerge/>
          </w:tcPr>
          <w:p w:rsidR="00C063E5" w:rsidRPr="00A46928" w:rsidRDefault="00C063E5" w:rsidP="00A469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5" w:type="dxa"/>
          </w:tcPr>
          <w:p w:rsidR="00C063E5" w:rsidRPr="00A46928" w:rsidRDefault="00C063E5" w:rsidP="00A46928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 w:rsidRPr="00A4692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PickUp</w:t>
            </w:r>
            <w:proofErr w:type="spellEnd"/>
            <w:r w:rsidRPr="00A4692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(B</w:t>
            </w:r>
            <w:proofErr w:type="gramStart"/>
            <w:r w:rsidRPr="00A4692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1,M</w:t>
            </w:r>
            <w:proofErr w:type="gramEnd"/>
            <w:r w:rsidRPr="00A4692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2,K1)</w:t>
            </w:r>
          </w:p>
          <w:p w:rsidR="00C063E5" w:rsidRPr="00A46928" w:rsidRDefault="00C063E5" w:rsidP="00A46928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 w:rsidRPr="00A4692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MoveTo</w:t>
            </w:r>
            <w:proofErr w:type="spellEnd"/>
            <w:r w:rsidRPr="00A4692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(M</w:t>
            </w:r>
            <w:proofErr w:type="gramStart"/>
            <w:r w:rsidRPr="00A4692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2,K</w:t>
            </w:r>
            <w:proofErr w:type="gramEnd"/>
            <w:r w:rsidRPr="00A4692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1,K2)</w:t>
            </w:r>
          </w:p>
          <w:p w:rsidR="00C063E5" w:rsidRPr="00A46928" w:rsidRDefault="00C063E5" w:rsidP="00A46928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 w:rsidRPr="00A4692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PutDown</w:t>
            </w:r>
            <w:proofErr w:type="spellEnd"/>
            <w:r w:rsidRPr="00A4692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(B</w:t>
            </w:r>
            <w:proofErr w:type="gramStart"/>
            <w:r w:rsidRPr="00A4692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1,M</w:t>
            </w:r>
            <w:proofErr w:type="gramEnd"/>
            <w:r w:rsidRPr="00A4692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2,K2)</w:t>
            </w:r>
          </w:p>
          <w:p w:rsidR="00C063E5" w:rsidRPr="00A46928" w:rsidRDefault="00C063E5" w:rsidP="00A46928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 w:rsidRPr="00A4692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PickUp</w:t>
            </w:r>
            <w:proofErr w:type="spellEnd"/>
            <w:r w:rsidRPr="00A4692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(B</w:t>
            </w:r>
            <w:proofErr w:type="gramStart"/>
            <w:r w:rsidRPr="00A4692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2,M</w:t>
            </w:r>
            <w:proofErr w:type="gramEnd"/>
            <w:r w:rsidRPr="00A4692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1,K2)</w:t>
            </w:r>
          </w:p>
          <w:p w:rsidR="00C063E5" w:rsidRPr="00A46928" w:rsidRDefault="00C063E5" w:rsidP="00A46928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 w:rsidRPr="00A4692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MoveTo</w:t>
            </w:r>
            <w:proofErr w:type="spellEnd"/>
            <w:r w:rsidRPr="00A4692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(M</w:t>
            </w:r>
            <w:proofErr w:type="gramStart"/>
            <w:r w:rsidRPr="00A4692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1,K2</w:t>
            </w:r>
            <w:proofErr w:type="gramEnd"/>
            <w:r w:rsidRPr="00A4692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,K3)</w:t>
            </w:r>
          </w:p>
          <w:p w:rsidR="00C063E5" w:rsidRPr="00A46928" w:rsidRDefault="00C063E5" w:rsidP="00A46928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 w:rsidRPr="00A4692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PutDown</w:t>
            </w:r>
            <w:proofErr w:type="spellEnd"/>
            <w:r w:rsidRPr="00A4692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(B</w:t>
            </w:r>
            <w:proofErr w:type="gramStart"/>
            <w:r w:rsidRPr="00A4692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2,M</w:t>
            </w:r>
            <w:proofErr w:type="gramEnd"/>
            <w:r w:rsidRPr="00A4692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1,K3)</w:t>
            </w:r>
          </w:p>
          <w:p w:rsidR="00C063E5" w:rsidRPr="00A46928" w:rsidRDefault="00C063E5" w:rsidP="00A46928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 w:rsidRPr="00A4692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PickUp</w:t>
            </w:r>
            <w:proofErr w:type="spellEnd"/>
            <w:r w:rsidRPr="00A4692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(B</w:t>
            </w:r>
            <w:proofErr w:type="gramStart"/>
            <w:r w:rsidRPr="00A4692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3,M</w:t>
            </w:r>
            <w:proofErr w:type="gramEnd"/>
            <w:r w:rsidRPr="00A4692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1,K3)</w:t>
            </w:r>
          </w:p>
          <w:p w:rsidR="00C063E5" w:rsidRPr="00A46928" w:rsidRDefault="00C063E5" w:rsidP="00A46928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 w:rsidRPr="00A4692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MoveTo</w:t>
            </w:r>
            <w:proofErr w:type="spellEnd"/>
            <w:r w:rsidRPr="00A4692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(M</w:t>
            </w:r>
            <w:proofErr w:type="gramStart"/>
            <w:r w:rsidRPr="00A4692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1,K</w:t>
            </w:r>
            <w:proofErr w:type="gramEnd"/>
            <w:r w:rsidRPr="00A4692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3,K1)</w:t>
            </w:r>
          </w:p>
          <w:p w:rsidR="00C063E5" w:rsidRPr="00A46928" w:rsidRDefault="00C063E5" w:rsidP="00A46928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 w:rsidRPr="00A4692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PutDown</w:t>
            </w:r>
            <w:proofErr w:type="spellEnd"/>
            <w:r w:rsidRPr="00A4692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(B</w:t>
            </w:r>
            <w:proofErr w:type="gramStart"/>
            <w:r w:rsidRPr="00A4692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3,M</w:t>
            </w:r>
            <w:proofErr w:type="gramEnd"/>
            <w:r w:rsidRPr="00A4692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1,K1)</w:t>
            </w:r>
          </w:p>
          <w:p w:rsidR="00C063E5" w:rsidRPr="00A46928" w:rsidRDefault="00C063E5" w:rsidP="00A46928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 w:rsidRPr="00A4692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PickUp</w:t>
            </w:r>
            <w:proofErr w:type="spellEnd"/>
            <w:r w:rsidRPr="00A4692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(B</w:t>
            </w:r>
            <w:proofErr w:type="gramStart"/>
            <w:r w:rsidRPr="00A4692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4,M</w:t>
            </w:r>
            <w:proofErr w:type="gramEnd"/>
            <w:r w:rsidRPr="00A4692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2,K2)</w:t>
            </w:r>
          </w:p>
          <w:p w:rsidR="00C063E5" w:rsidRPr="00A46928" w:rsidRDefault="00C063E5" w:rsidP="00A4692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A4692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MoveTo</w:t>
            </w:r>
            <w:proofErr w:type="spellEnd"/>
            <w:r w:rsidRPr="00A4692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(M</w:t>
            </w:r>
            <w:proofErr w:type="gramStart"/>
            <w:r w:rsidRPr="00A4692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2,K2</w:t>
            </w:r>
            <w:proofErr w:type="gramEnd"/>
            <w:r w:rsidRPr="00A4692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,K4)</w:t>
            </w:r>
          </w:p>
        </w:tc>
      </w:tr>
      <w:tr w:rsidR="00C063E5" w:rsidRPr="00A46928" w:rsidTr="00C063E5">
        <w:tc>
          <w:tcPr>
            <w:tcW w:w="625" w:type="dxa"/>
          </w:tcPr>
          <w:p w:rsidR="00C063E5" w:rsidRPr="00A46928" w:rsidRDefault="00C063E5" w:rsidP="00A469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40" w:type="dxa"/>
          </w:tcPr>
          <w:p w:rsidR="00C063E5" w:rsidRPr="00A46928" w:rsidRDefault="00C063E5" w:rsidP="00A4692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bottom</w:t>
            </w:r>
          </w:p>
        </w:tc>
        <w:tc>
          <w:tcPr>
            <w:tcW w:w="3685" w:type="dxa"/>
          </w:tcPr>
          <w:p w:rsidR="00C063E5" w:rsidRPr="00A46928" w:rsidRDefault="00C063E5" w:rsidP="00A469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C063E5" w:rsidRPr="00A46928" w:rsidRDefault="00C063E5" w:rsidP="00A4692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625"/>
        <w:gridCol w:w="5040"/>
        <w:gridCol w:w="3685"/>
      </w:tblGrid>
      <w:tr w:rsidR="00C063E5" w:rsidRPr="00A46928" w:rsidTr="00C063E5">
        <w:tc>
          <w:tcPr>
            <w:tcW w:w="625" w:type="dxa"/>
          </w:tcPr>
          <w:p w:rsidR="00C063E5" w:rsidRPr="00A46928" w:rsidRDefault="00C063E5" w:rsidP="00A4692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</w:t>
            </w:r>
          </w:p>
        </w:tc>
        <w:tc>
          <w:tcPr>
            <w:tcW w:w="5040" w:type="dxa"/>
          </w:tcPr>
          <w:p w:rsidR="00C063E5" w:rsidRPr="00A46928" w:rsidRDefault="00C063E5" w:rsidP="00A4692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Stack</w:t>
            </w:r>
          </w:p>
        </w:tc>
        <w:tc>
          <w:tcPr>
            <w:tcW w:w="3685" w:type="dxa"/>
          </w:tcPr>
          <w:p w:rsidR="00C063E5" w:rsidRPr="00A46928" w:rsidRDefault="00C063E5" w:rsidP="00A4692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Current State</w:t>
            </w:r>
          </w:p>
        </w:tc>
      </w:tr>
      <w:tr w:rsidR="00C063E5" w:rsidRPr="00A46928" w:rsidTr="00C063E5">
        <w:tc>
          <w:tcPr>
            <w:tcW w:w="625" w:type="dxa"/>
            <w:vMerge w:val="restart"/>
          </w:tcPr>
          <w:p w:rsidR="00C063E5" w:rsidRPr="00A46928" w:rsidRDefault="00C063E5" w:rsidP="00A4692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</w:t>
            </w:r>
          </w:p>
        </w:tc>
        <w:tc>
          <w:tcPr>
            <w:tcW w:w="5040" w:type="dxa"/>
            <w:vMerge w:val="restart"/>
          </w:tcPr>
          <w:p w:rsidR="00C063E5" w:rsidRPr="00A46928" w:rsidRDefault="00C063E5" w:rsidP="00A4692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C063E5" w:rsidRPr="00A46928" w:rsidRDefault="00C063E5" w:rsidP="00A4692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C063E5" w:rsidRPr="00A46928" w:rsidRDefault="00C063E5" w:rsidP="00A4692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C063E5" w:rsidRPr="00A46928" w:rsidRDefault="00C063E5" w:rsidP="00A4692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C063E5" w:rsidRPr="00A46928" w:rsidRDefault="00C063E5" w:rsidP="00A4692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C063E5" w:rsidRPr="00A46928" w:rsidRDefault="00C063E5" w:rsidP="00A4692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C063E5" w:rsidRPr="00A46928" w:rsidRDefault="00C063E5" w:rsidP="00A4692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C063E5" w:rsidRPr="00A46928" w:rsidRDefault="00C063E5" w:rsidP="00A4692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C063E5" w:rsidRPr="00A46928" w:rsidRDefault="00C063E5" w:rsidP="00A4692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C063E5" w:rsidRPr="00A46928" w:rsidRDefault="00C063E5" w:rsidP="00A4692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C063E5" w:rsidRPr="00A46928" w:rsidRDefault="00C063E5" w:rsidP="00A4692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C063E5" w:rsidRPr="00A46928" w:rsidRDefault="00C063E5" w:rsidP="00A4692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C063E5" w:rsidRPr="00A46928" w:rsidRDefault="00C063E5" w:rsidP="00A4692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C063E5" w:rsidRPr="00A46928" w:rsidRDefault="00C063E5" w:rsidP="00A46928">
            <w:pPr>
              <w:rPr>
                <w:rFonts w:ascii="Times New Roman" w:hAnsi="Times New Roman" w:cs="Times New Roman"/>
                <w:strike/>
                <w:sz w:val="24"/>
                <w:szCs w:val="24"/>
                <w:lang w:val="en-US"/>
              </w:rPr>
            </w:pPr>
          </w:p>
          <w:p w:rsidR="00C063E5" w:rsidRPr="00A46928" w:rsidRDefault="00C063E5" w:rsidP="00A4692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C063E5" w:rsidRPr="00A46928" w:rsidRDefault="00C063E5" w:rsidP="00A4692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C063E5" w:rsidRPr="00A46928" w:rsidRDefault="00C063E5" w:rsidP="00A4692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C063E5" w:rsidRPr="00A46928" w:rsidRDefault="00C063E5" w:rsidP="00A4692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C063E5" w:rsidRPr="00A46928" w:rsidRDefault="00C063E5" w:rsidP="00A4692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C063E5" w:rsidRPr="00A46928" w:rsidRDefault="00C063E5" w:rsidP="00A4692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C063E5" w:rsidRPr="00A46928" w:rsidRDefault="00C063E5" w:rsidP="00A4692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C063E5" w:rsidRDefault="00C063E5" w:rsidP="00A4692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A46928" w:rsidRDefault="00A46928" w:rsidP="00A4692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A46928" w:rsidRPr="00A46928" w:rsidRDefault="00A46928" w:rsidP="00A4692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C063E5" w:rsidRPr="00A46928" w:rsidRDefault="00C063E5" w:rsidP="00A4692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C063E5" w:rsidRPr="00A46928" w:rsidRDefault="00C063E5" w:rsidP="00A46928">
            <w:pPr>
              <w:rPr>
                <w:rFonts w:ascii="Times New Roman" w:hAnsi="Times New Roman" w:cs="Times New Roman"/>
                <w:strike/>
                <w:sz w:val="24"/>
                <w:szCs w:val="24"/>
                <w:lang w:val="en-US"/>
              </w:rPr>
            </w:pPr>
            <w:proofErr w:type="spellStart"/>
            <w:r w:rsidRPr="00A46928">
              <w:rPr>
                <w:rFonts w:ascii="Times New Roman" w:hAnsi="Times New Roman" w:cs="Times New Roman"/>
                <w:strike/>
                <w:sz w:val="24"/>
                <w:szCs w:val="24"/>
                <w:lang w:val="en-US"/>
              </w:rPr>
              <w:t>InCity</w:t>
            </w:r>
            <w:proofErr w:type="spellEnd"/>
            <w:r w:rsidRPr="00A46928">
              <w:rPr>
                <w:rFonts w:ascii="Times New Roman" w:hAnsi="Times New Roman" w:cs="Times New Roman"/>
                <w:strike/>
                <w:sz w:val="24"/>
                <w:szCs w:val="24"/>
                <w:lang w:val="en-US"/>
              </w:rPr>
              <w:t>(B</w:t>
            </w:r>
            <w:proofErr w:type="gramStart"/>
            <w:r w:rsidRPr="00A46928">
              <w:rPr>
                <w:rFonts w:ascii="Times New Roman" w:hAnsi="Times New Roman" w:cs="Times New Roman"/>
                <w:strike/>
                <w:sz w:val="24"/>
                <w:szCs w:val="24"/>
                <w:lang w:val="en-US"/>
              </w:rPr>
              <w:t>4,K</w:t>
            </w:r>
            <w:proofErr w:type="gramEnd"/>
            <w:r w:rsidRPr="00A46928">
              <w:rPr>
                <w:rFonts w:ascii="Times New Roman" w:hAnsi="Times New Roman" w:cs="Times New Roman"/>
                <w:strike/>
                <w:sz w:val="24"/>
                <w:szCs w:val="24"/>
                <w:lang w:val="en-US"/>
              </w:rPr>
              <w:t>4)</w:t>
            </w:r>
          </w:p>
        </w:tc>
        <w:tc>
          <w:tcPr>
            <w:tcW w:w="3685" w:type="dxa"/>
          </w:tcPr>
          <w:p w:rsidR="00C063E5" w:rsidRPr="00A46928" w:rsidRDefault="00C063E5" w:rsidP="00A4692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Transport(M1), Transport(M2)</w:t>
            </w:r>
          </w:p>
          <w:p w:rsidR="00C063E5" w:rsidRPr="00A46928" w:rsidRDefault="00C063E5" w:rsidP="00A4692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Item(B1), Item(B2), Item(B3), Item(B4)</w:t>
            </w:r>
          </w:p>
          <w:p w:rsidR="00C063E5" w:rsidRPr="00A46928" w:rsidRDefault="00C063E5" w:rsidP="00A4692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City(K1), </w:t>
            </w:r>
            <w:proofErr w:type="gramStart"/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City(</w:t>
            </w:r>
            <w:proofErr w:type="gramEnd"/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K2), City(K3), City(K4)</w:t>
            </w:r>
          </w:p>
          <w:p w:rsidR="00C063E5" w:rsidRPr="00A46928" w:rsidRDefault="00C063E5" w:rsidP="00A4692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InCity</w:t>
            </w:r>
            <w:proofErr w:type="spellEnd"/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(B</w:t>
            </w:r>
            <w:proofErr w:type="gramStart"/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1,K2</w:t>
            </w:r>
            <w:proofErr w:type="gramEnd"/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  <w:p w:rsidR="00C063E5" w:rsidRPr="00A46928" w:rsidRDefault="00C063E5" w:rsidP="00A4692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InCity</w:t>
            </w:r>
            <w:proofErr w:type="spellEnd"/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(B</w:t>
            </w:r>
            <w:proofErr w:type="gramStart"/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2,K</w:t>
            </w:r>
            <w:proofErr w:type="gramEnd"/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3)</w:t>
            </w:r>
          </w:p>
          <w:p w:rsidR="00C063E5" w:rsidRPr="00A46928" w:rsidRDefault="00C063E5" w:rsidP="00A4692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TransportOn</w:t>
            </w:r>
            <w:proofErr w:type="spellEnd"/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(M</w:t>
            </w:r>
            <w:proofErr w:type="gramStart"/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1,K</w:t>
            </w:r>
            <w:proofErr w:type="gramEnd"/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1)</w:t>
            </w:r>
          </w:p>
          <w:p w:rsidR="00C063E5" w:rsidRPr="00A46928" w:rsidRDefault="00C063E5" w:rsidP="00A4692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InCity</w:t>
            </w:r>
            <w:proofErr w:type="spellEnd"/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(B</w:t>
            </w:r>
            <w:proofErr w:type="gramStart"/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3,K</w:t>
            </w:r>
            <w:proofErr w:type="gramEnd"/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1) </w:t>
            </w:r>
          </w:p>
          <w:p w:rsidR="00C063E5" w:rsidRPr="00A46928" w:rsidRDefault="00C063E5" w:rsidP="00A46928">
            <w:pPr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</w:pPr>
            <w:proofErr w:type="spellStart"/>
            <w:r w:rsidRPr="00A46928">
              <w:rPr>
                <w:rFonts w:ascii="Times New Roman" w:hAnsi="Times New Roman" w:cs="Times New Roman"/>
                <w:strike/>
                <w:color w:val="FF0000"/>
                <w:sz w:val="24"/>
                <w:szCs w:val="24"/>
                <w:lang w:val="en-US"/>
              </w:rPr>
              <w:t>InTransport</w:t>
            </w:r>
            <w:proofErr w:type="spellEnd"/>
            <w:r w:rsidRPr="00A46928">
              <w:rPr>
                <w:rFonts w:ascii="Times New Roman" w:hAnsi="Times New Roman" w:cs="Times New Roman"/>
                <w:strike/>
                <w:color w:val="FF0000"/>
                <w:sz w:val="24"/>
                <w:szCs w:val="24"/>
                <w:lang w:val="en-US"/>
              </w:rPr>
              <w:t>(B</w:t>
            </w:r>
            <w:proofErr w:type="gramStart"/>
            <w:r w:rsidRPr="00A46928">
              <w:rPr>
                <w:rFonts w:ascii="Times New Roman" w:hAnsi="Times New Roman" w:cs="Times New Roman"/>
                <w:strike/>
                <w:color w:val="FF0000"/>
                <w:sz w:val="24"/>
                <w:szCs w:val="24"/>
                <w:lang w:val="en-US"/>
              </w:rPr>
              <w:t>4,M</w:t>
            </w:r>
            <w:proofErr w:type="gramEnd"/>
            <w:r w:rsidRPr="00A46928">
              <w:rPr>
                <w:rFonts w:ascii="Times New Roman" w:hAnsi="Times New Roman" w:cs="Times New Roman"/>
                <w:strike/>
                <w:color w:val="FF0000"/>
                <w:sz w:val="24"/>
                <w:szCs w:val="24"/>
                <w:lang w:val="en-US"/>
              </w:rPr>
              <w:t>2)</w:t>
            </w:r>
            <w:r w:rsidRPr="00A46928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 xml:space="preserve"> </w:t>
            </w:r>
            <w:r w:rsidRPr="00A4692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sym w:font="Wingdings" w:char="F0E0"/>
            </w:r>
            <w:r w:rsidRPr="00A46928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 xml:space="preserve"> DELETE</w:t>
            </w:r>
          </w:p>
          <w:p w:rsidR="00C063E5" w:rsidRPr="00A46928" w:rsidRDefault="00C063E5" w:rsidP="00A4692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TransportOn</w:t>
            </w:r>
            <w:proofErr w:type="spellEnd"/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(M</w:t>
            </w:r>
            <w:proofErr w:type="gramStart"/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2,K</w:t>
            </w:r>
            <w:proofErr w:type="gramEnd"/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4)</w:t>
            </w:r>
          </w:p>
          <w:p w:rsidR="00C063E5" w:rsidRPr="00A46928" w:rsidRDefault="00C063E5" w:rsidP="00A46928">
            <w:pPr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</w:pPr>
            <w:proofErr w:type="spellStart"/>
            <w:r w:rsidRPr="00A46928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InCity</w:t>
            </w:r>
            <w:proofErr w:type="spellEnd"/>
            <w:r w:rsidRPr="00A46928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(B</w:t>
            </w:r>
            <w:proofErr w:type="gramStart"/>
            <w:r w:rsidRPr="00A46928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4,K</w:t>
            </w:r>
            <w:proofErr w:type="gramEnd"/>
            <w:r w:rsidRPr="00A46928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 xml:space="preserve">4) </w:t>
            </w:r>
            <w:r w:rsidRPr="00A4692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sym w:font="Wingdings" w:char="F0E0"/>
            </w:r>
            <w:r w:rsidRPr="00A46928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 xml:space="preserve"> ADD</w:t>
            </w:r>
          </w:p>
          <w:p w:rsidR="00C063E5" w:rsidRPr="00A46928" w:rsidRDefault="00C063E5" w:rsidP="00A46928">
            <w:pPr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</w:pPr>
            <w:r w:rsidRPr="00A46928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 xml:space="preserve">EMPTYTRANSPORT </w:t>
            </w:r>
            <w:r w:rsidRPr="00A4692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sym w:font="Wingdings" w:char="F0E0"/>
            </w:r>
            <w:r w:rsidRPr="00A46928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 xml:space="preserve"> ADD</w:t>
            </w:r>
          </w:p>
        </w:tc>
      </w:tr>
      <w:tr w:rsidR="00C063E5" w:rsidRPr="00A46928" w:rsidTr="00C063E5">
        <w:tc>
          <w:tcPr>
            <w:tcW w:w="625" w:type="dxa"/>
            <w:vMerge/>
          </w:tcPr>
          <w:p w:rsidR="00C063E5" w:rsidRPr="00A46928" w:rsidRDefault="00C063E5" w:rsidP="00A469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40" w:type="dxa"/>
            <w:vMerge/>
          </w:tcPr>
          <w:p w:rsidR="00C063E5" w:rsidRPr="00A46928" w:rsidRDefault="00C063E5" w:rsidP="00A469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5" w:type="dxa"/>
          </w:tcPr>
          <w:p w:rsidR="00C063E5" w:rsidRPr="00A46928" w:rsidRDefault="00C063E5" w:rsidP="00A4692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Solution Queue</w:t>
            </w:r>
          </w:p>
        </w:tc>
      </w:tr>
      <w:tr w:rsidR="00C063E5" w:rsidRPr="00A46928" w:rsidTr="00C063E5">
        <w:tc>
          <w:tcPr>
            <w:tcW w:w="625" w:type="dxa"/>
            <w:vMerge/>
          </w:tcPr>
          <w:p w:rsidR="00C063E5" w:rsidRPr="00A46928" w:rsidRDefault="00C063E5" w:rsidP="00A469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40" w:type="dxa"/>
            <w:vMerge/>
          </w:tcPr>
          <w:p w:rsidR="00C063E5" w:rsidRPr="00A46928" w:rsidRDefault="00C063E5" w:rsidP="00A469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5" w:type="dxa"/>
          </w:tcPr>
          <w:p w:rsidR="00C063E5" w:rsidRPr="00A46928" w:rsidRDefault="00C063E5" w:rsidP="00A46928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 w:rsidRPr="00A4692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PickUp</w:t>
            </w:r>
            <w:proofErr w:type="spellEnd"/>
            <w:r w:rsidRPr="00A4692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(B</w:t>
            </w:r>
            <w:proofErr w:type="gramStart"/>
            <w:r w:rsidRPr="00A4692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1,M</w:t>
            </w:r>
            <w:proofErr w:type="gramEnd"/>
            <w:r w:rsidRPr="00A4692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2,K1)</w:t>
            </w:r>
          </w:p>
          <w:p w:rsidR="00C063E5" w:rsidRPr="00A46928" w:rsidRDefault="00C063E5" w:rsidP="00A46928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 w:rsidRPr="00A4692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MoveTo</w:t>
            </w:r>
            <w:proofErr w:type="spellEnd"/>
            <w:r w:rsidRPr="00A4692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(M</w:t>
            </w:r>
            <w:proofErr w:type="gramStart"/>
            <w:r w:rsidRPr="00A4692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2,K</w:t>
            </w:r>
            <w:proofErr w:type="gramEnd"/>
            <w:r w:rsidRPr="00A4692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1,K2)</w:t>
            </w:r>
          </w:p>
          <w:p w:rsidR="00C063E5" w:rsidRPr="00A46928" w:rsidRDefault="00C063E5" w:rsidP="00A46928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 w:rsidRPr="00A4692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PutDown</w:t>
            </w:r>
            <w:proofErr w:type="spellEnd"/>
            <w:r w:rsidRPr="00A4692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(B</w:t>
            </w:r>
            <w:proofErr w:type="gramStart"/>
            <w:r w:rsidRPr="00A4692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1,M</w:t>
            </w:r>
            <w:proofErr w:type="gramEnd"/>
            <w:r w:rsidRPr="00A4692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2,K2)</w:t>
            </w:r>
          </w:p>
          <w:p w:rsidR="00C063E5" w:rsidRPr="00A46928" w:rsidRDefault="00C063E5" w:rsidP="00A46928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 w:rsidRPr="00A4692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PickUp</w:t>
            </w:r>
            <w:proofErr w:type="spellEnd"/>
            <w:r w:rsidRPr="00A4692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(B</w:t>
            </w:r>
            <w:proofErr w:type="gramStart"/>
            <w:r w:rsidRPr="00A4692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2,M</w:t>
            </w:r>
            <w:proofErr w:type="gramEnd"/>
            <w:r w:rsidRPr="00A4692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1,K2)</w:t>
            </w:r>
          </w:p>
          <w:p w:rsidR="00C063E5" w:rsidRPr="00A46928" w:rsidRDefault="00C063E5" w:rsidP="00A46928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 w:rsidRPr="00A4692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MoveTo</w:t>
            </w:r>
            <w:proofErr w:type="spellEnd"/>
            <w:r w:rsidRPr="00A4692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(M</w:t>
            </w:r>
            <w:proofErr w:type="gramStart"/>
            <w:r w:rsidRPr="00A4692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1,K2</w:t>
            </w:r>
            <w:proofErr w:type="gramEnd"/>
            <w:r w:rsidRPr="00A4692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,K3)</w:t>
            </w:r>
          </w:p>
          <w:p w:rsidR="00C063E5" w:rsidRPr="00A46928" w:rsidRDefault="00C063E5" w:rsidP="00A46928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 w:rsidRPr="00A4692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PutDown</w:t>
            </w:r>
            <w:proofErr w:type="spellEnd"/>
            <w:r w:rsidRPr="00A4692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(B</w:t>
            </w:r>
            <w:proofErr w:type="gramStart"/>
            <w:r w:rsidRPr="00A4692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2,M</w:t>
            </w:r>
            <w:proofErr w:type="gramEnd"/>
            <w:r w:rsidRPr="00A4692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1,K3)</w:t>
            </w:r>
          </w:p>
          <w:p w:rsidR="00C063E5" w:rsidRPr="00A46928" w:rsidRDefault="00C063E5" w:rsidP="00A46928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 w:rsidRPr="00A4692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PickUp</w:t>
            </w:r>
            <w:proofErr w:type="spellEnd"/>
            <w:r w:rsidRPr="00A4692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(B</w:t>
            </w:r>
            <w:proofErr w:type="gramStart"/>
            <w:r w:rsidRPr="00A4692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3,M</w:t>
            </w:r>
            <w:proofErr w:type="gramEnd"/>
            <w:r w:rsidRPr="00A4692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1,K3)</w:t>
            </w:r>
          </w:p>
          <w:p w:rsidR="00C063E5" w:rsidRPr="00A46928" w:rsidRDefault="00C063E5" w:rsidP="00A46928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 w:rsidRPr="00A4692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MoveTo</w:t>
            </w:r>
            <w:proofErr w:type="spellEnd"/>
            <w:r w:rsidRPr="00A4692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(M</w:t>
            </w:r>
            <w:proofErr w:type="gramStart"/>
            <w:r w:rsidRPr="00A4692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1,K</w:t>
            </w:r>
            <w:proofErr w:type="gramEnd"/>
            <w:r w:rsidRPr="00A4692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3,K1)</w:t>
            </w:r>
          </w:p>
          <w:p w:rsidR="00C063E5" w:rsidRPr="00A46928" w:rsidRDefault="00C063E5" w:rsidP="00A46928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 w:rsidRPr="00A4692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PutDown</w:t>
            </w:r>
            <w:proofErr w:type="spellEnd"/>
            <w:r w:rsidRPr="00A4692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(B</w:t>
            </w:r>
            <w:proofErr w:type="gramStart"/>
            <w:r w:rsidRPr="00A4692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3,M</w:t>
            </w:r>
            <w:proofErr w:type="gramEnd"/>
            <w:r w:rsidRPr="00A4692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1,K1)</w:t>
            </w:r>
          </w:p>
          <w:p w:rsidR="00C063E5" w:rsidRPr="00A46928" w:rsidRDefault="00C063E5" w:rsidP="00A46928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 w:rsidRPr="00A4692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PickUp</w:t>
            </w:r>
            <w:proofErr w:type="spellEnd"/>
            <w:r w:rsidRPr="00A4692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(B</w:t>
            </w:r>
            <w:proofErr w:type="gramStart"/>
            <w:r w:rsidRPr="00A4692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4,M</w:t>
            </w:r>
            <w:proofErr w:type="gramEnd"/>
            <w:r w:rsidRPr="00A4692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2,K2)</w:t>
            </w:r>
          </w:p>
          <w:p w:rsidR="00C063E5" w:rsidRPr="00A46928" w:rsidRDefault="00C063E5" w:rsidP="00A46928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 w:rsidRPr="00A4692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MoveTo</w:t>
            </w:r>
            <w:proofErr w:type="spellEnd"/>
            <w:r w:rsidRPr="00A4692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(M</w:t>
            </w:r>
            <w:proofErr w:type="gramStart"/>
            <w:r w:rsidRPr="00A4692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2,K2</w:t>
            </w:r>
            <w:proofErr w:type="gramEnd"/>
            <w:r w:rsidRPr="00A4692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,K4)</w:t>
            </w:r>
          </w:p>
          <w:p w:rsidR="00C063E5" w:rsidRPr="00A46928" w:rsidRDefault="00C063E5" w:rsidP="00A4692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A4692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PutDown</w:t>
            </w:r>
            <w:proofErr w:type="spellEnd"/>
            <w:r w:rsidRPr="00A4692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(B</w:t>
            </w:r>
            <w:proofErr w:type="gramStart"/>
            <w:r w:rsidRPr="00A4692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4,M</w:t>
            </w:r>
            <w:proofErr w:type="gramEnd"/>
            <w:r w:rsidRPr="00A4692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2,K4)</w:t>
            </w:r>
          </w:p>
        </w:tc>
      </w:tr>
      <w:tr w:rsidR="00C063E5" w:rsidRPr="00A46928" w:rsidTr="00C063E5">
        <w:tc>
          <w:tcPr>
            <w:tcW w:w="625" w:type="dxa"/>
          </w:tcPr>
          <w:p w:rsidR="00C063E5" w:rsidRPr="00A46928" w:rsidRDefault="00C063E5" w:rsidP="00A469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40" w:type="dxa"/>
          </w:tcPr>
          <w:p w:rsidR="00C063E5" w:rsidRPr="00A46928" w:rsidRDefault="00C063E5" w:rsidP="00A4692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bottom</w:t>
            </w:r>
          </w:p>
        </w:tc>
        <w:tc>
          <w:tcPr>
            <w:tcW w:w="3685" w:type="dxa"/>
          </w:tcPr>
          <w:p w:rsidR="00C063E5" w:rsidRPr="00A46928" w:rsidRDefault="00C063E5" w:rsidP="00A469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C063E5" w:rsidRPr="00A46928" w:rsidRDefault="00C063E5" w:rsidP="00A4692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625"/>
        <w:gridCol w:w="5040"/>
        <w:gridCol w:w="3685"/>
      </w:tblGrid>
      <w:tr w:rsidR="00C063E5" w:rsidRPr="00A46928" w:rsidTr="00C063E5">
        <w:tc>
          <w:tcPr>
            <w:tcW w:w="625" w:type="dxa"/>
          </w:tcPr>
          <w:p w:rsidR="00C063E5" w:rsidRPr="00A46928" w:rsidRDefault="00C063E5" w:rsidP="00A4692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</w:t>
            </w:r>
          </w:p>
        </w:tc>
        <w:tc>
          <w:tcPr>
            <w:tcW w:w="5040" w:type="dxa"/>
          </w:tcPr>
          <w:p w:rsidR="00C063E5" w:rsidRPr="00A46928" w:rsidRDefault="00C063E5" w:rsidP="00A4692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Stack</w:t>
            </w:r>
          </w:p>
        </w:tc>
        <w:tc>
          <w:tcPr>
            <w:tcW w:w="3685" w:type="dxa"/>
          </w:tcPr>
          <w:p w:rsidR="00C063E5" w:rsidRPr="00A46928" w:rsidRDefault="00C063E5" w:rsidP="00A4692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Current State</w:t>
            </w:r>
          </w:p>
        </w:tc>
      </w:tr>
      <w:tr w:rsidR="00C063E5" w:rsidRPr="00A46928" w:rsidTr="00C063E5">
        <w:tc>
          <w:tcPr>
            <w:tcW w:w="625" w:type="dxa"/>
            <w:vMerge w:val="restart"/>
          </w:tcPr>
          <w:p w:rsidR="00C063E5" w:rsidRPr="00A46928" w:rsidRDefault="00C063E5" w:rsidP="00A4692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 w:rsidR="00373BD6"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5040" w:type="dxa"/>
            <w:vMerge w:val="restart"/>
          </w:tcPr>
          <w:p w:rsidR="00C063E5" w:rsidRPr="00A46928" w:rsidRDefault="00C063E5" w:rsidP="00A4692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C063E5" w:rsidRPr="00A46928" w:rsidRDefault="00C063E5" w:rsidP="00A4692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C063E5" w:rsidRPr="00A46928" w:rsidRDefault="00C063E5" w:rsidP="00A4692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C063E5" w:rsidRPr="00A46928" w:rsidRDefault="00C063E5" w:rsidP="00A4692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C063E5" w:rsidRPr="00A46928" w:rsidRDefault="00C063E5" w:rsidP="00A4692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C063E5" w:rsidRPr="00A46928" w:rsidRDefault="00C063E5" w:rsidP="00A4692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C063E5" w:rsidRPr="00A46928" w:rsidRDefault="00C063E5" w:rsidP="00A4692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C063E5" w:rsidRPr="00A46928" w:rsidRDefault="00C063E5" w:rsidP="00A4692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C063E5" w:rsidRPr="00A46928" w:rsidRDefault="00C063E5" w:rsidP="00A4692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C063E5" w:rsidRPr="00A46928" w:rsidRDefault="00C063E5" w:rsidP="00A4692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C063E5" w:rsidRPr="00A46928" w:rsidRDefault="00C063E5" w:rsidP="00A4692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C063E5" w:rsidRPr="00A46928" w:rsidRDefault="00C063E5" w:rsidP="00A4692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C063E5" w:rsidRPr="00A46928" w:rsidRDefault="00C063E5" w:rsidP="00A4692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C063E5" w:rsidRPr="00A46928" w:rsidRDefault="00C063E5" w:rsidP="00A46928">
            <w:pPr>
              <w:rPr>
                <w:rFonts w:ascii="Times New Roman" w:hAnsi="Times New Roman" w:cs="Times New Roman"/>
                <w:strike/>
                <w:sz w:val="24"/>
                <w:szCs w:val="24"/>
                <w:lang w:val="en-US"/>
              </w:rPr>
            </w:pPr>
          </w:p>
          <w:p w:rsidR="00C063E5" w:rsidRPr="00A46928" w:rsidRDefault="00C063E5" w:rsidP="00A4692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C063E5" w:rsidRPr="00A46928" w:rsidRDefault="00C063E5" w:rsidP="00A4692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C063E5" w:rsidRPr="00A46928" w:rsidRDefault="00C063E5" w:rsidP="00A4692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C063E5" w:rsidRPr="00A46928" w:rsidRDefault="00C063E5" w:rsidP="00A4692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C063E5" w:rsidRPr="00A46928" w:rsidRDefault="00C063E5" w:rsidP="00A4692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C063E5" w:rsidRPr="00A46928" w:rsidRDefault="00C063E5" w:rsidP="00A4692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C063E5" w:rsidRPr="00A46928" w:rsidRDefault="00C063E5" w:rsidP="00A4692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C063E5" w:rsidRPr="00A46928" w:rsidRDefault="00C063E5" w:rsidP="00A4692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C063E5" w:rsidRPr="00A46928" w:rsidRDefault="00C063E5" w:rsidP="00A46928">
            <w:pPr>
              <w:rPr>
                <w:rFonts w:ascii="Times New Roman" w:hAnsi="Times New Roman" w:cs="Times New Roman"/>
                <w:strike/>
                <w:sz w:val="24"/>
                <w:szCs w:val="24"/>
                <w:lang w:val="en-US"/>
              </w:rPr>
            </w:pPr>
          </w:p>
        </w:tc>
        <w:tc>
          <w:tcPr>
            <w:tcW w:w="3685" w:type="dxa"/>
          </w:tcPr>
          <w:p w:rsidR="00C063E5" w:rsidRPr="00A46928" w:rsidRDefault="00C063E5" w:rsidP="00A4692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Transport(M1), Transport(M2)</w:t>
            </w:r>
          </w:p>
          <w:p w:rsidR="00C063E5" w:rsidRPr="00A46928" w:rsidRDefault="00C063E5" w:rsidP="00A4692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Item(B1), Item(B2), Item(B3), Item(B4)</w:t>
            </w:r>
          </w:p>
          <w:p w:rsidR="00C063E5" w:rsidRPr="00A46928" w:rsidRDefault="00C063E5" w:rsidP="00A4692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City(K1), </w:t>
            </w:r>
            <w:proofErr w:type="gramStart"/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City(</w:t>
            </w:r>
            <w:proofErr w:type="gramEnd"/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K2), City(K3), City(K4)</w:t>
            </w:r>
          </w:p>
          <w:p w:rsidR="00C063E5" w:rsidRPr="00A46928" w:rsidRDefault="00C063E5" w:rsidP="00A4692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InCity</w:t>
            </w:r>
            <w:proofErr w:type="spellEnd"/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(B</w:t>
            </w:r>
            <w:proofErr w:type="gramStart"/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1,K2</w:t>
            </w:r>
            <w:proofErr w:type="gramEnd"/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  <w:p w:rsidR="00C063E5" w:rsidRPr="00A46928" w:rsidRDefault="00C063E5" w:rsidP="00A4692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InCity</w:t>
            </w:r>
            <w:proofErr w:type="spellEnd"/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(B</w:t>
            </w:r>
            <w:proofErr w:type="gramStart"/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2,K</w:t>
            </w:r>
            <w:proofErr w:type="gramEnd"/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3)</w:t>
            </w:r>
          </w:p>
          <w:p w:rsidR="00C063E5" w:rsidRPr="00A46928" w:rsidRDefault="00C063E5" w:rsidP="00A4692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TransportOn</w:t>
            </w:r>
            <w:proofErr w:type="spellEnd"/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(M</w:t>
            </w:r>
            <w:proofErr w:type="gramStart"/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1,K</w:t>
            </w:r>
            <w:proofErr w:type="gramEnd"/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1)</w:t>
            </w:r>
          </w:p>
          <w:p w:rsidR="00C063E5" w:rsidRPr="00A46928" w:rsidRDefault="00C063E5" w:rsidP="00A4692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InCity</w:t>
            </w:r>
            <w:proofErr w:type="spellEnd"/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(B</w:t>
            </w:r>
            <w:proofErr w:type="gramStart"/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3,K</w:t>
            </w:r>
            <w:proofErr w:type="gramEnd"/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1) </w:t>
            </w:r>
          </w:p>
          <w:p w:rsidR="00C063E5" w:rsidRPr="00A46928" w:rsidRDefault="00C063E5" w:rsidP="00A4692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TransportOn</w:t>
            </w:r>
            <w:proofErr w:type="spellEnd"/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(M</w:t>
            </w:r>
            <w:proofErr w:type="gramStart"/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2,K</w:t>
            </w:r>
            <w:proofErr w:type="gramEnd"/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4)</w:t>
            </w:r>
          </w:p>
          <w:p w:rsidR="00C063E5" w:rsidRPr="00A46928" w:rsidRDefault="00C063E5" w:rsidP="00A4692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InCity</w:t>
            </w:r>
            <w:proofErr w:type="spellEnd"/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(B</w:t>
            </w:r>
            <w:proofErr w:type="gramStart"/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4,K</w:t>
            </w:r>
            <w:proofErr w:type="gramEnd"/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4)</w:t>
            </w:r>
          </w:p>
          <w:p w:rsidR="00C063E5" w:rsidRPr="00A46928" w:rsidRDefault="00C063E5" w:rsidP="00A46928">
            <w:pPr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</w:pPr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EMPTYTRANSPORT</w:t>
            </w:r>
          </w:p>
        </w:tc>
      </w:tr>
      <w:tr w:rsidR="00C063E5" w:rsidRPr="00A46928" w:rsidTr="00C063E5">
        <w:tc>
          <w:tcPr>
            <w:tcW w:w="625" w:type="dxa"/>
            <w:vMerge/>
          </w:tcPr>
          <w:p w:rsidR="00C063E5" w:rsidRPr="00A46928" w:rsidRDefault="00C063E5" w:rsidP="00A469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40" w:type="dxa"/>
            <w:vMerge/>
          </w:tcPr>
          <w:p w:rsidR="00C063E5" w:rsidRPr="00A46928" w:rsidRDefault="00C063E5" w:rsidP="00A469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5" w:type="dxa"/>
          </w:tcPr>
          <w:p w:rsidR="00C063E5" w:rsidRPr="00A46928" w:rsidRDefault="00C063E5" w:rsidP="00A4692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Solution Queue</w:t>
            </w:r>
          </w:p>
        </w:tc>
      </w:tr>
      <w:tr w:rsidR="00C063E5" w:rsidRPr="00A46928" w:rsidTr="00C063E5">
        <w:tc>
          <w:tcPr>
            <w:tcW w:w="625" w:type="dxa"/>
            <w:vMerge/>
          </w:tcPr>
          <w:p w:rsidR="00C063E5" w:rsidRPr="00A46928" w:rsidRDefault="00C063E5" w:rsidP="00A469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40" w:type="dxa"/>
            <w:vMerge/>
          </w:tcPr>
          <w:p w:rsidR="00C063E5" w:rsidRPr="00A46928" w:rsidRDefault="00C063E5" w:rsidP="00A469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5" w:type="dxa"/>
          </w:tcPr>
          <w:p w:rsidR="00C063E5" w:rsidRPr="00A46928" w:rsidRDefault="00C063E5" w:rsidP="00A46928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 w:rsidRPr="00A4692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PickUp</w:t>
            </w:r>
            <w:proofErr w:type="spellEnd"/>
            <w:r w:rsidRPr="00A4692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(B</w:t>
            </w:r>
            <w:proofErr w:type="gramStart"/>
            <w:r w:rsidRPr="00A4692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1,M</w:t>
            </w:r>
            <w:proofErr w:type="gramEnd"/>
            <w:r w:rsidRPr="00A4692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2,K1)</w:t>
            </w:r>
          </w:p>
          <w:p w:rsidR="00C063E5" w:rsidRPr="00A46928" w:rsidRDefault="00C063E5" w:rsidP="00A46928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 w:rsidRPr="00A4692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MoveTo</w:t>
            </w:r>
            <w:proofErr w:type="spellEnd"/>
            <w:r w:rsidRPr="00A4692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(M</w:t>
            </w:r>
            <w:proofErr w:type="gramStart"/>
            <w:r w:rsidRPr="00A4692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2,K</w:t>
            </w:r>
            <w:proofErr w:type="gramEnd"/>
            <w:r w:rsidRPr="00A4692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1,K2)</w:t>
            </w:r>
          </w:p>
          <w:p w:rsidR="00C063E5" w:rsidRPr="00A46928" w:rsidRDefault="00C063E5" w:rsidP="00A46928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 w:rsidRPr="00A4692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PutDown</w:t>
            </w:r>
            <w:proofErr w:type="spellEnd"/>
            <w:r w:rsidRPr="00A4692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(B</w:t>
            </w:r>
            <w:proofErr w:type="gramStart"/>
            <w:r w:rsidRPr="00A4692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1,M</w:t>
            </w:r>
            <w:proofErr w:type="gramEnd"/>
            <w:r w:rsidRPr="00A4692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2,K2)</w:t>
            </w:r>
          </w:p>
          <w:p w:rsidR="00C063E5" w:rsidRPr="00A46928" w:rsidRDefault="00C063E5" w:rsidP="00A46928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 w:rsidRPr="00A4692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PickUp</w:t>
            </w:r>
            <w:proofErr w:type="spellEnd"/>
            <w:r w:rsidRPr="00A4692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(B</w:t>
            </w:r>
            <w:proofErr w:type="gramStart"/>
            <w:r w:rsidRPr="00A4692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2,M</w:t>
            </w:r>
            <w:proofErr w:type="gramEnd"/>
            <w:r w:rsidRPr="00A4692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1,K2)</w:t>
            </w:r>
          </w:p>
          <w:p w:rsidR="00C063E5" w:rsidRPr="00A46928" w:rsidRDefault="00C063E5" w:rsidP="00A46928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 w:rsidRPr="00A4692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MoveTo</w:t>
            </w:r>
            <w:proofErr w:type="spellEnd"/>
            <w:r w:rsidRPr="00A4692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(M</w:t>
            </w:r>
            <w:proofErr w:type="gramStart"/>
            <w:r w:rsidRPr="00A4692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1,K2</w:t>
            </w:r>
            <w:proofErr w:type="gramEnd"/>
            <w:r w:rsidRPr="00A4692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,K3)</w:t>
            </w:r>
          </w:p>
          <w:p w:rsidR="00C063E5" w:rsidRPr="00A46928" w:rsidRDefault="00C063E5" w:rsidP="00A46928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 w:rsidRPr="00A4692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PutDown</w:t>
            </w:r>
            <w:proofErr w:type="spellEnd"/>
            <w:r w:rsidRPr="00A4692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(B</w:t>
            </w:r>
            <w:proofErr w:type="gramStart"/>
            <w:r w:rsidRPr="00A4692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2,M</w:t>
            </w:r>
            <w:proofErr w:type="gramEnd"/>
            <w:r w:rsidRPr="00A4692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1,K3)</w:t>
            </w:r>
          </w:p>
          <w:p w:rsidR="00C063E5" w:rsidRPr="00A46928" w:rsidRDefault="00C063E5" w:rsidP="00A46928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 w:rsidRPr="00A4692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PickUp</w:t>
            </w:r>
            <w:proofErr w:type="spellEnd"/>
            <w:r w:rsidRPr="00A4692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(B</w:t>
            </w:r>
            <w:proofErr w:type="gramStart"/>
            <w:r w:rsidRPr="00A4692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3,M</w:t>
            </w:r>
            <w:proofErr w:type="gramEnd"/>
            <w:r w:rsidRPr="00A4692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1,K3)</w:t>
            </w:r>
          </w:p>
          <w:p w:rsidR="00C063E5" w:rsidRPr="00A46928" w:rsidRDefault="00C063E5" w:rsidP="00A46928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 w:rsidRPr="00A4692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MoveTo</w:t>
            </w:r>
            <w:proofErr w:type="spellEnd"/>
            <w:r w:rsidRPr="00A4692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(M</w:t>
            </w:r>
            <w:proofErr w:type="gramStart"/>
            <w:r w:rsidRPr="00A4692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1,K</w:t>
            </w:r>
            <w:proofErr w:type="gramEnd"/>
            <w:r w:rsidRPr="00A4692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3,K1)</w:t>
            </w:r>
          </w:p>
          <w:p w:rsidR="00C063E5" w:rsidRPr="00A46928" w:rsidRDefault="00C063E5" w:rsidP="00A46928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 w:rsidRPr="00A4692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PutDown</w:t>
            </w:r>
            <w:proofErr w:type="spellEnd"/>
            <w:r w:rsidRPr="00A4692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(B</w:t>
            </w:r>
            <w:proofErr w:type="gramStart"/>
            <w:r w:rsidRPr="00A4692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3,M</w:t>
            </w:r>
            <w:proofErr w:type="gramEnd"/>
            <w:r w:rsidRPr="00A4692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1,K1)</w:t>
            </w:r>
          </w:p>
          <w:p w:rsidR="00C063E5" w:rsidRPr="00A46928" w:rsidRDefault="00C063E5" w:rsidP="00A46928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 w:rsidRPr="00A4692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PickUp</w:t>
            </w:r>
            <w:proofErr w:type="spellEnd"/>
            <w:r w:rsidRPr="00A4692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(B</w:t>
            </w:r>
            <w:proofErr w:type="gramStart"/>
            <w:r w:rsidRPr="00A4692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4,M</w:t>
            </w:r>
            <w:proofErr w:type="gramEnd"/>
            <w:r w:rsidRPr="00A4692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2,K2)</w:t>
            </w:r>
          </w:p>
          <w:p w:rsidR="00C063E5" w:rsidRPr="00A46928" w:rsidRDefault="00C063E5" w:rsidP="00A46928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 w:rsidRPr="00A4692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MoveTo</w:t>
            </w:r>
            <w:proofErr w:type="spellEnd"/>
            <w:r w:rsidRPr="00A4692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(M</w:t>
            </w:r>
            <w:proofErr w:type="gramStart"/>
            <w:r w:rsidRPr="00A4692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2,K2</w:t>
            </w:r>
            <w:proofErr w:type="gramEnd"/>
            <w:r w:rsidRPr="00A4692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,K4)</w:t>
            </w:r>
          </w:p>
          <w:p w:rsidR="00C063E5" w:rsidRPr="00A46928" w:rsidRDefault="00C063E5" w:rsidP="00A4692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A4692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PutDown</w:t>
            </w:r>
            <w:proofErr w:type="spellEnd"/>
            <w:r w:rsidRPr="00A4692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(B</w:t>
            </w:r>
            <w:proofErr w:type="gramStart"/>
            <w:r w:rsidRPr="00A4692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4,M</w:t>
            </w:r>
            <w:proofErr w:type="gramEnd"/>
            <w:r w:rsidRPr="00A4692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2,K4)</w:t>
            </w:r>
          </w:p>
        </w:tc>
      </w:tr>
      <w:tr w:rsidR="00C063E5" w:rsidRPr="00A46928" w:rsidTr="00C063E5">
        <w:tc>
          <w:tcPr>
            <w:tcW w:w="625" w:type="dxa"/>
          </w:tcPr>
          <w:p w:rsidR="00C063E5" w:rsidRPr="00A46928" w:rsidRDefault="00C063E5" w:rsidP="00A469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40" w:type="dxa"/>
          </w:tcPr>
          <w:p w:rsidR="00C063E5" w:rsidRPr="00A46928" w:rsidRDefault="00C063E5" w:rsidP="00A4692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bottom</w:t>
            </w:r>
          </w:p>
        </w:tc>
        <w:tc>
          <w:tcPr>
            <w:tcW w:w="3685" w:type="dxa"/>
          </w:tcPr>
          <w:p w:rsidR="00C063E5" w:rsidRPr="00A46928" w:rsidRDefault="00C063E5" w:rsidP="00A469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1B270F" w:rsidRPr="00A46928" w:rsidRDefault="001B270F" w:rsidP="00696569">
      <w:pPr>
        <w:jc w:val="both"/>
        <w:rPr>
          <w:rFonts w:ascii="Times New Roman" w:hAnsi="Times New Roman" w:cs="Times New Roman"/>
          <w:sz w:val="24"/>
          <w:szCs w:val="24"/>
        </w:rPr>
      </w:pPr>
      <w:r w:rsidRPr="00A46928">
        <w:rPr>
          <w:rFonts w:ascii="Times New Roman" w:hAnsi="Times New Roman" w:cs="Times New Roman"/>
          <w:sz w:val="24"/>
          <w:szCs w:val="24"/>
        </w:rPr>
        <w:t xml:space="preserve">Dari </w:t>
      </w:r>
      <w:proofErr w:type="spellStart"/>
      <w:r w:rsidRPr="00A46928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A469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6928">
        <w:rPr>
          <w:rFonts w:ascii="Times New Roman" w:hAnsi="Times New Roman" w:cs="Times New Roman"/>
          <w:sz w:val="24"/>
          <w:szCs w:val="24"/>
        </w:rPr>
        <w:t>penelusuran</w:t>
      </w:r>
      <w:proofErr w:type="spellEnd"/>
      <w:r w:rsidRPr="00A4692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46928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A469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6928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A469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6928">
        <w:rPr>
          <w:rFonts w:ascii="Times New Roman" w:hAnsi="Times New Roman" w:cs="Times New Roman"/>
          <w:sz w:val="24"/>
          <w:szCs w:val="24"/>
        </w:rPr>
        <w:t>didapatkan</w:t>
      </w:r>
      <w:proofErr w:type="spellEnd"/>
      <w:r w:rsidRPr="00A469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6928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Pr="00A469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6928">
        <w:rPr>
          <w:rFonts w:ascii="Times New Roman" w:hAnsi="Times New Roman" w:cs="Times New Roman"/>
          <w:sz w:val="24"/>
          <w:szCs w:val="24"/>
        </w:rPr>
        <w:t>perpindahan</w:t>
      </w:r>
      <w:proofErr w:type="spellEnd"/>
      <w:r w:rsidRPr="00A469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6928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Pr="00A469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6928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A469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6928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A46928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045"/>
        <w:gridCol w:w="990"/>
        <w:gridCol w:w="4315"/>
      </w:tblGrid>
      <w:tr w:rsidR="00A46928" w:rsidRPr="00A46928" w:rsidTr="009A2044">
        <w:tc>
          <w:tcPr>
            <w:tcW w:w="4045" w:type="dxa"/>
          </w:tcPr>
          <w:p w:rsidR="00A46928" w:rsidRPr="00A46928" w:rsidRDefault="00A46928" w:rsidP="00A46928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A4692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Solution</w:t>
            </w:r>
          </w:p>
        </w:tc>
        <w:tc>
          <w:tcPr>
            <w:tcW w:w="990" w:type="dxa"/>
            <w:vMerge w:val="restart"/>
            <w:tcBorders>
              <w:top w:val="nil"/>
            </w:tcBorders>
          </w:tcPr>
          <w:p w:rsidR="00A46928" w:rsidRPr="00A46928" w:rsidRDefault="00A46928" w:rsidP="00A4692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315" w:type="dxa"/>
          </w:tcPr>
          <w:p w:rsidR="00A46928" w:rsidRPr="00A46928" w:rsidRDefault="00A46928" w:rsidP="00A46928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A4692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Goal State</w:t>
            </w:r>
          </w:p>
        </w:tc>
      </w:tr>
      <w:tr w:rsidR="00A46928" w:rsidRPr="00A46928" w:rsidTr="009A2044">
        <w:tc>
          <w:tcPr>
            <w:tcW w:w="4045" w:type="dxa"/>
          </w:tcPr>
          <w:p w:rsidR="00A46928" w:rsidRPr="00A46928" w:rsidRDefault="00A46928" w:rsidP="00A4692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PickUp</w:t>
            </w:r>
            <w:proofErr w:type="spellEnd"/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(B</w:t>
            </w:r>
            <w:proofErr w:type="gramStart"/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1,M</w:t>
            </w:r>
            <w:proofErr w:type="gramEnd"/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2,K1)</w:t>
            </w:r>
          </w:p>
          <w:p w:rsidR="00A46928" w:rsidRPr="00A46928" w:rsidRDefault="00A46928" w:rsidP="00A4692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MoveTo</w:t>
            </w:r>
            <w:proofErr w:type="spellEnd"/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(M</w:t>
            </w:r>
            <w:proofErr w:type="gramStart"/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2,K</w:t>
            </w:r>
            <w:proofErr w:type="gramEnd"/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1,K2)</w:t>
            </w:r>
          </w:p>
          <w:p w:rsidR="00A46928" w:rsidRPr="00A46928" w:rsidRDefault="00A46928" w:rsidP="00A4692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PutDown</w:t>
            </w:r>
            <w:proofErr w:type="spellEnd"/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(B</w:t>
            </w:r>
            <w:proofErr w:type="gramStart"/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1,M</w:t>
            </w:r>
            <w:proofErr w:type="gramEnd"/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2,K2)</w:t>
            </w:r>
          </w:p>
          <w:p w:rsidR="00A46928" w:rsidRPr="00A46928" w:rsidRDefault="00A46928" w:rsidP="00A4692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PickUp</w:t>
            </w:r>
            <w:proofErr w:type="spellEnd"/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(B</w:t>
            </w:r>
            <w:proofErr w:type="gramStart"/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2,M</w:t>
            </w:r>
            <w:proofErr w:type="gramEnd"/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1,K2)</w:t>
            </w:r>
          </w:p>
          <w:p w:rsidR="00A46928" w:rsidRPr="00A46928" w:rsidRDefault="00A46928" w:rsidP="00A4692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MoveTo</w:t>
            </w:r>
            <w:proofErr w:type="spellEnd"/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(M</w:t>
            </w:r>
            <w:proofErr w:type="gramStart"/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1,K2</w:t>
            </w:r>
            <w:proofErr w:type="gramEnd"/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,K3)</w:t>
            </w:r>
          </w:p>
          <w:p w:rsidR="00A46928" w:rsidRPr="00A46928" w:rsidRDefault="00A46928" w:rsidP="00A4692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PutDown</w:t>
            </w:r>
            <w:proofErr w:type="spellEnd"/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(B</w:t>
            </w:r>
            <w:proofErr w:type="gramStart"/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2,M</w:t>
            </w:r>
            <w:proofErr w:type="gramEnd"/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1,K3)</w:t>
            </w:r>
          </w:p>
          <w:p w:rsidR="00A46928" w:rsidRPr="00A46928" w:rsidRDefault="00A46928" w:rsidP="00A4692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PickUp</w:t>
            </w:r>
            <w:proofErr w:type="spellEnd"/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(B</w:t>
            </w:r>
            <w:proofErr w:type="gramStart"/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3,M</w:t>
            </w:r>
            <w:proofErr w:type="gramEnd"/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1,K3)</w:t>
            </w:r>
          </w:p>
          <w:p w:rsidR="00A46928" w:rsidRPr="00A46928" w:rsidRDefault="00A46928" w:rsidP="00A4692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MoveTo</w:t>
            </w:r>
            <w:proofErr w:type="spellEnd"/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(M</w:t>
            </w:r>
            <w:proofErr w:type="gramStart"/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1,K</w:t>
            </w:r>
            <w:proofErr w:type="gramEnd"/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3,K1)</w:t>
            </w:r>
          </w:p>
          <w:p w:rsidR="00A46928" w:rsidRPr="00A46928" w:rsidRDefault="00A46928" w:rsidP="00A4692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PutDown</w:t>
            </w:r>
            <w:proofErr w:type="spellEnd"/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(B</w:t>
            </w:r>
            <w:proofErr w:type="gramStart"/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3,M</w:t>
            </w:r>
            <w:proofErr w:type="gramEnd"/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1,K1)</w:t>
            </w:r>
          </w:p>
          <w:p w:rsidR="00A46928" w:rsidRPr="00A46928" w:rsidRDefault="00A46928" w:rsidP="00A4692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PickUp</w:t>
            </w:r>
            <w:proofErr w:type="spellEnd"/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(B</w:t>
            </w:r>
            <w:proofErr w:type="gramStart"/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4,M</w:t>
            </w:r>
            <w:proofErr w:type="gramEnd"/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2,K2)</w:t>
            </w:r>
          </w:p>
          <w:p w:rsidR="00A46928" w:rsidRPr="00A46928" w:rsidRDefault="00A46928" w:rsidP="00A4692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MoveTo</w:t>
            </w:r>
            <w:proofErr w:type="spellEnd"/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(M</w:t>
            </w:r>
            <w:proofErr w:type="gramStart"/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2,K2</w:t>
            </w:r>
            <w:proofErr w:type="gramEnd"/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,K4)</w:t>
            </w:r>
          </w:p>
          <w:p w:rsidR="00A46928" w:rsidRPr="00A46928" w:rsidRDefault="00A46928" w:rsidP="00A469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PutDown</w:t>
            </w:r>
            <w:proofErr w:type="spellEnd"/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(B</w:t>
            </w:r>
            <w:proofErr w:type="gramStart"/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4,M</w:t>
            </w:r>
            <w:proofErr w:type="gramEnd"/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2,K4)</w:t>
            </w:r>
          </w:p>
        </w:tc>
        <w:tc>
          <w:tcPr>
            <w:tcW w:w="990" w:type="dxa"/>
            <w:vMerge/>
            <w:tcBorders>
              <w:bottom w:val="nil"/>
            </w:tcBorders>
          </w:tcPr>
          <w:p w:rsidR="00A46928" w:rsidRPr="00A46928" w:rsidRDefault="00A46928" w:rsidP="00A4692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15" w:type="dxa"/>
          </w:tcPr>
          <w:p w:rsidR="00A46928" w:rsidRPr="00A46928" w:rsidRDefault="00A46928" w:rsidP="00A4692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Transport(M1), Transport(M2)</w:t>
            </w:r>
          </w:p>
          <w:p w:rsidR="00A46928" w:rsidRPr="00A46928" w:rsidRDefault="00A46928" w:rsidP="00A4692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Item(B1), Item(B2), Item(B3), Item(B4)</w:t>
            </w:r>
          </w:p>
          <w:p w:rsidR="00A46928" w:rsidRPr="00A46928" w:rsidRDefault="00A46928" w:rsidP="00A4692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City(K1), </w:t>
            </w:r>
            <w:proofErr w:type="gramStart"/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City(</w:t>
            </w:r>
            <w:proofErr w:type="gramEnd"/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K2), City(K3), City(K4)</w:t>
            </w:r>
          </w:p>
          <w:p w:rsidR="00A46928" w:rsidRPr="00A46928" w:rsidRDefault="00A46928" w:rsidP="00A4692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InCity</w:t>
            </w:r>
            <w:proofErr w:type="spellEnd"/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(B</w:t>
            </w:r>
            <w:proofErr w:type="gramStart"/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1,K2</w:t>
            </w:r>
            <w:proofErr w:type="gramEnd"/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  <w:p w:rsidR="00A46928" w:rsidRPr="00A46928" w:rsidRDefault="00A46928" w:rsidP="00A4692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InCity</w:t>
            </w:r>
            <w:proofErr w:type="spellEnd"/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(B</w:t>
            </w:r>
            <w:proofErr w:type="gramStart"/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2,K</w:t>
            </w:r>
            <w:proofErr w:type="gramEnd"/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3)</w:t>
            </w:r>
          </w:p>
          <w:p w:rsidR="00A46928" w:rsidRPr="00A46928" w:rsidRDefault="00A46928" w:rsidP="00A4692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TransportOn</w:t>
            </w:r>
            <w:proofErr w:type="spellEnd"/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(M</w:t>
            </w:r>
            <w:proofErr w:type="gramStart"/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1,K</w:t>
            </w:r>
            <w:proofErr w:type="gramEnd"/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1)</w:t>
            </w:r>
          </w:p>
          <w:p w:rsidR="00A46928" w:rsidRPr="00A46928" w:rsidRDefault="00A46928" w:rsidP="00A4692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InCity</w:t>
            </w:r>
            <w:proofErr w:type="spellEnd"/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(B</w:t>
            </w:r>
            <w:proofErr w:type="gramStart"/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3,K</w:t>
            </w:r>
            <w:proofErr w:type="gramEnd"/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1) </w:t>
            </w:r>
          </w:p>
          <w:p w:rsidR="00A46928" w:rsidRPr="00A46928" w:rsidRDefault="00A46928" w:rsidP="00A4692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TransportOn</w:t>
            </w:r>
            <w:proofErr w:type="spellEnd"/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(M</w:t>
            </w:r>
            <w:proofErr w:type="gramStart"/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2,K</w:t>
            </w:r>
            <w:proofErr w:type="gramEnd"/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4)</w:t>
            </w:r>
          </w:p>
          <w:p w:rsidR="00A46928" w:rsidRPr="00A46928" w:rsidRDefault="00A46928" w:rsidP="00A4692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InCity</w:t>
            </w:r>
            <w:proofErr w:type="spellEnd"/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(B</w:t>
            </w:r>
            <w:proofErr w:type="gramStart"/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4,K</w:t>
            </w:r>
            <w:proofErr w:type="gramEnd"/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4)</w:t>
            </w:r>
          </w:p>
          <w:p w:rsidR="00A46928" w:rsidRPr="00A46928" w:rsidRDefault="00A46928" w:rsidP="00A469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69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EMPTYTRANSPORT</w:t>
            </w:r>
          </w:p>
        </w:tc>
      </w:tr>
    </w:tbl>
    <w:p w:rsidR="001B270F" w:rsidRPr="00A46928" w:rsidRDefault="001B270F" w:rsidP="00A4692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sectPr w:rsidR="001B270F" w:rsidRPr="00A46928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74566" w:rsidRDefault="00174566" w:rsidP="006E0717">
      <w:pPr>
        <w:spacing w:after="0" w:line="240" w:lineRule="auto"/>
      </w:pPr>
      <w:r>
        <w:separator/>
      </w:r>
    </w:p>
  </w:endnote>
  <w:endnote w:type="continuationSeparator" w:id="0">
    <w:p w:rsidR="00174566" w:rsidRDefault="00174566" w:rsidP="006E07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74566" w:rsidRDefault="00174566" w:rsidP="006E0717">
      <w:pPr>
        <w:spacing w:after="0" w:line="240" w:lineRule="auto"/>
      </w:pPr>
      <w:r>
        <w:separator/>
      </w:r>
    </w:p>
  </w:footnote>
  <w:footnote w:type="continuationSeparator" w:id="0">
    <w:p w:rsidR="00174566" w:rsidRDefault="00174566" w:rsidP="006E07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E0717" w:rsidRDefault="006E0717">
    <w:pPr>
      <w:pStyle w:val="Header"/>
      <w:rPr>
        <w:rFonts w:ascii="Times New Roman" w:hAnsi="Times New Roman" w:cs="Times New Roman"/>
        <w:b/>
        <w:sz w:val="24"/>
        <w:szCs w:val="24"/>
      </w:rPr>
    </w:pPr>
    <w:r w:rsidRPr="006E0717">
      <w:rPr>
        <w:rFonts w:ascii="Times New Roman" w:hAnsi="Times New Roman" w:cs="Times New Roman"/>
        <w:b/>
        <w:sz w:val="24"/>
        <w:szCs w:val="24"/>
      </w:rPr>
      <w:t>Viontina Dea I. Y. P.</w:t>
    </w:r>
    <w:r>
      <w:rPr>
        <w:rFonts w:ascii="Times New Roman" w:hAnsi="Times New Roman" w:cs="Times New Roman"/>
        <w:b/>
        <w:sz w:val="24"/>
        <w:szCs w:val="24"/>
      </w:rPr>
      <w:t xml:space="preserve"> (</w:t>
    </w:r>
    <w:r w:rsidRPr="006E0717">
      <w:rPr>
        <w:rFonts w:ascii="Times New Roman" w:hAnsi="Times New Roman" w:cs="Times New Roman"/>
        <w:b/>
        <w:sz w:val="24"/>
        <w:szCs w:val="24"/>
      </w:rPr>
      <w:t>1301164643</w:t>
    </w:r>
    <w:r>
      <w:rPr>
        <w:rFonts w:ascii="Times New Roman" w:hAnsi="Times New Roman" w:cs="Times New Roman"/>
        <w:b/>
        <w:sz w:val="24"/>
        <w:szCs w:val="24"/>
      </w:rPr>
      <w:t>)</w:t>
    </w:r>
  </w:p>
  <w:p w:rsidR="006E0717" w:rsidRPr="006E0717" w:rsidRDefault="006E0717">
    <w:pPr>
      <w:pStyle w:val="Header"/>
      <w:rPr>
        <w:rFonts w:ascii="Times New Roman" w:hAnsi="Times New Roman" w:cs="Times New Roman"/>
        <w:b/>
        <w:sz w:val="24"/>
        <w:szCs w:val="24"/>
      </w:rPr>
    </w:pPr>
    <w:r w:rsidRPr="006E0717">
      <w:rPr>
        <w:rFonts w:ascii="Times New Roman" w:hAnsi="Times New Roman" w:cs="Times New Roman"/>
        <w:b/>
        <w:sz w:val="24"/>
        <w:szCs w:val="24"/>
      </w:rPr>
      <w:t>IFIK-40-01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5270AA"/>
    <w:multiLevelType w:val="hybridMultilevel"/>
    <w:tmpl w:val="0A7C7E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C13"/>
    <w:rsid w:val="00032C0E"/>
    <w:rsid w:val="00037C2E"/>
    <w:rsid w:val="000C2DC0"/>
    <w:rsid w:val="000F0444"/>
    <w:rsid w:val="00174566"/>
    <w:rsid w:val="001B270F"/>
    <w:rsid w:val="002118ED"/>
    <w:rsid w:val="0035327F"/>
    <w:rsid w:val="00373BD6"/>
    <w:rsid w:val="003B449E"/>
    <w:rsid w:val="004248E8"/>
    <w:rsid w:val="005C4B15"/>
    <w:rsid w:val="0062439D"/>
    <w:rsid w:val="00635483"/>
    <w:rsid w:val="00696569"/>
    <w:rsid w:val="006A7E21"/>
    <w:rsid w:val="006E0717"/>
    <w:rsid w:val="006F6BE8"/>
    <w:rsid w:val="00751300"/>
    <w:rsid w:val="007F298E"/>
    <w:rsid w:val="007F29EF"/>
    <w:rsid w:val="0084743F"/>
    <w:rsid w:val="008708FB"/>
    <w:rsid w:val="009A2044"/>
    <w:rsid w:val="009A29CA"/>
    <w:rsid w:val="00A46928"/>
    <w:rsid w:val="00A848CC"/>
    <w:rsid w:val="00A8528F"/>
    <w:rsid w:val="00AB0008"/>
    <w:rsid w:val="00AD41D2"/>
    <w:rsid w:val="00AF5D12"/>
    <w:rsid w:val="00B7671F"/>
    <w:rsid w:val="00BA3FD6"/>
    <w:rsid w:val="00BF2C13"/>
    <w:rsid w:val="00C04340"/>
    <w:rsid w:val="00C063E5"/>
    <w:rsid w:val="00C5535A"/>
    <w:rsid w:val="00D86E79"/>
    <w:rsid w:val="00D958CC"/>
    <w:rsid w:val="00E02779"/>
    <w:rsid w:val="00E45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8A5F8A"/>
  <w15:chartTrackingRefBased/>
  <w15:docId w15:val="{1B95ADB5-9573-4041-8D5D-DEF336638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2C13"/>
    <w:pPr>
      <w:spacing w:after="200" w:line="276" w:lineRule="auto"/>
      <w:ind w:left="720"/>
      <w:contextualSpacing/>
    </w:pPr>
    <w:rPr>
      <w:lang w:val="id-ID"/>
    </w:rPr>
  </w:style>
  <w:style w:type="table" w:styleId="TableGrid">
    <w:name w:val="Table Grid"/>
    <w:basedOn w:val="TableNormal"/>
    <w:uiPriority w:val="59"/>
    <w:rsid w:val="00BF2C13"/>
    <w:pPr>
      <w:spacing w:after="0" w:line="240" w:lineRule="auto"/>
    </w:pPr>
    <w:rPr>
      <w:lang w:val="id-ID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E07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0717"/>
  </w:style>
  <w:style w:type="paragraph" w:styleId="Footer">
    <w:name w:val="footer"/>
    <w:basedOn w:val="Normal"/>
    <w:link w:val="FooterChar"/>
    <w:uiPriority w:val="99"/>
    <w:unhideWhenUsed/>
    <w:rsid w:val="006E07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07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599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0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33C640-1FDA-4B3D-9D8B-7C2DA23C8E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10</Pages>
  <Words>1713</Words>
  <Characters>9770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viontina dea</dc:creator>
  <cp:keywords/>
  <dc:description/>
  <cp:lastModifiedBy>viontina dea</cp:lastModifiedBy>
  <cp:revision>6</cp:revision>
  <dcterms:created xsi:type="dcterms:W3CDTF">2019-05-01T12:19:00Z</dcterms:created>
  <dcterms:modified xsi:type="dcterms:W3CDTF">2019-05-03T08:09:00Z</dcterms:modified>
</cp:coreProperties>
</file>