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6282E" w14:textId="61F0BED9" w:rsidR="00C81FF4" w:rsidRDefault="00167503">
      <w:pPr>
        <w:rPr>
          <w:lang w:val="es-ES"/>
        </w:rPr>
      </w:pPr>
      <w:r>
        <w:rPr>
          <w:lang w:val="es-ES"/>
        </w:rPr>
        <w:t xml:space="preserve">Colombia </w:t>
      </w:r>
    </w:p>
    <w:p w14:paraId="1E33C5E1" w14:textId="71D5702E" w:rsidR="00167503" w:rsidRDefault="00167503">
      <w:pPr>
        <w:rPr>
          <w:lang w:val="es-ES"/>
        </w:rPr>
      </w:pPr>
      <w:r>
        <w:rPr>
          <w:lang w:val="es-ES"/>
        </w:rPr>
        <w:t xml:space="preserve">Venezuela </w:t>
      </w:r>
    </w:p>
    <w:p w14:paraId="65FD2F6A" w14:textId="5F09EE70" w:rsidR="00167503" w:rsidRDefault="00167503">
      <w:pPr>
        <w:rPr>
          <w:lang w:val="es-ES"/>
        </w:rPr>
      </w:pPr>
      <w:r>
        <w:rPr>
          <w:lang w:val="es-ES"/>
        </w:rPr>
        <w:t xml:space="preserve">Brazil </w:t>
      </w:r>
    </w:p>
    <w:p w14:paraId="63E81CE1" w14:textId="0AFA902B" w:rsidR="00167503" w:rsidRDefault="00167503">
      <w:pPr>
        <w:rPr>
          <w:lang w:val="es-ES"/>
        </w:rPr>
      </w:pPr>
      <w:r>
        <w:rPr>
          <w:lang w:val="es-ES"/>
        </w:rPr>
        <w:t xml:space="preserve">Argentina </w:t>
      </w:r>
    </w:p>
    <w:p w14:paraId="55AA7971" w14:textId="718E9B1F" w:rsidR="00167503" w:rsidRDefault="00167503">
      <w:pPr>
        <w:rPr>
          <w:lang w:val="es-ES"/>
        </w:rPr>
      </w:pPr>
      <w:r>
        <w:rPr>
          <w:lang w:val="es-ES"/>
        </w:rPr>
        <w:t xml:space="preserve">Italia </w:t>
      </w:r>
    </w:p>
    <w:p w14:paraId="215E99BE" w14:textId="77777777" w:rsidR="00167503" w:rsidRPr="00167503" w:rsidRDefault="00167503">
      <w:pPr>
        <w:rPr>
          <w:lang w:val="es-ES"/>
        </w:rPr>
      </w:pPr>
    </w:p>
    <w:sectPr w:rsidR="00167503" w:rsidRPr="001675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A09"/>
    <w:rsid w:val="00167503"/>
    <w:rsid w:val="00904A09"/>
    <w:rsid w:val="009A1C68"/>
    <w:rsid w:val="00C453BB"/>
    <w:rsid w:val="00C81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13706"/>
  <w15:chartTrackingRefBased/>
  <w15:docId w15:val="{B0694AC6-B346-41F1-8FE9-027571ED7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4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4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4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4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4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4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4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4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4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4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4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4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4A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4A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4A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4A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4A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4A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4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4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4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4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4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4A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4A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4A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4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4A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4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102_9525108109</dc:creator>
  <cp:keywords/>
  <dc:description/>
  <cp:lastModifiedBy>102_9525108109</cp:lastModifiedBy>
  <cp:revision>2</cp:revision>
  <dcterms:created xsi:type="dcterms:W3CDTF">2026-10-13T14:35:00Z</dcterms:created>
  <dcterms:modified xsi:type="dcterms:W3CDTF">2026-10-13T14:35:00Z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2026-10-13T14:35:24Z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c0e7fd04-b5a1-4264-af27-877f8dd617d1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