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070" w:rsidRPr="00492F5F" w:rsidRDefault="00AA6B3D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margin">
                  <wp:posOffset>-447674</wp:posOffset>
                </wp:positionH>
                <wp:positionV relativeFrom="topMargin">
                  <wp:posOffset>-167639</wp:posOffset>
                </wp:positionV>
                <wp:extent cx="1528445" cy="96520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445" cy="965200"/>
                          <a:chOff x="4581775" y="3297400"/>
                          <a:chExt cx="1528450" cy="9652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581778" y="3297400"/>
                            <a:ext cx="1528445" cy="965200"/>
                            <a:chOff x="152400" y="152400"/>
                            <a:chExt cx="3700075" cy="23375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52400" y="152400"/>
                              <a:ext cx="3700075" cy="233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13070" w:rsidRDefault="00E130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IMG-0475.PNG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r="19074" b="23070"/>
                            <a:stretch/>
                          </pic:blipFill>
                          <pic:spPr>
                            <a:xfrm>
                              <a:off x="152400" y="152400"/>
                              <a:ext cx="3700075" cy="233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margin-left:-35.25pt;margin-top:-13.2pt;width:120.35pt;height:76pt;z-index:251658240;mso-wrap-distance-top:9pt;mso-wrap-distance-bottom:9pt;mso-position-horizontal-relative:margin;mso-position-vertical-relative:top-margin-area" coordorigin="45817,32974" coordsize="15284,9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">
                <v:group id="Группа 2" o:spid="_x0000_s1027" style="position:absolute;left:45817;top:32974;width:15285;height:9652" coordorigin="1524,1524" coordsize="37000,2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524;top:1524;width:37000;height:2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E13070" w:rsidRDefault="00E130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IMG-0475.PNG" style="position:absolute;left:1524;top:1524;width:37000;height:233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">
                    <v:imagedata r:id="rId5" o:title="IMG-0475" cropbottom="15119f" cropright="12500f"/>
                  </v:shape>
                </v:group>
                <w10:wrap anchorx="margin" anchory="margin"/>
              </v:group>
            </w:pict>
          </mc:Fallback>
        </mc:AlternateContent>
      </w:r>
    </w:p>
    <w:p w:rsidR="00E13070" w:rsidRDefault="00AA6B3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Заявка на </w:t>
      </w:r>
      <w:r>
        <w:rPr>
          <w:rFonts w:ascii="Arial" w:eastAsia="Arial" w:hAnsi="Arial" w:cs="Arial"/>
          <w:b/>
          <w:sz w:val="24"/>
          <w:szCs w:val="24"/>
        </w:rPr>
        <w:t>забор груза</w:t>
      </w:r>
    </w:p>
    <w:p w:rsidR="00E13070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13070" w:rsidRPr="00AA23EC" w:rsidRDefault="00AA6B3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Дата заявки: </w:t>
      </w:r>
      <w:r w:rsidR="00BC357E" w:rsidRPr="00AA23EC">
        <w:rPr>
          <w:rFonts w:ascii="Arial" w:eastAsia="Arial" w:hAnsi="Arial" w:cs="Arial"/>
          <w:b/>
          <w:color w:val="000000"/>
          <w:sz w:val="24"/>
          <w:szCs w:val="24"/>
        </w:rPr>
        <w:t>{</w:t>
      </w:r>
      <w:proofErr w:type="spellStart"/>
      <w:r w:rsidR="00BC357E" w:rsidRPr="00BC357E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currentDate</w:t>
      </w:r>
      <w:proofErr w:type="spellEnd"/>
      <w:r w:rsidR="00BC357E" w:rsidRPr="00AA23EC">
        <w:rPr>
          <w:rFonts w:ascii="Arial" w:eastAsia="Arial" w:hAnsi="Arial" w:cs="Arial"/>
          <w:b/>
          <w:color w:val="000000"/>
          <w:sz w:val="24"/>
          <w:szCs w:val="24"/>
        </w:rPr>
        <w:t>}</w:t>
      </w:r>
    </w:p>
    <w:p w:rsidR="00E13070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13070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13070" w:rsidRDefault="00AA6B3D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Дата забора груза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00050B" w:rsidRPr="0000050B">
        <w:rPr>
          <w:rFonts w:ascii="Arial" w:eastAsia="Arial" w:hAnsi="Arial" w:cs="Arial"/>
          <w:b/>
          <w:sz w:val="24"/>
          <w:szCs w:val="24"/>
        </w:rPr>
        <w:t xml:space="preserve"> {</w:t>
      </w:r>
      <w:r w:rsidR="0000050B">
        <w:rPr>
          <w:rFonts w:ascii="Arial" w:eastAsia="Arial" w:hAnsi="Arial" w:cs="Arial"/>
          <w:b/>
          <w:sz w:val="24"/>
          <w:szCs w:val="24"/>
          <w:lang w:val="en-US"/>
        </w:rPr>
        <w:t>pick</w:t>
      </w:r>
      <w:r w:rsidR="0000050B" w:rsidRPr="0000050B">
        <w:rPr>
          <w:rFonts w:ascii="Arial" w:eastAsia="Arial" w:hAnsi="Arial" w:cs="Arial"/>
          <w:b/>
          <w:sz w:val="24"/>
          <w:szCs w:val="24"/>
        </w:rPr>
        <w:t>_</w:t>
      </w:r>
      <w:r w:rsidR="0000050B">
        <w:rPr>
          <w:rFonts w:ascii="Arial" w:eastAsia="Arial" w:hAnsi="Arial" w:cs="Arial"/>
          <w:b/>
          <w:sz w:val="24"/>
          <w:szCs w:val="24"/>
          <w:lang w:val="en-US"/>
        </w:rPr>
        <w:t>up</w:t>
      </w:r>
      <w:r w:rsidR="0000050B" w:rsidRPr="0000050B">
        <w:rPr>
          <w:rFonts w:ascii="Arial" w:eastAsia="Arial" w:hAnsi="Arial" w:cs="Arial"/>
          <w:b/>
          <w:sz w:val="24"/>
          <w:szCs w:val="24"/>
        </w:rPr>
        <w:t>_</w:t>
      </w:r>
      <w:r w:rsidR="0000050B">
        <w:rPr>
          <w:rFonts w:ascii="Arial" w:eastAsia="Arial" w:hAnsi="Arial" w:cs="Arial"/>
          <w:b/>
          <w:sz w:val="24"/>
          <w:szCs w:val="24"/>
          <w:lang w:val="en-US"/>
        </w:rPr>
        <w:t>date</w:t>
      </w:r>
      <w:r w:rsidR="0000050B" w:rsidRPr="0000050B">
        <w:rPr>
          <w:rFonts w:ascii="Arial" w:eastAsia="Arial" w:hAnsi="Arial" w:cs="Arial"/>
          <w:b/>
          <w:sz w:val="24"/>
          <w:szCs w:val="24"/>
        </w:rPr>
        <w:t>}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E13070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104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7"/>
        <w:gridCol w:w="7242"/>
      </w:tblGrid>
      <w:tr w:rsidR="00E13070">
        <w:tc>
          <w:tcPr>
            <w:tcW w:w="10479" w:type="dxa"/>
            <w:gridSpan w:val="2"/>
          </w:tcPr>
          <w:p w:rsidR="00E13070" w:rsidRDefault="00AA6B3D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ГРУЗ</w:t>
            </w:r>
          </w:p>
        </w:tc>
      </w:tr>
      <w:tr w:rsidR="00E13070" w:rsidRPr="00BC357E">
        <w:trPr>
          <w:trHeight w:val="618"/>
        </w:trPr>
        <w:tc>
          <w:tcPr>
            <w:tcW w:w="3237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Параметры груза(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вес,объем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,габариты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7242" w:type="dxa"/>
          </w:tcPr>
          <w:p w:rsidR="00E13070" w:rsidRDefault="00D1714E" w:rsidP="00D1714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Вес</w:t>
            </w:r>
            <w:r w:rsidRPr="00D1714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  <w:r w:rsidR="00AA6B3D" w:rsidRPr="00D1714E"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r w:rsidR="00AA6B3D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weight</w:t>
            </w:r>
            <w:r w:rsidR="00AA6B3D" w:rsidRPr="00D1714E"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  <w:r w:rsidR="00BC357E"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кг</w:t>
            </w:r>
            <w:r w:rsidRPr="00D1714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Объем</w:t>
            </w:r>
            <w:r w:rsidRPr="00D1714E">
              <w:rPr>
                <w:rFonts w:ascii="Arial" w:eastAsia="Arial" w:hAnsi="Arial" w:cs="Arial"/>
                <w:color w:val="000000"/>
                <w:sz w:val="24"/>
                <w:szCs w:val="24"/>
              </w:rPr>
              <w:t>: {</w:t>
            </w:r>
            <w:r w:rsidR="00D05FCA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volume</w:t>
            </w:r>
            <w:r w:rsidRPr="00D1714E"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  <w:r w:rsidR="00E8206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BC357E"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м³</w:t>
            </w:r>
            <w:r w:rsidRPr="00D1714E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:rsidR="00BC357E" w:rsidRPr="00BC357E" w:rsidRDefault="00BC357E" w:rsidP="00D1714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Количество одинаковых мест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: {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same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_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places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},</w:t>
            </w:r>
          </w:p>
          <w:p w:rsidR="00492F5F" w:rsidRPr="00F97555" w:rsidRDefault="00D1714E" w:rsidP="00D1714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Длина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: {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length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  <w:r w:rsidR="00BC357E"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м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Ширина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: {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width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  <w:r w:rsidR="00BC357E"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м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Высота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: {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height</w:t>
            </w:r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  <w:r w:rsidR="00BC357E" w:rsidRP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BC357E">
              <w:rPr>
                <w:rFonts w:ascii="Arial" w:eastAsia="Arial" w:hAnsi="Arial" w:cs="Arial"/>
                <w:color w:val="000000"/>
                <w:sz w:val="24"/>
                <w:szCs w:val="24"/>
              </w:rPr>
              <w:t>м</w:t>
            </w:r>
          </w:p>
        </w:tc>
      </w:tr>
      <w:tr w:rsidR="00E13070">
        <w:trPr>
          <w:trHeight w:val="556"/>
        </w:trPr>
        <w:tc>
          <w:tcPr>
            <w:tcW w:w="3237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Характер груза</w:t>
            </w:r>
          </w:p>
        </w:tc>
        <w:tc>
          <w:tcPr>
            <w:tcW w:w="7242" w:type="dxa"/>
          </w:tcPr>
          <w:p w:rsidR="00E13070" w:rsidRPr="00AA6B3D" w:rsidRDefault="00BC357E" w:rsidP="00D1714E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BC357E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cargo_type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  <w:bookmarkStart w:id="1" w:name="_GoBack"/>
            <w:bookmarkEnd w:id="1"/>
          </w:p>
        </w:tc>
      </w:tr>
      <w:tr w:rsidR="00E13070">
        <w:trPr>
          <w:trHeight w:val="550"/>
        </w:trPr>
        <w:tc>
          <w:tcPr>
            <w:tcW w:w="3237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Дополнительная упаковка (обрешетка,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паллетборт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242" w:type="dxa"/>
          </w:tcPr>
          <w:p w:rsidR="00E13070" w:rsidRDefault="00AA23EC" w:rsidP="00AA23E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{packing}</w:t>
            </w:r>
          </w:p>
          <w:p w:rsidR="00AA23EC" w:rsidRPr="00AA23EC" w:rsidRDefault="00AA23EC" w:rsidP="00AA23EC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Количество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: 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count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softHyphen/>
              <w:t>_packing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E13070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6"/>
        <w:tblW w:w="104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7365"/>
      </w:tblGrid>
      <w:tr w:rsidR="00E13070">
        <w:tc>
          <w:tcPr>
            <w:tcW w:w="10479" w:type="dxa"/>
            <w:gridSpan w:val="2"/>
          </w:tcPr>
          <w:p w:rsidR="00E13070" w:rsidRDefault="00AA6B3D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ОТПРАВИТЕЛЬ</w:t>
            </w:r>
          </w:p>
        </w:tc>
      </w:tr>
      <w:tr w:rsidR="00E13070">
        <w:trPr>
          <w:trHeight w:val="688"/>
        </w:trPr>
        <w:tc>
          <w:tcPr>
            <w:tcW w:w="3114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7365" w:type="dxa"/>
          </w:tcPr>
          <w:p w:rsidR="00E13070" w:rsidRPr="003304D8" w:rsidRDefault="003304D8" w:rsidP="00AA23EC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sender_org_name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E13070" w:rsidRPr="00B63EE5">
        <w:trPr>
          <w:trHeight w:val="698"/>
        </w:trPr>
        <w:tc>
          <w:tcPr>
            <w:tcW w:w="3114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Конты (лицо, тел., время)</w:t>
            </w:r>
          </w:p>
        </w:tc>
        <w:tc>
          <w:tcPr>
            <w:tcW w:w="7365" w:type="dxa"/>
          </w:tcPr>
          <w:p w:rsidR="00E13070" w:rsidRPr="003304D8" w:rsidRDefault="003304D8" w:rsidP="00AA23EC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sender_name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тел</w:t>
            </w:r>
            <w:r w:rsidRP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sender_tel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E13070">
        <w:trPr>
          <w:trHeight w:val="578"/>
        </w:trPr>
        <w:tc>
          <w:tcPr>
            <w:tcW w:w="3114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Оценочная стоимость груза</w:t>
            </w:r>
          </w:p>
        </w:tc>
        <w:tc>
          <w:tcPr>
            <w:tcW w:w="7365" w:type="dxa"/>
          </w:tcPr>
          <w:p w:rsidR="00E13070" w:rsidRPr="00D1714E" w:rsidRDefault="00D1714E" w:rsidP="00D1714E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D1714E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estimated_price_cargo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E13070">
        <w:trPr>
          <w:trHeight w:val="704"/>
        </w:trPr>
        <w:tc>
          <w:tcPr>
            <w:tcW w:w="3114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Адрес забора груза</w:t>
            </w:r>
          </w:p>
        </w:tc>
        <w:tc>
          <w:tcPr>
            <w:tcW w:w="7365" w:type="dxa"/>
          </w:tcPr>
          <w:p w:rsidR="00E13070" w:rsidRPr="000B2736" w:rsidRDefault="000B2736" w:rsidP="000B2736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point_a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  <w:r w:rsidR="00AA23EC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,</w:t>
            </w:r>
            <w:r w:rsid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{</w:t>
            </w:r>
            <w:proofErr w:type="spellStart"/>
            <w:r w:rsid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sender_address</w:t>
            </w:r>
            <w:proofErr w:type="spellEnd"/>
            <w:r w:rsid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  <w:r w:rsidR="00AA23EC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E13070" w:rsidRPr="00B63EE5">
        <w:trPr>
          <w:trHeight w:val="407"/>
        </w:trPr>
        <w:tc>
          <w:tcPr>
            <w:tcW w:w="10479" w:type="dxa"/>
            <w:gridSpan w:val="2"/>
          </w:tcPr>
          <w:p w:rsidR="00E13070" w:rsidRPr="003304D8" w:rsidRDefault="00AA6B3D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ИНН</w:t>
            </w:r>
            <w:r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 xml:space="preserve">: </w:t>
            </w:r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sender_</w:t>
            </w:r>
            <w:proofErr w:type="gramStart"/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INN</w:t>
            </w:r>
            <w:proofErr w:type="spellEnd"/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}</w:t>
            </w:r>
            <w:r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gramEnd"/>
            <w:r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КПП</w:t>
            </w:r>
            <w:r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:</w:t>
            </w:r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 xml:space="preserve"> {</w:t>
            </w:r>
            <w:proofErr w:type="spellStart"/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sender_KPP</w:t>
            </w:r>
            <w:proofErr w:type="spellEnd"/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E13070" w:rsidRPr="003304D8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tbl>
      <w:tblPr>
        <w:tblStyle w:val="a7"/>
        <w:tblW w:w="104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7365"/>
      </w:tblGrid>
      <w:tr w:rsidR="00E13070">
        <w:tc>
          <w:tcPr>
            <w:tcW w:w="10479" w:type="dxa"/>
            <w:gridSpan w:val="2"/>
          </w:tcPr>
          <w:p w:rsidR="00E13070" w:rsidRDefault="00AA6B3D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ПОЛУЧАТЕЛЬ</w:t>
            </w:r>
          </w:p>
        </w:tc>
      </w:tr>
      <w:tr w:rsidR="00E13070">
        <w:trPr>
          <w:trHeight w:val="529"/>
        </w:trPr>
        <w:tc>
          <w:tcPr>
            <w:tcW w:w="3114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Город</w:t>
            </w:r>
          </w:p>
        </w:tc>
        <w:tc>
          <w:tcPr>
            <w:tcW w:w="7365" w:type="dxa"/>
          </w:tcPr>
          <w:p w:rsidR="00E13070" w:rsidRPr="000B2736" w:rsidRDefault="000B2736" w:rsidP="000B2736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bookmarkStart w:id="3" w:name="_1fob9te" w:colFirst="0" w:colLast="0"/>
            <w:bookmarkEnd w:id="3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point_b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E13070" w:rsidRPr="0073037C">
        <w:trPr>
          <w:trHeight w:val="557"/>
        </w:trPr>
        <w:tc>
          <w:tcPr>
            <w:tcW w:w="3114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7365" w:type="dxa"/>
          </w:tcPr>
          <w:p w:rsidR="00E13070" w:rsidRPr="003304D8" w:rsidRDefault="003304D8" w:rsidP="00AA23EC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recipient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_org_name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E13070" w:rsidRPr="00B63EE5">
        <w:trPr>
          <w:trHeight w:val="551"/>
        </w:trPr>
        <w:tc>
          <w:tcPr>
            <w:tcW w:w="3114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Конты (лицо, тел.)</w:t>
            </w:r>
          </w:p>
        </w:tc>
        <w:tc>
          <w:tcPr>
            <w:tcW w:w="7365" w:type="dxa"/>
          </w:tcPr>
          <w:p w:rsidR="00E13070" w:rsidRDefault="003304D8" w:rsidP="00AA23EC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recipient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  <w:p w:rsidR="003304D8" w:rsidRPr="003304D8" w:rsidRDefault="003304D8" w:rsidP="00AA23EC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тел</w:t>
            </w:r>
            <w:r w:rsidRP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recipient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_tel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E13070">
        <w:trPr>
          <w:trHeight w:val="713"/>
        </w:trPr>
        <w:tc>
          <w:tcPr>
            <w:tcW w:w="3114" w:type="dxa"/>
          </w:tcPr>
          <w:p w:rsidR="00E13070" w:rsidRDefault="00AA6B3D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Адрес сдачи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груза(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до склада или указать адрес)</w:t>
            </w:r>
          </w:p>
        </w:tc>
        <w:tc>
          <w:tcPr>
            <w:tcW w:w="7365" w:type="dxa"/>
          </w:tcPr>
          <w:p w:rsidR="00E13070" w:rsidRDefault="00AA23EC" w:rsidP="00AA23E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point_b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},</w:t>
            </w:r>
            <w:r w:rsid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{</w:t>
            </w:r>
            <w:proofErr w:type="spellStart"/>
            <w:r w:rsidR="003304D8" w:rsidRP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recipient</w:t>
            </w:r>
            <w:r w:rsid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_address</w:t>
            </w:r>
            <w:proofErr w:type="spellEnd"/>
            <w:r w:rsidR="003304D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E13070" w:rsidRPr="00B63EE5">
        <w:trPr>
          <w:trHeight w:val="407"/>
        </w:trPr>
        <w:tc>
          <w:tcPr>
            <w:tcW w:w="10479" w:type="dxa"/>
            <w:gridSpan w:val="2"/>
          </w:tcPr>
          <w:p w:rsidR="00E13070" w:rsidRPr="003304D8" w:rsidRDefault="00AA6B3D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ИНН</w:t>
            </w:r>
            <w:r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 xml:space="preserve">: </w:t>
            </w:r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="003304D8"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recipient_</w:t>
            </w:r>
            <w:proofErr w:type="gramStart"/>
            <w:r w:rsidR="003304D8"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INN</w:t>
            </w:r>
            <w:proofErr w:type="spellEnd"/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}</w:t>
            </w:r>
            <w:r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 xml:space="preserve">   </w:t>
            </w:r>
            <w:proofErr w:type="gramEnd"/>
            <w:r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КПП</w:t>
            </w:r>
            <w:r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:</w:t>
            </w:r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 xml:space="preserve"> {</w:t>
            </w:r>
            <w:proofErr w:type="spellStart"/>
            <w:r w:rsidR="003304D8" w:rsidRP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recipient_KPP</w:t>
            </w:r>
            <w:proofErr w:type="spellEnd"/>
            <w:r w:rsidR="003304D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E13070" w:rsidRPr="0000050B" w:rsidRDefault="00AA6B3D" w:rsidP="00AA23EC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Оценочная стоимость перевозки</w:t>
      </w:r>
      <w:r w:rsidR="00AA23EC" w:rsidRPr="0000050B">
        <w:rPr>
          <w:rFonts w:ascii="Arial" w:eastAsia="Arial" w:hAnsi="Arial" w:cs="Arial"/>
          <w:sz w:val="24"/>
          <w:szCs w:val="24"/>
        </w:rPr>
        <w:t>: {</w:t>
      </w:r>
      <w:r w:rsidR="00AA23EC">
        <w:rPr>
          <w:rFonts w:ascii="Arial" w:eastAsia="Arial" w:hAnsi="Arial" w:cs="Arial"/>
          <w:sz w:val="24"/>
          <w:szCs w:val="24"/>
          <w:lang w:val="en-US"/>
        </w:rPr>
        <w:t>price</w:t>
      </w:r>
      <w:r w:rsidR="00AA23EC" w:rsidRPr="0000050B">
        <w:rPr>
          <w:rFonts w:ascii="Arial" w:eastAsia="Arial" w:hAnsi="Arial" w:cs="Arial"/>
          <w:sz w:val="24"/>
          <w:szCs w:val="24"/>
        </w:rPr>
        <w:t>}</w:t>
      </w:r>
      <w:r w:rsidR="007A05BE">
        <w:rPr>
          <w:rFonts w:ascii="Arial" w:eastAsia="Arial" w:hAnsi="Arial" w:cs="Arial"/>
          <w:sz w:val="24"/>
          <w:szCs w:val="24"/>
        </w:rPr>
        <w:t xml:space="preserve"> руб.</w:t>
      </w:r>
    </w:p>
    <w:p w:rsidR="00E13070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92F5F" w:rsidRDefault="00492F5F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13070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13070" w:rsidRPr="008E6640" w:rsidRDefault="00AA6B3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Оплата</w:t>
      </w:r>
      <w:r w:rsidRPr="0000050B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за</w:t>
      </w:r>
      <w:r w:rsidRPr="0000050B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перевозку</w:t>
      </w:r>
      <w:r w:rsidRPr="0000050B">
        <w:rPr>
          <w:rFonts w:ascii="Arial" w:eastAsia="Arial" w:hAnsi="Arial" w:cs="Arial"/>
          <w:color w:val="000000"/>
          <w:sz w:val="24"/>
          <w:szCs w:val="24"/>
          <w:lang w:val="en-US"/>
        </w:rPr>
        <w:t>_</w:t>
      </w:r>
      <w:r w:rsidR="0000050B" w:rsidRPr="0000050B">
        <w:rPr>
          <w:rFonts w:ascii="Arial" w:eastAsia="Arial" w:hAnsi="Arial" w:cs="Arial"/>
          <w:color w:val="000000"/>
          <w:sz w:val="24"/>
          <w:szCs w:val="24"/>
          <w:lang w:val="en-US"/>
        </w:rPr>
        <w:t>__</w:t>
      </w:r>
      <w:r w:rsidR="0000050B" w:rsidRPr="0000050B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{</w:t>
      </w:r>
      <w:proofErr w:type="spellStart"/>
      <w:r w:rsidR="0000050B" w:rsidRPr="0000050B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payment_for_</w:t>
      </w:r>
      <w:proofErr w:type="gramStart"/>
      <w:r w:rsidR="0000050B" w:rsidRPr="0000050B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transportation</w:t>
      </w:r>
      <w:proofErr w:type="spellEnd"/>
      <w:r w:rsidR="0000050B" w:rsidRPr="0000050B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}</w:t>
      </w:r>
      <w:r w:rsidRPr="0000050B">
        <w:rPr>
          <w:rFonts w:ascii="Arial" w:eastAsia="Arial" w:hAnsi="Arial" w:cs="Arial"/>
          <w:color w:val="000000"/>
          <w:sz w:val="24"/>
          <w:szCs w:val="24"/>
          <w:lang w:val="en-US"/>
        </w:rPr>
        <w:t>_</w:t>
      </w:r>
      <w:proofErr w:type="gramEnd"/>
      <w:r w:rsidRPr="0000050B">
        <w:rPr>
          <w:rFonts w:ascii="Arial" w:eastAsia="Arial" w:hAnsi="Arial" w:cs="Arial"/>
          <w:color w:val="000000"/>
          <w:sz w:val="24"/>
          <w:szCs w:val="24"/>
          <w:lang w:val="en-US"/>
        </w:rPr>
        <w:t>________</w:t>
      </w:r>
    </w:p>
    <w:p w:rsidR="00E13070" w:rsidRPr="0000050B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13070" w:rsidRPr="0000050B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13070" w:rsidRPr="0000050B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13070" w:rsidRPr="0000050B" w:rsidRDefault="00E1307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E13070" w:rsidRDefault="00AA6B3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Оформитель заявки</w:t>
      </w:r>
      <w:r>
        <w:rPr>
          <w:rFonts w:ascii="Arial" w:eastAsia="Arial" w:hAnsi="Arial" w:cs="Arial"/>
          <w:color w:val="000000"/>
          <w:sz w:val="24"/>
          <w:szCs w:val="24"/>
        </w:rPr>
        <w:t>_______________________________</w:t>
      </w:r>
    </w:p>
    <w:p w:rsidR="00E13070" w:rsidRDefault="00AA6B3D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(организация, ФИО, подпись)</w:t>
      </w:r>
    </w:p>
    <w:sectPr w:rsidR="00E13070">
      <w:pgSz w:w="11906" w:h="16838"/>
      <w:pgMar w:top="426" w:right="850" w:bottom="1134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70"/>
    <w:rsid w:val="0000050B"/>
    <w:rsid w:val="00070638"/>
    <w:rsid w:val="000B2736"/>
    <w:rsid w:val="003304D8"/>
    <w:rsid w:val="00433DF6"/>
    <w:rsid w:val="00492F5F"/>
    <w:rsid w:val="0073037C"/>
    <w:rsid w:val="007A05BE"/>
    <w:rsid w:val="008E6640"/>
    <w:rsid w:val="009A5126"/>
    <w:rsid w:val="00A801D7"/>
    <w:rsid w:val="00AA23EC"/>
    <w:rsid w:val="00AA6B3D"/>
    <w:rsid w:val="00B63EE5"/>
    <w:rsid w:val="00BC357E"/>
    <w:rsid w:val="00D05FCA"/>
    <w:rsid w:val="00D1714E"/>
    <w:rsid w:val="00D370ED"/>
    <w:rsid w:val="00E13070"/>
    <w:rsid w:val="00E82060"/>
    <w:rsid w:val="00F9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7926"/>
  <w15:docId w15:val="{11E99E03-E654-4A56-A39C-421938E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both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Рустем Тухбиев</cp:lastModifiedBy>
  <cp:revision>19</cp:revision>
  <dcterms:created xsi:type="dcterms:W3CDTF">2024-10-31T21:37:00Z</dcterms:created>
  <dcterms:modified xsi:type="dcterms:W3CDTF">2024-11-04T20:33:00Z</dcterms:modified>
</cp:coreProperties>
</file>